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F5" w:rsidRDefault="003B082D">
      <w:r>
        <w:t>The Apple Tree</w:t>
      </w:r>
      <w:bookmarkStart w:id="0" w:name="_GoBack"/>
      <w:bookmarkEnd w:id="0"/>
    </w:p>
    <w:p w:rsidR="003B082D" w:rsidRDefault="003B082D">
      <w:r>
        <w:t>I was a seed laying in the ground waiting.</w:t>
      </w:r>
    </w:p>
    <w:p w:rsidR="003B082D" w:rsidRDefault="003807B0">
      <w:r>
        <w:t>T</w:t>
      </w:r>
      <w:r w:rsidR="003B082D">
        <w:t>ickly and itchy, I started to rise,</w:t>
      </w:r>
    </w:p>
    <w:p w:rsidR="003B082D" w:rsidRDefault="003B082D">
      <w:r>
        <w:t>the light made me grow, and the heat made me happy</w:t>
      </w:r>
    </w:p>
    <w:p w:rsidR="003B082D" w:rsidRDefault="003B082D"/>
    <w:p w:rsidR="003B082D" w:rsidRDefault="003B082D">
      <w:r>
        <w:t>I’m not a seed anymore, I’m a little apple tree.</w:t>
      </w:r>
    </w:p>
    <w:p w:rsidR="003B082D" w:rsidRDefault="003B082D">
      <w:r>
        <w:t xml:space="preserve">The </w:t>
      </w:r>
      <w:r w:rsidR="00C51CD3">
        <w:t>other trees a</w:t>
      </w:r>
      <w:r>
        <w:t>r</w:t>
      </w:r>
      <w:r w:rsidR="00C51CD3">
        <w:t>e</w:t>
      </w:r>
      <w:r>
        <w:t xml:space="preserve"> tall and strong, older and nicer,</w:t>
      </w:r>
    </w:p>
    <w:p w:rsidR="003B082D" w:rsidRDefault="003B082D">
      <w:r>
        <w:t>I’m just a bus</w:t>
      </w:r>
      <w:r w:rsidR="00C51CD3">
        <w:t>h</w:t>
      </w:r>
      <w:r>
        <w:t xml:space="preserve"> </w:t>
      </w:r>
    </w:p>
    <w:p w:rsidR="003B082D" w:rsidRDefault="003B082D">
      <w:r>
        <w:t xml:space="preserve">With </w:t>
      </w:r>
      <w:r w:rsidR="00C51CD3">
        <w:t>twigs</w:t>
      </w:r>
      <w:r>
        <w:t xml:space="preserve"> that are trying to grow.</w:t>
      </w:r>
    </w:p>
    <w:p w:rsidR="003B082D" w:rsidRDefault="003B082D"/>
    <w:p w:rsidR="003B082D" w:rsidRDefault="003B082D">
      <w:r>
        <w:t>I stretch for the sun.</w:t>
      </w:r>
    </w:p>
    <w:p w:rsidR="003A0448" w:rsidRDefault="003A0448"/>
    <w:p w:rsidR="003A0448" w:rsidRDefault="00C51CD3">
      <w:r>
        <w:t>The other</w:t>
      </w:r>
      <w:r w:rsidR="00113CC3">
        <w:t>s</w:t>
      </w:r>
      <w:r>
        <w:t xml:space="preserve"> don’t even lift a </w:t>
      </w:r>
      <w:r w:rsidR="00113CC3">
        <w:t>branch.</w:t>
      </w:r>
    </w:p>
    <w:p w:rsidR="00113CC3" w:rsidRDefault="00113CC3">
      <w:r>
        <w:t>The sun just shines on them.</w:t>
      </w:r>
    </w:p>
    <w:p w:rsidR="00113CC3" w:rsidRDefault="00113CC3">
      <w:r>
        <w:t>Can you move your branches a bit?</w:t>
      </w:r>
    </w:p>
    <w:p w:rsidR="00B71A05" w:rsidRDefault="00113CC3">
      <w:r>
        <w:t>I’m t</w:t>
      </w:r>
      <w:r w:rsidR="00B71A05">
        <w:t>rying to get out of the shadows,</w:t>
      </w:r>
    </w:p>
    <w:p w:rsidR="00B71A05" w:rsidRDefault="00B71A05">
      <w:r>
        <w:t>I’</w:t>
      </w:r>
      <w:r w:rsidR="005A486B">
        <w:t>m trying to reach for the sun?</w:t>
      </w:r>
    </w:p>
    <w:p w:rsidR="005A486B" w:rsidRDefault="005A486B">
      <w:r>
        <w:t>No one answers.</w:t>
      </w:r>
    </w:p>
    <w:p w:rsidR="005A486B" w:rsidRDefault="005A486B">
      <w:r>
        <w:t>Can’t they hear me?</w:t>
      </w:r>
    </w:p>
    <w:p w:rsidR="005F77C7" w:rsidRDefault="005F77C7"/>
    <w:p w:rsidR="005F77C7" w:rsidRDefault="005F77C7">
      <w:r>
        <w:t>Can’t they see me standing here.</w:t>
      </w:r>
    </w:p>
    <w:p w:rsidR="000C5756" w:rsidRDefault="000C5756"/>
    <w:p w:rsidR="000C5756" w:rsidRDefault="000C5756">
      <w:r>
        <w:t>I reach out further for the sun.</w:t>
      </w:r>
    </w:p>
    <w:p w:rsidR="000C5756" w:rsidRDefault="000C5756">
      <w:r>
        <w:t>Ariana notices and smiles.</w:t>
      </w:r>
    </w:p>
    <w:p w:rsidR="000C5756" w:rsidRDefault="000C5756">
      <w:r>
        <w:t xml:space="preserve">She is old, </w:t>
      </w:r>
      <w:r w:rsidR="009630F6">
        <w:t>gnarled</w:t>
      </w:r>
      <w:r>
        <w:t xml:space="preserve"> and lazy, I’ve been told.</w:t>
      </w:r>
    </w:p>
    <w:p w:rsidR="009630F6" w:rsidRDefault="009630F6">
      <w:r>
        <w:t>She will die soon, they say loudly.</w:t>
      </w:r>
    </w:p>
    <w:p w:rsidR="009630F6" w:rsidRDefault="009630F6">
      <w:r>
        <w:t>I shush them, but they don’t care.</w:t>
      </w:r>
    </w:p>
    <w:p w:rsidR="00DB1FA0" w:rsidRDefault="00DB1FA0">
      <w:r>
        <w:t>Don’t they understand she can hear them?</w:t>
      </w:r>
    </w:p>
    <w:p w:rsidR="00DB1FA0" w:rsidRDefault="00DB1FA0"/>
    <w:p w:rsidR="00DB1FA0" w:rsidRDefault="00DB1FA0">
      <w:r>
        <w:t>Can’t they see her smiling?</w:t>
      </w:r>
    </w:p>
    <w:p w:rsidR="00D22ED1" w:rsidRDefault="00D22ED1"/>
    <w:p w:rsidR="00D22ED1" w:rsidRDefault="00D22ED1">
      <w:r>
        <w:lastRenderedPageBreak/>
        <w:t>Prince is tall and handsome.</w:t>
      </w:r>
    </w:p>
    <w:p w:rsidR="00D22ED1" w:rsidRDefault="00D22ED1">
      <w:r>
        <w:t>He works out a lot.</w:t>
      </w:r>
    </w:p>
    <w:p w:rsidR="00D22ED1" w:rsidRDefault="00D22ED1">
      <w:r>
        <w:t>They say he is the strongest of us all.</w:t>
      </w:r>
    </w:p>
    <w:p w:rsidR="00D22ED1" w:rsidRDefault="00D22ED1">
      <w:r>
        <w:t>Everyone want to be his friend.</w:t>
      </w:r>
    </w:p>
    <w:p w:rsidR="00811E6F" w:rsidRDefault="00811E6F">
      <w:r>
        <w:t xml:space="preserve">Even the trees down the </w:t>
      </w:r>
      <w:r w:rsidR="00B820FD">
        <w:t>river</w:t>
      </w:r>
      <w:r>
        <w:t xml:space="preserve"> look at him </w:t>
      </w:r>
      <w:r w:rsidR="008046B8">
        <w:t xml:space="preserve">in </w:t>
      </w:r>
      <w:r>
        <w:t>admiration.</w:t>
      </w:r>
    </w:p>
    <w:p w:rsidR="00811E6F" w:rsidRDefault="00811E6F">
      <w:r>
        <w:t>Their heart skips a beat when he moves through the breeze.</w:t>
      </w:r>
    </w:p>
    <w:p w:rsidR="00811E6F" w:rsidRDefault="00811E6F"/>
    <w:p w:rsidR="00B50BBA" w:rsidRDefault="00B50BBA">
      <w:r>
        <w:t>I want to be like him.</w:t>
      </w:r>
    </w:p>
    <w:p w:rsidR="00B50BBA" w:rsidRDefault="00B50BBA"/>
    <w:p w:rsidR="00B50BBA" w:rsidRDefault="00B50BBA">
      <w:r>
        <w:t>It’s spring now, and a bird has noticed me.</w:t>
      </w:r>
    </w:p>
    <w:p w:rsidR="00B50BBA" w:rsidRDefault="00B50BBA">
      <w:r>
        <w:t>It visits me every morning and sways in the branches.</w:t>
      </w:r>
    </w:p>
    <w:p w:rsidR="00B50BBA" w:rsidRDefault="00B50BBA">
      <w:r>
        <w:t>I get tired, but I don’t complain.</w:t>
      </w:r>
    </w:p>
    <w:p w:rsidR="00B50BBA" w:rsidRDefault="00B50BBA">
      <w:r>
        <w:t>Birdsong is pleasant</w:t>
      </w:r>
    </w:p>
    <w:p w:rsidR="00B50BBA" w:rsidRDefault="00A675D9">
      <w:r>
        <w:t>When Ariana was young she sa</w:t>
      </w:r>
      <w:r w:rsidR="00B50BBA">
        <w:t>ng beautiful melodies,</w:t>
      </w:r>
    </w:p>
    <w:p w:rsidR="00B50BBA" w:rsidRDefault="00B50BBA">
      <w:r>
        <w:t xml:space="preserve">tweets </w:t>
      </w:r>
      <w:r w:rsidR="002B6F88">
        <w:t>the bird</w:t>
      </w:r>
    </w:p>
    <w:p w:rsidR="002B6F88" w:rsidRDefault="002B6F88">
      <w:r>
        <w:t>She was the most beautiful in the valley, it says.</w:t>
      </w:r>
    </w:p>
    <w:p w:rsidR="002B6F88" w:rsidRDefault="002B6F88">
      <w:r>
        <w:t>Why did she stop singing?</w:t>
      </w:r>
    </w:p>
    <w:p w:rsidR="00EE4B26" w:rsidRDefault="00EE4B26">
      <w:r>
        <w:t>The bird spreads her wings</w:t>
      </w:r>
      <w:r w:rsidR="00B41AA2">
        <w:t>.</w:t>
      </w:r>
    </w:p>
    <w:p w:rsidR="00B41AA2" w:rsidRDefault="00B41AA2"/>
    <w:p w:rsidR="00B41AA2" w:rsidRDefault="00B41AA2">
      <w:r>
        <w:t xml:space="preserve">I think she got tired, </w:t>
      </w:r>
      <w:r w:rsidR="00A675D9">
        <w:t>it</w:t>
      </w:r>
      <w:r w:rsidR="00D01BBF">
        <w:t xml:space="preserve"> </w:t>
      </w:r>
      <w:r w:rsidR="00A675D9">
        <w:t>said</w:t>
      </w:r>
      <w:r>
        <w:t xml:space="preserve"> and flew away.</w:t>
      </w:r>
    </w:p>
    <w:p w:rsidR="00D01BBF" w:rsidRDefault="00D01BBF"/>
    <w:p w:rsidR="00D01BBF" w:rsidRDefault="00D01BBF"/>
    <w:p w:rsidR="00D30CCA" w:rsidRDefault="00D30CCA">
      <w:r>
        <w:t>But one day I’m woken up by Ariana singing.</w:t>
      </w:r>
    </w:p>
    <w:p w:rsidR="00D30CCA" w:rsidRDefault="00D30CCA">
      <w:r>
        <w:t xml:space="preserve">She’s grown </w:t>
      </w:r>
      <w:r w:rsidR="00145CA2">
        <w:t>blossoms</w:t>
      </w:r>
      <w:r>
        <w:t>.</w:t>
      </w:r>
    </w:p>
    <w:p w:rsidR="00D30CCA" w:rsidRDefault="003605A7">
      <w:r>
        <w:t>My cheer makes the others jolt.</w:t>
      </w:r>
    </w:p>
    <w:p w:rsidR="003605A7" w:rsidRDefault="003605A7">
      <w:r>
        <w:t>You’ve grown so big, Ariana says and smiles.</w:t>
      </w:r>
    </w:p>
    <w:p w:rsidR="00F47A8E" w:rsidRDefault="00F47A8E">
      <w:r>
        <w:t>The trees gasp. They can’t believe it.</w:t>
      </w:r>
    </w:p>
    <w:p w:rsidR="00D01BBF" w:rsidRDefault="00D01BBF"/>
    <w:p w:rsidR="00DA3619" w:rsidRDefault="00145CA2">
      <w:r>
        <w:t>Ariana has grown blossoms!</w:t>
      </w:r>
    </w:p>
    <w:p w:rsidR="00145CA2" w:rsidRDefault="00145CA2"/>
    <w:p w:rsidR="00145CA2" w:rsidRDefault="00145CA2"/>
    <w:p w:rsidR="00C21CD6" w:rsidRDefault="00DA3619">
      <w:r>
        <w:lastRenderedPageBreak/>
        <w:t>Just luck, says Prince and attracts the bees.</w:t>
      </w:r>
    </w:p>
    <w:p w:rsidR="00FE4918" w:rsidRDefault="00FE4918">
      <w:r>
        <w:t>He wants all of them to himself.</w:t>
      </w:r>
    </w:p>
    <w:p w:rsidR="00FE4918" w:rsidRDefault="00FE4918">
      <w:r>
        <w:t>We’ll see if she’ll grown any apples, he shrugs.</w:t>
      </w:r>
    </w:p>
    <w:p w:rsidR="00FE4918" w:rsidRDefault="00FE4918">
      <w:r>
        <w:t>The bir</w:t>
      </w:r>
      <w:r w:rsidR="0073184D">
        <w:t>d flaps</w:t>
      </w:r>
      <w:r>
        <w:t xml:space="preserve"> around.</w:t>
      </w:r>
    </w:p>
    <w:p w:rsidR="0073184D" w:rsidRDefault="0073184D">
      <w:proofErr w:type="spellStart"/>
      <w:r>
        <w:t>Ohoi</w:t>
      </w:r>
      <w:proofErr w:type="spellEnd"/>
      <w:r>
        <w:t>, it says and flies straight through Prince.</w:t>
      </w:r>
    </w:p>
    <w:p w:rsidR="00B90B97" w:rsidRDefault="00B90B97">
      <w:r>
        <w:t>The bees disappear.</w:t>
      </w:r>
    </w:p>
    <w:p w:rsidR="00B90B97" w:rsidRDefault="00B90B97">
      <w:r>
        <w:t>Watch where you fly, Prince complains.</w:t>
      </w:r>
    </w:p>
    <w:p w:rsidR="00B90B97" w:rsidRDefault="00B90B97"/>
    <w:p w:rsidR="00B90B97" w:rsidRDefault="00B90B97"/>
    <w:p w:rsidR="0091319B" w:rsidRDefault="0091319B">
      <w:r>
        <w:t>The trees know that without the bees the blossoms won’t turn into apples.</w:t>
      </w:r>
    </w:p>
    <w:p w:rsidR="002A0A9F" w:rsidRDefault="002A0A9F"/>
    <w:p w:rsidR="002A0A9F" w:rsidRDefault="002A0A9F">
      <w:r>
        <w:t xml:space="preserve">Oh, how I have </w:t>
      </w:r>
      <w:r w:rsidR="00093555">
        <w:t>longed for this day!</w:t>
      </w:r>
    </w:p>
    <w:p w:rsidR="00093555" w:rsidRDefault="00093555">
      <w:r>
        <w:t>The warmth came, and we finally have apples.</w:t>
      </w:r>
    </w:p>
    <w:p w:rsidR="00F05719" w:rsidRDefault="00F05719">
      <w:r>
        <w:t>Even me, the skinny, little bush has grown four apples.</w:t>
      </w:r>
    </w:p>
    <w:p w:rsidR="00334F28" w:rsidRDefault="00334F28">
      <w:r>
        <w:t>I’m happy and scared at the same time.</w:t>
      </w:r>
    </w:p>
    <w:p w:rsidR="00334F28" w:rsidRDefault="00334F28"/>
    <w:p w:rsidR="00334F28" w:rsidRDefault="00334F28">
      <w:r>
        <w:t>What if I can’t do it?</w:t>
      </w:r>
    </w:p>
    <w:p w:rsidR="00334F28" w:rsidRDefault="00334F28"/>
    <w:p w:rsidR="00334F28" w:rsidRDefault="00334F28">
      <w:r>
        <w:t>I need to hold on to the apples so they don’t fall off.</w:t>
      </w:r>
    </w:p>
    <w:p w:rsidR="00334F28" w:rsidRDefault="00334F28">
      <w:r>
        <w:t>For the first time the other trees really notice me.</w:t>
      </w:r>
    </w:p>
    <w:p w:rsidR="00334F28" w:rsidRDefault="00334F28">
      <w:r>
        <w:t>Is it too heavy? They ask.</w:t>
      </w:r>
    </w:p>
    <w:p w:rsidR="00334F28" w:rsidRDefault="00334F28">
      <w:r>
        <w:t xml:space="preserve">No, easy </w:t>
      </w:r>
      <w:proofErr w:type="spellStart"/>
      <w:r>
        <w:t>peasy</w:t>
      </w:r>
      <w:proofErr w:type="spellEnd"/>
      <w:r>
        <w:t xml:space="preserve">, I lie. </w:t>
      </w:r>
    </w:p>
    <w:p w:rsidR="00334F28" w:rsidRDefault="00334F28"/>
    <w:p w:rsidR="00334F28" w:rsidRDefault="00334F28">
      <w:r>
        <w:t xml:space="preserve">I smile, but it hurts all the way down to the roots. </w:t>
      </w:r>
    </w:p>
    <w:p w:rsidR="0050750B" w:rsidRDefault="0050750B"/>
    <w:p w:rsidR="0050750B" w:rsidRDefault="0050750B">
      <w:r>
        <w:t>Look at me, let the branches go, says Ariana and shows me what to do.</w:t>
      </w:r>
    </w:p>
    <w:p w:rsidR="0050750B" w:rsidRDefault="0050750B">
      <w:r>
        <w:t>Prince just laughs at us.</w:t>
      </w:r>
    </w:p>
    <w:p w:rsidR="0050750B" w:rsidRDefault="0050750B">
      <w:r>
        <w:t>He makes himself tall and smug.</w:t>
      </w:r>
    </w:p>
    <w:p w:rsidR="00F10626" w:rsidRDefault="00860A28">
      <w:r>
        <w:t>Spreading his branches</w:t>
      </w:r>
      <w:r w:rsidR="00CA3BBD">
        <w:t xml:space="preserve"> all the way out.</w:t>
      </w:r>
    </w:p>
    <w:p w:rsidR="00CA3BBD" w:rsidRDefault="00CA3BBD">
      <w:r>
        <w:t>I want to, but I can’t do it.</w:t>
      </w:r>
    </w:p>
    <w:p w:rsidR="00CA3BBD" w:rsidRDefault="00CA3BBD">
      <w:r>
        <w:t>Will he stand like that the whole time?</w:t>
      </w:r>
    </w:p>
    <w:p w:rsidR="00CA3BBD" w:rsidRDefault="00CA3BBD">
      <w:r>
        <w:lastRenderedPageBreak/>
        <w:t>Won’t he get tired?</w:t>
      </w:r>
    </w:p>
    <w:p w:rsidR="00B731E1" w:rsidRDefault="00B731E1"/>
    <w:p w:rsidR="00B731E1" w:rsidRDefault="00B731E1">
      <w:r>
        <w:t>For every day that goes by the apples get heavier.</w:t>
      </w:r>
    </w:p>
    <w:p w:rsidR="00B731E1" w:rsidRDefault="00B731E1">
      <w:r>
        <w:t>The bird has gathered that I’m tired.</w:t>
      </w:r>
    </w:p>
    <w:p w:rsidR="00B731E1" w:rsidRDefault="00B731E1">
      <w:r>
        <w:t>That’s why it’s on the fence tweeting.</w:t>
      </w:r>
    </w:p>
    <w:p w:rsidR="00B731E1" w:rsidRDefault="00B731E1">
      <w:r>
        <w:t>Sweat? Is that sweat I see on stuck up Prince, it whispers.</w:t>
      </w:r>
    </w:p>
    <w:p w:rsidR="00B731E1" w:rsidRDefault="00B731E1">
      <w:r>
        <w:t>Yes.</w:t>
      </w:r>
    </w:p>
    <w:p w:rsidR="00B731E1" w:rsidRDefault="00F101CE">
      <w:r>
        <w:t>The apples are too heavy.</w:t>
      </w:r>
    </w:p>
    <w:p w:rsidR="00F101CE" w:rsidRDefault="00581DE3">
      <w:r>
        <w:t>Prince is maybe also tired?</w:t>
      </w:r>
    </w:p>
    <w:p w:rsidR="00581DE3" w:rsidRDefault="00581DE3">
      <w:r>
        <w:t>Rest your branches, I try, but Prince looks away</w:t>
      </w:r>
      <w:r w:rsidR="009F7B9A">
        <w:t>.</w:t>
      </w:r>
    </w:p>
    <w:p w:rsidR="009F7B9A" w:rsidRDefault="009F7B9A"/>
    <w:p w:rsidR="009F7B9A" w:rsidRDefault="009F7B9A">
      <w:r>
        <w:t>He doesn’t want to listen.</w:t>
      </w:r>
    </w:p>
    <w:p w:rsidR="009F7B9A" w:rsidRDefault="009F7B9A"/>
    <w:p w:rsidR="009F7B9A" w:rsidRDefault="009F7B9A"/>
    <w:p w:rsidR="009F7B9A" w:rsidRDefault="009F7B9A">
      <w:r>
        <w:t>The garden is full of people one day.</w:t>
      </w:r>
    </w:p>
    <w:p w:rsidR="009F7B9A" w:rsidRDefault="009F7B9A">
      <w:r>
        <w:t>The apples are ripe.</w:t>
      </w:r>
    </w:p>
    <w:p w:rsidR="009F7B9A" w:rsidRDefault="00970BD0">
      <w:r>
        <w:t>It’s t</w:t>
      </w:r>
      <w:r w:rsidR="009F7B9A">
        <w:t>ime for harvest</w:t>
      </w:r>
      <w:r w:rsidR="00031C0A">
        <w:t>ing</w:t>
      </w:r>
      <w:r w:rsidR="009F7B9A">
        <w:t>.</w:t>
      </w:r>
    </w:p>
    <w:p w:rsidR="009F7B9A" w:rsidRDefault="009F7B9A"/>
    <w:p w:rsidR="00031C0A" w:rsidRDefault="00B429FA">
      <w:r>
        <w:t xml:space="preserve">But all of Prince’s apples have fallen to </w:t>
      </w:r>
      <w:proofErr w:type="gramStart"/>
      <w:r>
        <w:t xml:space="preserve">the </w:t>
      </w:r>
      <w:r w:rsidR="00031C0A">
        <w:t xml:space="preserve"> ground</w:t>
      </w:r>
      <w:proofErr w:type="gramEnd"/>
      <w:r w:rsidR="00031C0A">
        <w:t>.</w:t>
      </w:r>
    </w:p>
    <w:p w:rsidR="00031C0A" w:rsidRDefault="00031C0A">
      <w:r>
        <w:t>That’s how it can go, tweets the bird.</w:t>
      </w:r>
    </w:p>
    <w:p w:rsidR="00D01A8E" w:rsidRDefault="00D01A8E"/>
    <w:p w:rsidR="00D01A8E" w:rsidRDefault="00D01A8E">
      <w:r>
        <w:t>Ariana</w:t>
      </w:r>
      <w:r w:rsidR="00620806">
        <w:t>’</w:t>
      </w:r>
      <w:r>
        <w:t>s apples are hanging</w:t>
      </w:r>
      <w:r w:rsidR="00620806">
        <w:t xml:space="preserve"> softly</w:t>
      </w:r>
      <w:r>
        <w:t xml:space="preserve"> down</w:t>
      </w:r>
      <w:r w:rsidR="00620806">
        <w:t xml:space="preserve"> </w:t>
      </w:r>
      <w:r>
        <w:t>towards the grass.</w:t>
      </w:r>
    </w:p>
    <w:p w:rsidR="00620806" w:rsidRDefault="00620806">
      <w:r>
        <w:t>Basket upon basket is being filled, but there is still more.</w:t>
      </w:r>
    </w:p>
    <w:p w:rsidR="00620806" w:rsidRDefault="00620806">
      <w:r>
        <w:t>Not one branch is broken.</w:t>
      </w:r>
    </w:p>
    <w:p w:rsidR="00620806" w:rsidRDefault="00620806"/>
    <w:p w:rsidR="00620806" w:rsidRDefault="00620806">
      <w:r>
        <w:t>Ariana is happy.</w:t>
      </w:r>
    </w:p>
    <w:p w:rsidR="00620806" w:rsidRDefault="00620806">
      <w:r>
        <w:t>She is singing.</w:t>
      </w:r>
    </w:p>
    <w:p w:rsidR="00620806" w:rsidRDefault="00620806">
      <w:r>
        <w:t>I want to be like her when I grow big.</w:t>
      </w:r>
    </w:p>
    <w:p w:rsidR="000E529E" w:rsidRDefault="000E529E"/>
    <w:p w:rsidR="000E529E" w:rsidRDefault="000E529E"/>
    <w:p w:rsidR="00C95B92" w:rsidRDefault="00C95B92"/>
    <w:p w:rsidR="00C95B92" w:rsidRDefault="00C95B92"/>
    <w:p w:rsidR="000E529E" w:rsidRDefault="000E529E">
      <w:r>
        <w:t>When the sun sets it</w:t>
      </w:r>
      <w:r w:rsidR="00702C74">
        <w:t>’</w:t>
      </w:r>
      <w:r>
        <w:t>s finally peaceful.</w:t>
      </w:r>
    </w:p>
    <w:p w:rsidR="000E529E" w:rsidRDefault="000E529E">
      <w:r>
        <w:t>The little boy with the big eyes</w:t>
      </w:r>
    </w:p>
    <w:p w:rsidR="000E529E" w:rsidRDefault="000E529E">
      <w:r>
        <w:t>has taken my apples and ran away.</w:t>
      </w:r>
    </w:p>
    <w:p w:rsidR="000E529E" w:rsidRDefault="000E529E">
      <w:r>
        <w:t>It’s quiet.</w:t>
      </w:r>
    </w:p>
    <w:p w:rsidR="000E529E" w:rsidRDefault="000E529E">
      <w:r>
        <w:t>We are tired from the shaking and picking.</w:t>
      </w:r>
    </w:p>
    <w:p w:rsidR="000E529E" w:rsidRDefault="000E529E">
      <w:r>
        <w:t>I can feel it in my whole trunk.</w:t>
      </w:r>
    </w:p>
    <w:p w:rsidR="000E529E" w:rsidRDefault="000E529E">
      <w:r>
        <w:t>It is nice when the evening comes and the darkness surrounds us.</w:t>
      </w:r>
    </w:p>
    <w:p w:rsidR="000E529E" w:rsidRDefault="000E529E"/>
    <w:p w:rsidR="000E529E" w:rsidRDefault="000E529E">
      <w:r>
        <w:t xml:space="preserve">All the trees become </w:t>
      </w:r>
      <w:r w:rsidR="00702C74">
        <w:t>one collected shadow.</w:t>
      </w:r>
    </w:p>
    <w:p w:rsidR="00620806" w:rsidRDefault="00620806"/>
    <w:p w:rsidR="00E851DE" w:rsidRDefault="00E851DE"/>
    <w:p w:rsidR="00E851DE" w:rsidRDefault="00E851DE">
      <w:proofErr w:type="spellStart"/>
      <w:r>
        <w:t>Jaweria</w:t>
      </w:r>
      <w:proofErr w:type="spellEnd"/>
      <w:r>
        <w:t xml:space="preserve"> Tariq</w:t>
      </w:r>
    </w:p>
    <w:p w:rsidR="00620806" w:rsidRDefault="00620806"/>
    <w:p w:rsidR="00620806" w:rsidRDefault="00620806"/>
    <w:p w:rsidR="00D069C7" w:rsidRDefault="00D069C7"/>
    <w:p w:rsidR="009F7B9A" w:rsidRDefault="009F7B9A"/>
    <w:p w:rsidR="00B731E1" w:rsidRDefault="00B731E1"/>
    <w:p w:rsidR="00B731E1" w:rsidRDefault="00B731E1"/>
    <w:p w:rsidR="00CA3BBD" w:rsidRDefault="00CA3BBD"/>
    <w:p w:rsidR="00CA3BBD" w:rsidRDefault="00CA3BBD"/>
    <w:p w:rsidR="0050750B" w:rsidRDefault="0050750B"/>
    <w:p w:rsidR="00DA3619" w:rsidRDefault="00DA3619"/>
    <w:p w:rsidR="00D01BBF" w:rsidRDefault="00D01BBF"/>
    <w:p w:rsidR="00B820FD" w:rsidRDefault="00B820FD"/>
    <w:p w:rsidR="00B820FD" w:rsidRDefault="00B820FD"/>
    <w:p w:rsidR="00B50BBA" w:rsidRDefault="00B50BBA"/>
    <w:p w:rsidR="00B50BBA" w:rsidRDefault="00B50BBA"/>
    <w:p w:rsidR="00DB1FA0" w:rsidRDefault="00DB1FA0"/>
    <w:p w:rsidR="00DB1FA0" w:rsidRDefault="00DB1FA0"/>
    <w:p w:rsidR="009630F6" w:rsidRDefault="009630F6"/>
    <w:p w:rsidR="000C5756" w:rsidRDefault="000C5756"/>
    <w:sectPr w:rsidR="000C5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2D"/>
    <w:rsid w:val="00031C0A"/>
    <w:rsid w:val="00093555"/>
    <w:rsid w:val="000C5756"/>
    <w:rsid w:val="000E529E"/>
    <w:rsid w:val="00113CC3"/>
    <w:rsid w:val="00145CA2"/>
    <w:rsid w:val="002A0A9F"/>
    <w:rsid w:val="002B6F88"/>
    <w:rsid w:val="00334F28"/>
    <w:rsid w:val="003605A7"/>
    <w:rsid w:val="003807B0"/>
    <w:rsid w:val="003A0448"/>
    <w:rsid w:val="003B082D"/>
    <w:rsid w:val="0050750B"/>
    <w:rsid w:val="00520EB6"/>
    <w:rsid w:val="00581DE3"/>
    <w:rsid w:val="005A486B"/>
    <w:rsid w:val="005F77C7"/>
    <w:rsid w:val="00620806"/>
    <w:rsid w:val="006721F5"/>
    <w:rsid w:val="00702C74"/>
    <w:rsid w:val="0073184D"/>
    <w:rsid w:val="008046B8"/>
    <w:rsid w:val="00811E6F"/>
    <w:rsid w:val="00860A28"/>
    <w:rsid w:val="00911745"/>
    <w:rsid w:val="0091319B"/>
    <w:rsid w:val="009630F6"/>
    <w:rsid w:val="00970BD0"/>
    <w:rsid w:val="009D7DA9"/>
    <w:rsid w:val="009F7B9A"/>
    <w:rsid w:val="00A675D9"/>
    <w:rsid w:val="00B41AA2"/>
    <w:rsid w:val="00B429FA"/>
    <w:rsid w:val="00B50BBA"/>
    <w:rsid w:val="00B71A05"/>
    <w:rsid w:val="00B731E1"/>
    <w:rsid w:val="00B820FD"/>
    <w:rsid w:val="00B90B97"/>
    <w:rsid w:val="00C21CD6"/>
    <w:rsid w:val="00C51CD3"/>
    <w:rsid w:val="00C95B92"/>
    <w:rsid w:val="00CA3BBD"/>
    <w:rsid w:val="00D01A8E"/>
    <w:rsid w:val="00D01BBF"/>
    <w:rsid w:val="00D069C7"/>
    <w:rsid w:val="00D22ED1"/>
    <w:rsid w:val="00D30CCA"/>
    <w:rsid w:val="00DA3619"/>
    <w:rsid w:val="00DB1FA0"/>
    <w:rsid w:val="00E851DE"/>
    <w:rsid w:val="00EE4B26"/>
    <w:rsid w:val="00F05719"/>
    <w:rsid w:val="00F101CE"/>
    <w:rsid w:val="00F10626"/>
    <w:rsid w:val="00F43CBD"/>
    <w:rsid w:val="00F47A8E"/>
    <w:rsid w:val="00F91C7B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27BA91-11C3-41E2-9A06-C4675583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595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Farrukh Tariq</dc:creator>
  <cp:keywords/>
  <dc:description/>
  <cp:lastModifiedBy>Elisabeth Godal Sheehy</cp:lastModifiedBy>
  <cp:revision>2</cp:revision>
  <dcterms:created xsi:type="dcterms:W3CDTF">2017-10-06T12:05:00Z</dcterms:created>
  <dcterms:modified xsi:type="dcterms:W3CDTF">2017-10-06T12:05:00Z</dcterms:modified>
</cp:coreProperties>
</file>