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16A0" w14:textId="06AD8293" w:rsidR="00246132" w:rsidRDefault="0088725D" w:rsidP="00246132">
      <w:pPr>
        <w:ind w:firstLine="0"/>
        <w:jc w:val="center"/>
        <w:rPr>
          <w:sz w:val="28"/>
        </w:rPr>
      </w:pPr>
      <w:r w:rsidRPr="000E4B8B">
        <w:rPr>
          <w:sz w:val="28"/>
        </w:rPr>
        <w:t xml:space="preserve">From </w:t>
      </w:r>
      <w:r w:rsidR="00D14E28">
        <w:rPr>
          <w:i/>
          <w:sz w:val="28"/>
        </w:rPr>
        <w:t xml:space="preserve">The Day </w:t>
      </w:r>
      <w:r w:rsidR="00A80AA1">
        <w:rPr>
          <w:i/>
          <w:sz w:val="28"/>
        </w:rPr>
        <w:t xml:space="preserve">that </w:t>
      </w:r>
      <w:r w:rsidR="00D14E28">
        <w:rPr>
          <w:i/>
          <w:sz w:val="28"/>
        </w:rPr>
        <w:t>Nils Vik Died</w:t>
      </w:r>
    </w:p>
    <w:p w14:paraId="231F8B6C" w14:textId="72EE7024" w:rsidR="0088725D" w:rsidRPr="00574390" w:rsidRDefault="0088725D" w:rsidP="00246132">
      <w:pPr>
        <w:ind w:firstLine="0"/>
        <w:jc w:val="center"/>
        <w:rPr>
          <w:sz w:val="28"/>
          <w:lang w:val="nb-NO"/>
        </w:rPr>
      </w:pPr>
      <w:r w:rsidRPr="00574390">
        <w:rPr>
          <w:sz w:val="28"/>
          <w:lang w:val="nb-NO"/>
        </w:rPr>
        <w:t>(</w:t>
      </w:r>
      <w:r w:rsidR="00D14E28" w:rsidRPr="00574390">
        <w:rPr>
          <w:i/>
          <w:sz w:val="28"/>
          <w:lang w:val="nb-NO"/>
        </w:rPr>
        <w:t>Den dagen Nils Vik døde</w:t>
      </w:r>
      <w:r w:rsidRPr="00574390">
        <w:rPr>
          <w:sz w:val="28"/>
          <w:lang w:val="nb-NO"/>
        </w:rPr>
        <w:t>)</w:t>
      </w:r>
    </w:p>
    <w:p w14:paraId="0C346BE7" w14:textId="5AD9576D" w:rsidR="0088725D" w:rsidRDefault="0088725D" w:rsidP="00246132">
      <w:pPr>
        <w:ind w:firstLine="0"/>
        <w:jc w:val="center"/>
      </w:pPr>
      <w:r w:rsidRPr="000E4B8B">
        <w:rPr>
          <w:sz w:val="28"/>
        </w:rPr>
        <w:t xml:space="preserve">by </w:t>
      </w:r>
      <w:r w:rsidR="00D14E28">
        <w:rPr>
          <w:sz w:val="28"/>
        </w:rPr>
        <w:t>Frode Grytten</w:t>
      </w:r>
    </w:p>
    <w:p w14:paraId="521C4333" w14:textId="77777777" w:rsidR="0088725D" w:rsidRDefault="0088725D" w:rsidP="00246132">
      <w:pPr>
        <w:jc w:val="center"/>
      </w:pPr>
    </w:p>
    <w:p w14:paraId="214AE3E8" w14:textId="32019400" w:rsidR="0088725D" w:rsidRDefault="0088725D" w:rsidP="00246132">
      <w:pPr>
        <w:ind w:firstLine="0"/>
        <w:jc w:val="center"/>
      </w:pPr>
      <w:r>
        <w:t xml:space="preserve">Published by </w:t>
      </w:r>
      <w:r w:rsidR="00A80AA1">
        <w:t>Forlaget Oktober</w:t>
      </w:r>
      <w:r>
        <w:t>, 20</w:t>
      </w:r>
      <w:r w:rsidR="00A80AA1">
        <w:t>23</w:t>
      </w:r>
    </w:p>
    <w:p w14:paraId="5115EFBB" w14:textId="77777777" w:rsidR="0088725D" w:rsidRDefault="0088725D" w:rsidP="00246132">
      <w:pPr>
        <w:jc w:val="center"/>
      </w:pPr>
    </w:p>
    <w:p w14:paraId="519AB877" w14:textId="77777777" w:rsidR="0088725D" w:rsidRDefault="0088725D" w:rsidP="00246132">
      <w:pPr>
        <w:ind w:firstLine="0"/>
        <w:jc w:val="center"/>
      </w:pPr>
      <w:r>
        <w:t>Translated from the Norwegian by Alison McCullough</w:t>
      </w:r>
    </w:p>
    <w:p w14:paraId="37A39DC6" w14:textId="77777777" w:rsidR="00A92891" w:rsidRDefault="00A92891" w:rsidP="00246132">
      <w:pPr>
        <w:jc w:val="center"/>
      </w:pPr>
    </w:p>
    <w:p w14:paraId="4B9CEF44" w14:textId="77777777" w:rsidR="00DE4866" w:rsidRPr="00D05524" w:rsidRDefault="00DE4866" w:rsidP="00DE4866">
      <w:pPr>
        <w:pStyle w:val="BodyA"/>
        <w:spacing w:line="360" w:lineRule="auto"/>
        <w:jc w:val="center"/>
        <w:rPr>
          <w:rFonts w:ascii="Georgia" w:eastAsia="Georgia" w:hAnsi="Georgia" w:cs="Georgia"/>
          <w:lang w:val="en-US"/>
        </w:rPr>
      </w:pPr>
      <w:r w:rsidRPr="00D05524">
        <w:rPr>
          <w:rFonts w:ascii="Georgia" w:eastAsia="Georgia" w:hAnsi="Georgia" w:cs="Georgia"/>
          <w:lang w:val="en-US"/>
        </w:rPr>
        <w:t xml:space="preserve">Foreign rights: </w:t>
      </w:r>
      <w:r w:rsidRPr="00D05524">
        <w:rPr>
          <w:rFonts w:ascii="Georgia" w:eastAsia="Georgia" w:hAnsi="Georgia" w:cs="Georgia"/>
          <w:lang w:val="en-US"/>
        </w:rPr>
        <w:br/>
        <w:t>Oslo Literary Agency, Henrik Francke</w:t>
      </w:r>
      <w:r w:rsidRPr="00D05524">
        <w:rPr>
          <w:rFonts w:ascii="Georgia" w:eastAsia="Georgia" w:hAnsi="Georgia" w:cs="Georgia"/>
          <w:lang w:val="en-US"/>
        </w:rPr>
        <w:br/>
      </w:r>
      <w:hyperlink r:id="rId9" w:history="1">
        <w:r w:rsidRPr="00D05524">
          <w:rPr>
            <w:rStyle w:val="Hyperkobling"/>
            <w:rFonts w:ascii="Georgia" w:eastAsia="Georgia" w:hAnsi="Georgia" w:cs="Georgia"/>
            <w:lang w:val="en-US"/>
          </w:rPr>
          <w:t>henrik@osloliteraryagency.no</w:t>
        </w:r>
      </w:hyperlink>
    </w:p>
    <w:p w14:paraId="5E93E735" w14:textId="77777777" w:rsidR="00DE4866" w:rsidRPr="00D05524" w:rsidRDefault="00DE4866" w:rsidP="00DE4866">
      <w:pPr>
        <w:pStyle w:val="BodyA"/>
        <w:spacing w:line="360" w:lineRule="auto"/>
        <w:jc w:val="center"/>
        <w:rPr>
          <w:rFonts w:ascii="Georgia" w:eastAsia="Georgia" w:hAnsi="Georgia" w:cs="Georgia"/>
          <w:lang w:val="en-US"/>
        </w:rPr>
      </w:pPr>
    </w:p>
    <w:p w14:paraId="6B19BE7C" w14:textId="77777777" w:rsidR="00DE4866" w:rsidRPr="00D05524" w:rsidRDefault="00DE4866" w:rsidP="00DE4866">
      <w:pPr>
        <w:pStyle w:val="BodyA"/>
        <w:spacing w:line="360" w:lineRule="auto"/>
        <w:jc w:val="center"/>
        <w:rPr>
          <w:rFonts w:ascii="Georgia" w:eastAsia="Georgia" w:hAnsi="Georgia" w:cs="Georgia"/>
          <w:lang w:val="en-US"/>
        </w:rPr>
      </w:pPr>
      <w:r>
        <w:rPr>
          <w:rFonts w:ascii="Georgia" w:eastAsia="Georgia" w:hAnsi="Georgia" w:cs="Georgia"/>
          <w:lang w:val="en-US"/>
        </w:rPr>
        <w:t xml:space="preserve">Sample translation supported by </w:t>
      </w:r>
      <w:proofErr w:type="gramStart"/>
      <w:r>
        <w:rPr>
          <w:rFonts w:ascii="Georgia" w:eastAsia="Georgia" w:hAnsi="Georgia" w:cs="Georgia"/>
          <w:lang w:val="en-US"/>
        </w:rPr>
        <w:t>Norla</w:t>
      </w:r>
      <w:proofErr w:type="gramEnd"/>
    </w:p>
    <w:p w14:paraId="392E987E" w14:textId="77777777" w:rsidR="00DE4866" w:rsidRDefault="00DE4866" w:rsidP="00246132">
      <w:pPr>
        <w:jc w:val="center"/>
      </w:pPr>
    </w:p>
    <w:p w14:paraId="1AE88807" w14:textId="77777777" w:rsidR="00A92891" w:rsidRDefault="00A92891" w:rsidP="00246132">
      <w:pPr>
        <w:ind w:firstLine="0"/>
        <w:jc w:val="center"/>
      </w:pPr>
    </w:p>
    <w:p w14:paraId="5F0FE37C" w14:textId="066E04EF" w:rsidR="0088725D" w:rsidRDefault="00F80273" w:rsidP="00F80273">
      <w:pPr>
        <w:ind w:firstLine="0"/>
        <w:rPr>
          <w:iCs/>
        </w:rPr>
      </w:pPr>
      <w:r>
        <w:t xml:space="preserve">At </w:t>
      </w:r>
      <w:r w:rsidR="00D01E91">
        <w:t>a quarter-past five</w:t>
      </w:r>
      <w:r>
        <w:t xml:space="preserve"> in the morning Nils Vik opened his eyes, and the last day of his life began. He lay there somewhere between dreaming and waking, </w:t>
      </w:r>
      <w:r w:rsidR="00B23837">
        <w:t>sure</w:t>
      </w:r>
      <w:r>
        <w:t xml:space="preserve"> that he would slip back into sleep, as </w:t>
      </w:r>
      <w:r w:rsidR="00B23837">
        <w:t>was his habit</w:t>
      </w:r>
      <w:r>
        <w:t xml:space="preserve">. But </w:t>
      </w:r>
      <w:r w:rsidR="00B23837">
        <w:t xml:space="preserve">now this day </w:t>
      </w:r>
      <w:r w:rsidR="00D80A26">
        <w:t>was here</w:t>
      </w:r>
      <w:r>
        <w:t>. He turned over</w:t>
      </w:r>
      <w:r w:rsidR="00B23837">
        <w:t xml:space="preserve">, becoming </w:t>
      </w:r>
      <w:r>
        <w:t>aware of the room, the clock radio, the cold drifting in through the open window.</w:t>
      </w:r>
      <w:r w:rsidR="00B23837">
        <w:t xml:space="preserve"> T</w:t>
      </w:r>
      <w:r>
        <w:t>here were no bloodstains on the pillow today</w:t>
      </w:r>
      <w:r w:rsidR="00B23837">
        <w:t>,</w:t>
      </w:r>
      <w:r w:rsidR="00B23837" w:rsidRPr="00B23837">
        <w:t xml:space="preserve"> </w:t>
      </w:r>
      <w:r w:rsidR="00B23837">
        <w:t>as far as he could see</w:t>
      </w:r>
      <w:r>
        <w:t>. What had he been dreaming</w:t>
      </w:r>
      <w:r w:rsidR="00B23837">
        <w:t xml:space="preserve"> about</w:t>
      </w:r>
      <w:r>
        <w:t xml:space="preserve">? </w:t>
      </w:r>
      <w:r w:rsidR="00B23837">
        <w:t>A</w:t>
      </w:r>
      <w:r>
        <w:t xml:space="preserve"> hand through his hair, finger</w:t>
      </w:r>
      <w:r w:rsidR="00B23837">
        <w:t>tip</w:t>
      </w:r>
      <w:r>
        <w:t xml:space="preserve">s brushing his cheek, a voice that </w:t>
      </w:r>
      <w:r w:rsidR="00B23837">
        <w:t>reached him through the darkness</w:t>
      </w:r>
      <w:r>
        <w:t xml:space="preserve">. </w:t>
      </w:r>
      <w:r w:rsidRPr="00F80273">
        <w:rPr>
          <w:i/>
          <w:iCs/>
        </w:rPr>
        <w:t>I’</w:t>
      </w:r>
      <w:r w:rsidR="00605E0A">
        <w:rPr>
          <w:i/>
          <w:iCs/>
        </w:rPr>
        <w:t>ll</w:t>
      </w:r>
      <w:r w:rsidRPr="00F80273">
        <w:rPr>
          <w:i/>
          <w:iCs/>
        </w:rPr>
        <w:t xml:space="preserve"> wait for you downstairs, </w:t>
      </w:r>
      <w:r w:rsidRPr="00B23837">
        <w:rPr>
          <w:i/>
          <w:iCs/>
        </w:rPr>
        <w:t>sweetheart</w:t>
      </w:r>
      <w:r w:rsidRPr="00F80273">
        <w:rPr>
          <w:i/>
          <w:iCs/>
        </w:rPr>
        <w:t>.</w:t>
      </w:r>
    </w:p>
    <w:p w14:paraId="7750F3F1" w14:textId="3433B3F5" w:rsidR="00F80273" w:rsidRDefault="00F80273" w:rsidP="00F80273">
      <w:r>
        <w:t>He set his feet on the cold floor, went into the bathroom, pulled down his pyjama bottoms and emptied himself of the weight of the night’s piss</w:t>
      </w:r>
      <w:r w:rsidR="00D80A26">
        <w:t xml:space="preserve">, which </w:t>
      </w:r>
      <w:r w:rsidR="00FA41CA">
        <w:t>poured</w:t>
      </w:r>
      <w:r>
        <w:t xml:space="preserve"> into the toilet bowl in a single</w:t>
      </w:r>
      <w:r w:rsidR="00605E0A">
        <w:t>,</w:t>
      </w:r>
      <w:r>
        <w:t xml:space="preserve"> long sigh. He began to do what </w:t>
      </w:r>
      <w:r w:rsidR="00605E0A">
        <w:t>had</w:t>
      </w:r>
      <w:r>
        <w:t xml:space="preserve"> to be done</w:t>
      </w:r>
      <w:r w:rsidR="00F1414A">
        <w:t>. He</w:t>
      </w:r>
      <w:r w:rsidR="00605E0A">
        <w:t xml:space="preserve"> </w:t>
      </w:r>
      <w:r>
        <w:t xml:space="preserve">was still </w:t>
      </w:r>
      <w:r w:rsidR="00D80A26">
        <w:t>capable of</w:t>
      </w:r>
      <w:r>
        <w:t xml:space="preserve"> perform</w:t>
      </w:r>
      <w:r w:rsidR="00D80A26">
        <w:t>ing</w:t>
      </w:r>
      <w:r>
        <w:t xml:space="preserve"> his morning ritual with efficient movements</w:t>
      </w:r>
      <w:r w:rsidR="00A80AA1">
        <w:t>:</w:t>
      </w:r>
      <w:r>
        <w:t xml:space="preserve"> </w:t>
      </w:r>
      <w:r w:rsidR="00A80AA1">
        <w:t>g</w:t>
      </w:r>
      <w:r>
        <w:t xml:space="preserve">et </w:t>
      </w:r>
      <w:r w:rsidR="006656FE">
        <w:t>himself upright</w:t>
      </w:r>
      <w:r>
        <w:t xml:space="preserve">, </w:t>
      </w:r>
      <w:r w:rsidR="006656FE">
        <w:t>find clothes</w:t>
      </w:r>
      <w:r>
        <w:t xml:space="preserve">, make coffee, </w:t>
      </w:r>
      <w:r w:rsidR="00F1414A">
        <w:t>eat</w:t>
      </w:r>
      <w:r>
        <w:t xml:space="preserve"> breakfast, go down to the boat</w:t>
      </w:r>
      <w:r w:rsidR="00F1414A">
        <w:t xml:space="preserve"> </w:t>
      </w:r>
      <w:r>
        <w:t xml:space="preserve">whatever the weather. </w:t>
      </w:r>
      <w:r w:rsidR="00F1414A">
        <w:t>These m</w:t>
      </w:r>
      <w:r w:rsidR="00D80A26">
        <w:t>ovements</w:t>
      </w:r>
      <w:r w:rsidR="00A80AA1">
        <w:t xml:space="preserve">, </w:t>
      </w:r>
      <w:r>
        <w:t>drilled into him over the course of a long life.</w:t>
      </w:r>
    </w:p>
    <w:p w14:paraId="69DFBDF1" w14:textId="3A8BA84B" w:rsidR="00F80273" w:rsidRDefault="00F80273" w:rsidP="00F80273">
      <w:r>
        <w:t xml:space="preserve">In the shower he </w:t>
      </w:r>
      <w:r w:rsidR="00D80A26">
        <w:t>watched the</w:t>
      </w:r>
      <w:r>
        <w:t xml:space="preserve"> water</w:t>
      </w:r>
      <w:r w:rsidR="00D80A26">
        <w:t xml:space="preserve"> as it gushed over his</w:t>
      </w:r>
      <w:r>
        <w:t xml:space="preserve"> </w:t>
      </w:r>
      <w:r w:rsidR="00607F40">
        <w:t>pale</w:t>
      </w:r>
      <w:r>
        <w:t xml:space="preserve"> skin. </w:t>
      </w:r>
      <w:r w:rsidR="00F1414A">
        <w:t>A</w:t>
      </w:r>
      <w:r>
        <w:t xml:space="preserve">t the sink he dragged his razor </w:t>
      </w:r>
      <w:r w:rsidR="00D80A26">
        <w:t>across</w:t>
      </w:r>
      <w:r>
        <w:t xml:space="preserve"> his cheeks and jaw,</w:t>
      </w:r>
      <w:r w:rsidR="00D80A26">
        <w:t xml:space="preserve"> down his</w:t>
      </w:r>
      <w:r>
        <w:t xml:space="preserve"> throat and </w:t>
      </w:r>
      <w:r w:rsidR="00D80A26">
        <w:t xml:space="preserve">over his </w:t>
      </w:r>
      <w:r>
        <w:t>Adam’s apple. His right hand was trembling slightly</w:t>
      </w:r>
      <w:r w:rsidR="00D80A26">
        <w:t xml:space="preserve"> –</w:t>
      </w:r>
      <w:r>
        <w:t xml:space="preserve"> he had to be careful. He didn’t want to cross the fjord with a plaster on his upper lip or a bloody scrap of toilet paper </w:t>
      </w:r>
      <w:r w:rsidR="00D80A26">
        <w:t>stuck to</w:t>
      </w:r>
      <w:r>
        <w:t xml:space="preserve"> his chin. What else? Teeth? Hands? Pomade? </w:t>
      </w:r>
      <w:r w:rsidR="00ED054B">
        <w:t xml:space="preserve">He considered </w:t>
      </w:r>
      <w:r w:rsidR="002D0DB7">
        <w:t>omitting</w:t>
      </w:r>
      <w:r w:rsidR="00ED054B">
        <w:t xml:space="preserve"> the aftershave. But this day couldn’t be </w:t>
      </w:r>
      <w:r w:rsidR="002D0DB7">
        <w:t>a</w:t>
      </w:r>
      <w:r w:rsidR="00F1414A">
        <w:t>n</w:t>
      </w:r>
      <w:r w:rsidR="002D0DB7">
        <w:t xml:space="preserve">y </w:t>
      </w:r>
      <w:r w:rsidR="00ED054B">
        <w:t xml:space="preserve">different than </w:t>
      </w:r>
      <w:r w:rsidR="002D0DB7">
        <w:t>yesterday</w:t>
      </w:r>
      <w:r w:rsidR="00ED054B">
        <w:t>, or the day before that, or any other day before that one.</w:t>
      </w:r>
    </w:p>
    <w:p w14:paraId="1E3D8AB4" w14:textId="69A39802" w:rsidR="00ED054B" w:rsidRDefault="00ED054B" w:rsidP="00F80273">
      <w:r>
        <w:lastRenderedPageBreak/>
        <w:t>The man in the mirror. A man of medium height, stocky and strong</w:t>
      </w:r>
      <w:r w:rsidR="00477243">
        <w:t xml:space="preserve">; </w:t>
      </w:r>
      <w:r>
        <w:t xml:space="preserve">hair once dark </w:t>
      </w:r>
      <w:r w:rsidR="002D0DB7">
        <w:t xml:space="preserve">but </w:t>
      </w:r>
      <w:r>
        <w:t xml:space="preserve">now streaked with grey. A deeply furrowed face, high forehead, narrow eyes, brows that could do with a trim. Gravity had </w:t>
      </w:r>
      <w:r w:rsidR="00477243">
        <w:t>played</w:t>
      </w:r>
      <w:r>
        <w:t xml:space="preserve"> its </w:t>
      </w:r>
      <w:r w:rsidR="00477243">
        <w:t xml:space="preserve">part – he </w:t>
      </w:r>
      <w:r w:rsidR="00A80AA1">
        <w:t>would often</w:t>
      </w:r>
      <w:r w:rsidR="002D0DB7">
        <w:t xml:space="preserve"> joke </w:t>
      </w:r>
      <w:r>
        <w:t>that only his feet still looked like their full and true selves. He held his own gaze. The man in the mirror stared back</w:t>
      </w:r>
      <w:r w:rsidR="002D0DB7">
        <w:t xml:space="preserve"> at him</w:t>
      </w:r>
      <w:r>
        <w:t>, lowered his arms, attempted a smile. He was a man who liked to know everything about what went on around him</w:t>
      </w:r>
      <w:r w:rsidR="00477243">
        <w:t>:</w:t>
      </w:r>
      <w:r>
        <w:t xml:space="preserve"> </w:t>
      </w:r>
      <w:r w:rsidR="00477243">
        <w:t>t</w:t>
      </w:r>
      <w:r>
        <w:t>he weather</w:t>
      </w:r>
      <w:r w:rsidR="00477243">
        <w:t>, the</w:t>
      </w:r>
      <w:r>
        <w:t xml:space="preserve"> wind</w:t>
      </w:r>
      <w:r w:rsidR="00477243">
        <w:t>, the</w:t>
      </w:r>
      <w:r>
        <w:t xml:space="preserve"> tide</w:t>
      </w:r>
      <w:r w:rsidR="00A80AA1">
        <w:t>s</w:t>
      </w:r>
      <w:r>
        <w:t xml:space="preserve">. </w:t>
      </w:r>
      <w:r w:rsidR="00477243">
        <w:t>He was now looking at</w:t>
      </w:r>
      <w:r>
        <w:t xml:space="preserve"> a man who no longer knew where he was going.</w:t>
      </w:r>
    </w:p>
    <w:p w14:paraId="0C9BBB45" w14:textId="77777777" w:rsidR="00ED054B" w:rsidRDefault="00ED054B" w:rsidP="00F80273"/>
    <w:p w14:paraId="3A69A03A" w14:textId="17E28967" w:rsidR="00ED054B" w:rsidRDefault="00ED054B" w:rsidP="00F80273">
      <w:r>
        <w:t xml:space="preserve">A stream of voices came rushing through the air and up </w:t>
      </w:r>
      <w:r w:rsidR="005C29F7">
        <w:t>the stairs</w:t>
      </w:r>
      <w:r>
        <w:t xml:space="preserve">. Nils </w:t>
      </w:r>
      <w:r w:rsidR="00EE0280">
        <w:t>made his way</w:t>
      </w:r>
      <w:r>
        <w:t xml:space="preserve"> down </w:t>
      </w:r>
      <w:r w:rsidR="006B03DC">
        <w:t xml:space="preserve">to the </w:t>
      </w:r>
      <w:r>
        <w:t>kitchen</w:t>
      </w:r>
      <w:r w:rsidR="005C29F7">
        <w:t xml:space="preserve">, </w:t>
      </w:r>
      <w:r w:rsidR="006B03DC">
        <w:t xml:space="preserve">where </w:t>
      </w:r>
      <w:r w:rsidR="005C29F7">
        <w:t>one of the chairs caught his attention</w:t>
      </w:r>
      <w:r w:rsidR="00477243">
        <w:t>. T</w:t>
      </w:r>
      <w:r>
        <w:t xml:space="preserve">here was a small indentation in the </w:t>
      </w:r>
      <w:r w:rsidR="003E6831">
        <w:t xml:space="preserve">seat </w:t>
      </w:r>
      <w:r>
        <w:t xml:space="preserve">cushion, </w:t>
      </w:r>
      <w:r w:rsidR="005C29F7">
        <w:t>a</w:t>
      </w:r>
      <w:r>
        <w:t xml:space="preserve"> </w:t>
      </w:r>
      <w:r w:rsidR="005C29F7">
        <w:t>depression</w:t>
      </w:r>
      <w:r>
        <w:t xml:space="preserve"> he couldn’t remember having seen before, as if someone had broken in during the night and was now waiting for him. Otherwise, everything appeared as</w:t>
      </w:r>
      <w:r w:rsidR="005C29F7">
        <w:t xml:space="preserve"> it</w:t>
      </w:r>
      <w:r>
        <w:t xml:space="preserve"> always</w:t>
      </w:r>
      <w:r w:rsidR="005C29F7">
        <w:t xml:space="preserve"> did</w:t>
      </w:r>
      <w:r>
        <w:t xml:space="preserve">. The humming of the refrigerator, </w:t>
      </w:r>
      <w:r w:rsidR="006B03DC">
        <w:t xml:space="preserve">the </w:t>
      </w:r>
      <w:r>
        <w:t>dirty plates in the sink.</w:t>
      </w:r>
    </w:p>
    <w:p w14:paraId="2E08E4C0" w14:textId="3612E2B2" w:rsidR="00ED054B" w:rsidRDefault="00ED054B" w:rsidP="005C29F7">
      <w:r>
        <w:t xml:space="preserve">A voice was </w:t>
      </w:r>
      <w:r w:rsidR="005C29F7">
        <w:t>prattling on,</w:t>
      </w:r>
      <w:r>
        <w:t xml:space="preserve"> somewhere in the house. Nils turned</w:t>
      </w:r>
      <w:r w:rsidR="005C29F7">
        <w:t>,</w:t>
      </w:r>
      <w:r>
        <w:t xml:space="preserve"> and followed the sound. The transistor radio stood in the hallway</w:t>
      </w:r>
      <w:r w:rsidR="00477243">
        <w:t xml:space="preserve"> –</w:t>
      </w:r>
      <w:r>
        <w:t xml:space="preserve"> he must have left </w:t>
      </w:r>
      <w:r w:rsidR="005C29F7">
        <w:t xml:space="preserve">it there </w:t>
      </w:r>
      <w:r>
        <w:t xml:space="preserve">with the volume turned up late last night. He took the radio back </w:t>
      </w:r>
      <w:r w:rsidR="005C29F7">
        <w:t>in</w:t>
      </w:r>
      <w:r>
        <w:t xml:space="preserve">to the kitchen with him. What day was </w:t>
      </w:r>
      <w:r w:rsidR="006B03DC">
        <w:t>this</w:t>
      </w:r>
      <w:r>
        <w:t xml:space="preserve">? A peaceful, rainy day in November. The voice on the radio </w:t>
      </w:r>
      <w:r w:rsidR="005C29F7">
        <w:t>reported</w:t>
      </w:r>
      <w:r>
        <w:t xml:space="preserve"> that </w:t>
      </w:r>
      <w:r w:rsidR="00477243">
        <w:t>the weather</w:t>
      </w:r>
      <w:r>
        <w:t xml:space="preserve"> would</w:t>
      </w:r>
      <w:r w:rsidR="003E6831">
        <w:t xml:space="preserve"> </w:t>
      </w:r>
      <w:r>
        <w:t>clear up later</w:t>
      </w:r>
      <w:r w:rsidR="00477243">
        <w:t xml:space="preserve"> – </w:t>
      </w:r>
      <w:r w:rsidR="005C29F7">
        <w:t>there might</w:t>
      </w:r>
      <w:r>
        <w:t xml:space="preserve"> even be some sunshine. A </w:t>
      </w:r>
      <w:r w:rsidR="005C29F7">
        <w:t>deer</w:t>
      </w:r>
      <w:r>
        <w:t xml:space="preserve"> had fallen onto a car travelling at speed beside the fjord. A missing boy had been found by the police in the city. A fire had broken out aboard a ferry.</w:t>
      </w:r>
    </w:p>
    <w:p w14:paraId="33A1D75E" w14:textId="31A9D53D" w:rsidR="00ED054B" w:rsidRDefault="00ED054B" w:rsidP="00F80273">
      <w:r>
        <w:t xml:space="preserve">Nils made coffee, poured himself a cup and stirred in two lumps of sugar. </w:t>
      </w:r>
      <w:r w:rsidR="00403C05">
        <w:t>Still sleepy</w:t>
      </w:r>
      <w:r w:rsidR="00796F9C">
        <w:t>,</w:t>
      </w:r>
      <w:r w:rsidR="00403C05">
        <w:t xml:space="preserve"> he</w:t>
      </w:r>
      <w:r w:rsidR="00796F9C">
        <w:t xml:space="preserve"> spread a slice of bread with syrup, but then sat there </w:t>
      </w:r>
      <w:r w:rsidR="00607F40">
        <w:t>frowning</w:t>
      </w:r>
      <w:r w:rsidR="00796F9C">
        <w:t xml:space="preserve"> at </w:t>
      </w:r>
      <w:r w:rsidR="00403C05">
        <w:t>it</w:t>
      </w:r>
      <w:r w:rsidR="00796F9C">
        <w:t>. His stomach trouble meant that every meal now</w:t>
      </w:r>
      <w:r w:rsidR="00403C05">
        <w:t xml:space="preserve"> felt</w:t>
      </w:r>
      <w:r w:rsidR="00796F9C">
        <w:t xml:space="preserve"> tedious and </w:t>
      </w:r>
      <w:r w:rsidR="00403C05">
        <w:t>pointless</w:t>
      </w:r>
      <w:r w:rsidR="00796F9C">
        <w:t>. He stared into the living room as he chewed and swallowed each bite of bread</w:t>
      </w:r>
      <w:r w:rsidR="00403C05">
        <w:t>, aided by</w:t>
      </w:r>
      <w:r w:rsidR="00796F9C">
        <w:t xml:space="preserve"> small sips of coffee. The old furniture was heavy and dark, as if </w:t>
      </w:r>
      <w:r w:rsidR="00403C05">
        <w:t>it</w:t>
      </w:r>
      <w:r w:rsidR="00796F9C">
        <w:t xml:space="preserve"> would stand here for all time. Three generations had passed through these rooms, </w:t>
      </w:r>
      <w:r w:rsidR="00403C05">
        <w:t>fluttering</w:t>
      </w:r>
      <w:r w:rsidR="00796F9C">
        <w:t xml:space="preserve"> around like insects, </w:t>
      </w:r>
      <w:r w:rsidR="00403C05">
        <w:t>filling</w:t>
      </w:r>
      <w:r w:rsidR="00796F9C">
        <w:t xml:space="preserve"> </w:t>
      </w:r>
      <w:r w:rsidR="00403C05">
        <w:t>each floor</w:t>
      </w:r>
      <w:r w:rsidR="00796F9C">
        <w:t xml:space="preserve"> with</w:t>
      </w:r>
      <w:r w:rsidR="00403C05">
        <w:t xml:space="preserve"> the</w:t>
      </w:r>
      <w:r w:rsidR="00796F9C">
        <w:t xml:space="preserve"> sounds of life and joy.</w:t>
      </w:r>
    </w:p>
    <w:p w14:paraId="00B978A8" w14:textId="77596DB8" w:rsidR="00796F9C" w:rsidRDefault="00796F9C" w:rsidP="00F80273">
      <w:r>
        <w:t>They were still on the walls and in the frames on the dresser, these photographs from baptisms and confirmations</w:t>
      </w:r>
      <w:r w:rsidR="00DD05E3">
        <w:t>,</w:t>
      </w:r>
      <w:r>
        <w:t xml:space="preserve"> weddings and </w:t>
      </w:r>
      <w:r w:rsidR="00416851">
        <w:t xml:space="preserve">other </w:t>
      </w:r>
      <w:r>
        <w:t xml:space="preserve">days that had passed before this last </w:t>
      </w:r>
      <w:r w:rsidR="00DD05E3">
        <w:t>one</w:t>
      </w:r>
      <w:r>
        <w:t>. He had lived his whole life</w:t>
      </w:r>
      <w:r w:rsidR="00DD05E3">
        <w:t xml:space="preserve"> here</w:t>
      </w:r>
      <w:r>
        <w:t>, first with his mother</w:t>
      </w:r>
      <w:r w:rsidR="00DD05E3">
        <w:t xml:space="preserve">, </w:t>
      </w:r>
      <w:r>
        <w:t>father and brother, later with his wife and two daughters. He didn’t know what would happen to the house after he was gone. He had spoken to Eli and Guro during the summer, had sat them down at the kitchen table and told them they</w:t>
      </w:r>
      <w:r w:rsidR="00DD05E3">
        <w:t>’</w:t>
      </w:r>
      <w:r>
        <w:t>d have to agree on who would have what. He wanted no arguments about his childhood home after he was gone</w:t>
      </w:r>
      <w:r w:rsidR="00DD05E3">
        <w:t xml:space="preserve"> – </w:t>
      </w:r>
      <w:r>
        <w:t xml:space="preserve">he had seen far too many siblings exchange their </w:t>
      </w:r>
      <w:r w:rsidR="00DD05E3">
        <w:t>parting</w:t>
      </w:r>
      <w:r>
        <w:t xml:space="preserve"> </w:t>
      </w:r>
      <w:r>
        <w:lastRenderedPageBreak/>
        <w:t xml:space="preserve">words at a parent’s funeral. His daughters had </w:t>
      </w:r>
      <w:r w:rsidR="0074161E">
        <w:t xml:space="preserve">laughed it off. </w:t>
      </w:r>
      <w:r w:rsidR="00DD05E3">
        <w:t>T</w:t>
      </w:r>
      <w:r>
        <w:t>hey</w:t>
      </w:r>
      <w:r w:rsidR="00DD05E3">
        <w:t xml:space="preserve"> had</w:t>
      </w:r>
      <w:r>
        <w:t xml:space="preserve"> </w:t>
      </w:r>
      <w:r w:rsidR="0074161E">
        <w:t>joked</w:t>
      </w:r>
      <w:r>
        <w:t xml:space="preserve"> and </w:t>
      </w:r>
      <w:r w:rsidR="00DD05E3">
        <w:t>smirked</w:t>
      </w:r>
      <w:r>
        <w:t xml:space="preserve">, but they had promised there would be no </w:t>
      </w:r>
      <w:r w:rsidR="0074161E">
        <w:t>arguing</w:t>
      </w:r>
      <w:r>
        <w:t>.</w:t>
      </w:r>
    </w:p>
    <w:p w14:paraId="6AE7FD5D" w14:textId="510FDAE8" w:rsidR="00796F9C" w:rsidRDefault="00796F9C" w:rsidP="00F80273">
      <w:r>
        <w:t>Nils turned</w:t>
      </w:r>
      <w:r w:rsidR="00DD05E3">
        <w:t xml:space="preserve">, </w:t>
      </w:r>
      <w:r>
        <w:t xml:space="preserve">reached for the kitchen drawer and took out a pen and a postcard. </w:t>
      </w:r>
      <w:r w:rsidR="00416851">
        <w:t xml:space="preserve">The card featured </w:t>
      </w:r>
      <w:r w:rsidR="002528D4">
        <w:t xml:space="preserve">an image of the fjord on a summer’s day, with sunshine and </w:t>
      </w:r>
      <w:r w:rsidR="00DD05E3">
        <w:t xml:space="preserve">fine, </w:t>
      </w:r>
      <w:r w:rsidR="002528D4">
        <w:t>white clouds above the mountains. In an unsteady hand, he wrote a brief greeting across the sky</w:t>
      </w:r>
      <w:r w:rsidR="0074161E">
        <w:t xml:space="preserve">, then </w:t>
      </w:r>
      <w:r w:rsidR="00DD05E3">
        <w:t>propped</w:t>
      </w:r>
      <w:r w:rsidR="002528D4">
        <w:t xml:space="preserve"> the card against his coffee cup. What would the girls think when they found it? Would they smile? Would they cry? </w:t>
      </w:r>
      <w:r w:rsidR="002528D4" w:rsidRPr="002528D4">
        <w:rPr>
          <w:i/>
          <w:iCs/>
        </w:rPr>
        <w:t>I</w:t>
      </w:r>
      <w:r w:rsidR="0074161E">
        <w:rPr>
          <w:i/>
          <w:iCs/>
        </w:rPr>
        <w:t xml:space="preserve"> have</w:t>
      </w:r>
      <w:r w:rsidR="002528D4" w:rsidRPr="002528D4">
        <w:rPr>
          <w:i/>
          <w:iCs/>
        </w:rPr>
        <w:t xml:space="preserve"> left this house, and I won’t be coming back. Take good care of each other. Dad.</w:t>
      </w:r>
    </w:p>
    <w:p w14:paraId="11A3519F" w14:textId="77777777" w:rsidR="005E16AC" w:rsidRDefault="005E16AC" w:rsidP="00F80273"/>
    <w:p w14:paraId="23FDEE56" w14:textId="4EE1C2B0" w:rsidR="005E16AC" w:rsidRDefault="005E16AC" w:rsidP="00F80273">
      <w:r>
        <w:t>After listening to the news at six-thirty</w:t>
      </w:r>
      <w:r w:rsidR="0074161E">
        <w:t>,</w:t>
      </w:r>
      <w:r>
        <w:t xml:space="preserve"> he </w:t>
      </w:r>
      <w:r w:rsidR="0074161E">
        <w:t>stood and said thanks</w:t>
      </w:r>
      <w:r>
        <w:t xml:space="preserve"> for </w:t>
      </w:r>
      <w:r w:rsidR="003E6831">
        <w:t>his</w:t>
      </w:r>
      <w:r w:rsidR="0074161E">
        <w:t xml:space="preserve"> </w:t>
      </w:r>
      <w:r>
        <w:t xml:space="preserve">meal. He had </w:t>
      </w:r>
      <w:r w:rsidR="0074161E">
        <w:t>continued to do this</w:t>
      </w:r>
      <w:r>
        <w:t xml:space="preserve"> even after his wife had died. Thank you, Marta, he said, and looked over at the kitchen chair that </w:t>
      </w:r>
      <w:r w:rsidR="0029671D">
        <w:t>had once been</w:t>
      </w:r>
      <w:r w:rsidR="0074161E">
        <w:t xml:space="preserve"> hers</w:t>
      </w:r>
      <w:r>
        <w:t xml:space="preserve">. When she was alive, she would lean </w:t>
      </w:r>
      <w:r w:rsidR="00416851">
        <w:t>across</w:t>
      </w:r>
      <w:r>
        <w:t xml:space="preserve"> the table after they had finished eating, place her hand over</w:t>
      </w:r>
      <w:r w:rsidR="00416851">
        <w:t xml:space="preserve"> the back of</w:t>
      </w:r>
      <w:r>
        <w:t xml:space="preserve"> his, </w:t>
      </w:r>
      <w:r w:rsidR="00416851">
        <w:t xml:space="preserve">give it a </w:t>
      </w:r>
      <w:r w:rsidR="003E6831">
        <w:t xml:space="preserve">gentle </w:t>
      </w:r>
      <w:r w:rsidR="00416851">
        <w:t>rub</w:t>
      </w:r>
      <w:r>
        <w:t xml:space="preserve"> and say</w:t>
      </w:r>
      <w:r w:rsidR="003E6831">
        <w:t xml:space="preserve"> </w:t>
      </w:r>
      <w:r w:rsidRPr="003E6831">
        <w:t>you’re welcome</w:t>
      </w:r>
      <w:r>
        <w:t>.</w:t>
      </w:r>
    </w:p>
    <w:p w14:paraId="18933A5B" w14:textId="55C4C450" w:rsidR="005E16AC" w:rsidRDefault="005E16AC" w:rsidP="00F80273">
      <w:r>
        <w:t>He went out</w:t>
      </w:r>
      <w:r w:rsidR="00416851">
        <w:t>side</w:t>
      </w:r>
      <w:r>
        <w:t xml:space="preserve"> to pick up the newspaper. His last newspaper. It was </w:t>
      </w:r>
      <w:r w:rsidR="00A03D4C">
        <w:t>limp</w:t>
      </w:r>
      <w:r>
        <w:t xml:space="preserve"> </w:t>
      </w:r>
      <w:r w:rsidR="007001F5">
        <w:t>from</w:t>
      </w:r>
      <w:r>
        <w:t xml:space="preserve"> lying </w:t>
      </w:r>
      <w:r w:rsidR="00416851">
        <w:t xml:space="preserve">out </w:t>
      </w:r>
      <w:r>
        <w:t xml:space="preserve">in the rain. </w:t>
      </w:r>
      <w:r w:rsidR="003E6831">
        <w:rPr>
          <w:i/>
          <w:iCs/>
        </w:rPr>
        <w:t xml:space="preserve">Rescued alive after an hour in </w:t>
      </w:r>
      <w:r w:rsidRPr="005E16AC">
        <w:rPr>
          <w:i/>
          <w:iCs/>
        </w:rPr>
        <w:t>the deep</w:t>
      </w:r>
      <w:r w:rsidR="00A03D4C">
        <w:t xml:space="preserve">, </w:t>
      </w:r>
      <w:r w:rsidR="006C0414">
        <w:t xml:space="preserve">read </w:t>
      </w:r>
      <w:r w:rsidR="00A03D4C">
        <w:t>the front page headline.</w:t>
      </w:r>
      <w:r>
        <w:t xml:space="preserve"> There was also an image of a footballer under the </w:t>
      </w:r>
      <w:r w:rsidR="00A03D4C">
        <w:t>heading</w:t>
      </w:r>
      <w:r>
        <w:t xml:space="preserve">: </w:t>
      </w:r>
      <w:r w:rsidRPr="005E16AC">
        <w:rPr>
          <w:i/>
          <w:iCs/>
        </w:rPr>
        <w:t>Dream debut</w:t>
      </w:r>
      <w:r>
        <w:t xml:space="preserve">. Should he sit down to read it? No, this last newspaper would remain unread. He </w:t>
      </w:r>
      <w:r w:rsidR="00A03D4C">
        <w:t>went</w:t>
      </w:r>
      <w:r>
        <w:t xml:space="preserve"> down </w:t>
      </w:r>
      <w:r w:rsidR="00A03D4C">
        <w:t>in</w:t>
      </w:r>
      <w:r>
        <w:t xml:space="preserve">to the cellar and </w:t>
      </w:r>
      <w:r w:rsidR="00A03D4C">
        <w:t>set</w:t>
      </w:r>
      <w:r>
        <w:t xml:space="preserve"> it atop </w:t>
      </w:r>
      <w:r w:rsidR="00A03D4C">
        <w:t xml:space="preserve">one of the </w:t>
      </w:r>
      <w:r w:rsidR="00416851">
        <w:t xml:space="preserve">many </w:t>
      </w:r>
      <w:r>
        <w:t>pile</w:t>
      </w:r>
      <w:r w:rsidR="00A03D4C">
        <w:t>s</w:t>
      </w:r>
      <w:r>
        <w:t>. This was how it had to be</w:t>
      </w:r>
      <w:r w:rsidR="007001F5">
        <w:t xml:space="preserve"> –</w:t>
      </w:r>
      <w:r w:rsidR="00A03D4C">
        <w:t xml:space="preserve"> he had to </w:t>
      </w:r>
      <w:r>
        <w:t>do</w:t>
      </w:r>
      <w:r w:rsidR="00A03D4C">
        <w:t xml:space="preserve"> </w:t>
      </w:r>
      <w:r w:rsidR="00DD1FDA">
        <w:t>this right</w:t>
      </w:r>
      <w:r>
        <w:t xml:space="preserve">, make sure even the very last newspaper was in </w:t>
      </w:r>
      <w:r w:rsidR="002E3904">
        <w:t>its</w:t>
      </w:r>
      <w:r w:rsidR="00DD1FDA">
        <w:t xml:space="preserve"> proper</w:t>
      </w:r>
      <w:r w:rsidR="007314A6">
        <w:t xml:space="preserve"> </w:t>
      </w:r>
      <w:r>
        <w:t xml:space="preserve">place. People were surprised if they accompanied him </w:t>
      </w:r>
      <w:r w:rsidR="003E6831">
        <w:t>down</w:t>
      </w:r>
      <w:r>
        <w:t xml:space="preserve"> </w:t>
      </w:r>
      <w:r w:rsidR="00A03104">
        <w:t xml:space="preserve">to </w:t>
      </w:r>
      <w:r>
        <w:t xml:space="preserve">the cellar and saw the </w:t>
      </w:r>
      <w:r w:rsidR="00A03D4C">
        <w:t>bundles</w:t>
      </w:r>
      <w:r>
        <w:t xml:space="preserve"> of newspapers</w:t>
      </w:r>
      <w:r w:rsidR="007314A6">
        <w:t xml:space="preserve"> there</w:t>
      </w:r>
      <w:r>
        <w:t>. All those days, all those years, all the lost time stacked here, all the way back to when he</w:t>
      </w:r>
      <w:r w:rsidR="003E6831">
        <w:t>’</w:t>
      </w:r>
      <w:r w:rsidR="006C0414">
        <w:t xml:space="preserve">d </w:t>
      </w:r>
      <w:r w:rsidR="00416851">
        <w:t>been given</w:t>
      </w:r>
      <w:r>
        <w:t xml:space="preserve"> the job. He was once the man who </w:t>
      </w:r>
      <w:r w:rsidR="006C0414">
        <w:t>delivered</w:t>
      </w:r>
      <w:r>
        <w:t xml:space="preserve"> the newspaper to people along the fjord</w:t>
      </w:r>
      <w:r w:rsidR="006C0414">
        <w:t>;</w:t>
      </w:r>
      <w:r>
        <w:t xml:space="preserve"> he </w:t>
      </w:r>
      <w:r w:rsidR="006C0414">
        <w:t>had brought them</w:t>
      </w:r>
      <w:r>
        <w:t xml:space="preserve"> wars, fires, murders, weather forecasts, election results, football results, </w:t>
      </w:r>
      <w:r w:rsidR="006C0414">
        <w:t>special offers</w:t>
      </w:r>
      <w:r>
        <w:t xml:space="preserve"> on cars and suits and televisions.</w:t>
      </w:r>
    </w:p>
    <w:p w14:paraId="3F014011" w14:textId="6C8AC715" w:rsidR="005E16AC" w:rsidRDefault="005E16AC" w:rsidP="00F80273">
      <w:r>
        <w:t>We can’t have the cellar full of the past, Marta had said</w:t>
      </w:r>
      <w:r w:rsidR="00607F40">
        <w:t>.</w:t>
      </w:r>
    </w:p>
    <w:p w14:paraId="4287350F" w14:textId="3201FAE8" w:rsidR="005E16AC" w:rsidRDefault="005E16AC" w:rsidP="00F80273">
      <w:r>
        <w:t>Can’t we?</w:t>
      </w:r>
    </w:p>
    <w:p w14:paraId="552DE967" w14:textId="5EAF1F2C" w:rsidR="005E16AC" w:rsidRDefault="005E16AC" w:rsidP="00F80273">
      <w:r>
        <w:t>No</w:t>
      </w:r>
      <w:r w:rsidR="007314A6">
        <w:t xml:space="preserve"> – </w:t>
      </w:r>
      <w:r>
        <w:t>and anyway, it’s a fire hazard.</w:t>
      </w:r>
    </w:p>
    <w:p w14:paraId="1793BAD8" w14:textId="1933DF81" w:rsidR="005E16AC" w:rsidRDefault="00307778" w:rsidP="00F80273">
      <w:r>
        <w:t xml:space="preserve">Such is </w:t>
      </w:r>
      <w:r w:rsidR="007314A6">
        <w:t>life</w:t>
      </w:r>
      <w:r>
        <w:t>, Marta.</w:t>
      </w:r>
    </w:p>
    <w:p w14:paraId="76275E0C" w14:textId="10431770" w:rsidR="00307778" w:rsidRDefault="00307778" w:rsidP="00F80273">
      <w:r>
        <w:t xml:space="preserve">She didn’t </w:t>
      </w:r>
      <w:r w:rsidR="0095181D">
        <w:t>say it</w:t>
      </w:r>
      <w:r>
        <w:t xml:space="preserve"> out loud, but Nils </w:t>
      </w:r>
      <w:r w:rsidR="0095181D">
        <w:t>knew</w:t>
      </w:r>
      <w:r>
        <w:t xml:space="preserve"> that </w:t>
      </w:r>
      <w:r w:rsidR="0095181D">
        <w:t>Marta</w:t>
      </w:r>
      <w:r>
        <w:t xml:space="preserve"> longed to get rid of the newspapers that landed on every chair and rug and tabletop before they </w:t>
      </w:r>
      <w:r w:rsidR="00416851">
        <w:t xml:space="preserve">eventually </w:t>
      </w:r>
      <w:r>
        <w:t xml:space="preserve">fluttered down </w:t>
      </w:r>
      <w:r w:rsidR="007C6F64">
        <w:t>to</w:t>
      </w:r>
      <w:r>
        <w:t xml:space="preserve"> the cellar. She didn’t care for the printer’s ink that marked </w:t>
      </w:r>
      <w:r w:rsidR="0095181D">
        <w:t xml:space="preserve">their </w:t>
      </w:r>
      <w:r>
        <w:t>tablecloths and clothes</w:t>
      </w:r>
      <w:r w:rsidR="0095181D">
        <w:t>;</w:t>
      </w:r>
      <w:r>
        <w:t xml:space="preserve"> she </w:t>
      </w:r>
      <w:r w:rsidR="0095181D">
        <w:t>said that even</w:t>
      </w:r>
      <w:r>
        <w:t xml:space="preserve"> the living room wallpaper had been dirtied by </w:t>
      </w:r>
      <w:r w:rsidR="007E4779">
        <w:t>it</w:t>
      </w:r>
      <w:r>
        <w:t xml:space="preserve">. Nils had replied that it would have been </w:t>
      </w:r>
      <w:r w:rsidR="00D00F33">
        <w:t>lovely</w:t>
      </w:r>
      <w:r>
        <w:t xml:space="preserve"> </w:t>
      </w:r>
      <w:r w:rsidR="0095181D">
        <w:t>had</w:t>
      </w:r>
      <w:r>
        <w:t xml:space="preserve"> the pattern on the wall </w:t>
      </w:r>
      <w:r w:rsidR="0095181D">
        <w:t xml:space="preserve">been </w:t>
      </w:r>
      <w:r w:rsidR="00D00F33">
        <w:t>created by</w:t>
      </w:r>
      <w:r w:rsidR="0095181D">
        <w:t xml:space="preserve"> </w:t>
      </w:r>
      <w:r w:rsidR="00607F40">
        <w:t xml:space="preserve">the </w:t>
      </w:r>
      <w:r w:rsidR="0095181D">
        <w:t>great and small</w:t>
      </w:r>
      <w:r>
        <w:t xml:space="preserve"> </w:t>
      </w:r>
      <w:r>
        <w:lastRenderedPageBreak/>
        <w:t>happenings out</w:t>
      </w:r>
      <w:r w:rsidR="00D00F33">
        <w:t xml:space="preserve"> there</w:t>
      </w:r>
      <w:r>
        <w:t xml:space="preserve"> in the world, but he was sure the marks were from his hair oil. If he was </w:t>
      </w:r>
      <w:r w:rsidR="0095181D">
        <w:t>especially</w:t>
      </w:r>
      <w:r>
        <w:t xml:space="preserve"> tired after a night out on the fjord, he </w:t>
      </w:r>
      <w:r w:rsidR="0095181D">
        <w:t>might</w:t>
      </w:r>
      <w:r>
        <w:t xml:space="preserve"> lean against the wall beside the door and sleep standing up, the way horses do. They had tried to </w:t>
      </w:r>
      <w:r w:rsidR="0095181D">
        <w:t>remove</w:t>
      </w:r>
      <w:r>
        <w:t xml:space="preserve"> the marks, but all the washing had only made </w:t>
      </w:r>
      <w:r w:rsidR="0095181D">
        <w:t>them</w:t>
      </w:r>
      <w:r>
        <w:t xml:space="preserve"> worse</w:t>
      </w:r>
      <w:r w:rsidR="0095181D">
        <w:t>; they</w:t>
      </w:r>
      <w:r>
        <w:t xml:space="preserve"> expanded, like maps of an unknown continent.</w:t>
      </w:r>
    </w:p>
    <w:p w14:paraId="7A65307E" w14:textId="77777777" w:rsidR="00307778" w:rsidRDefault="00307778" w:rsidP="00F80273"/>
    <w:p w14:paraId="50B642A1" w14:textId="2542F39E" w:rsidR="00307778" w:rsidRDefault="00307778" w:rsidP="00F80273">
      <w:r>
        <w:t xml:space="preserve">Nils considered whether there was more to do in the house. </w:t>
      </w:r>
      <w:r w:rsidR="003946B1">
        <w:t>Were there</w:t>
      </w:r>
      <w:r>
        <w:t xml:space="preserve"> things he should take with him? What do you take with you when you know you</w:t>
      </w:r>
      <w:r w:rsidR="007F41FA">
        <w:t>’re</w:t>
      </w:r>
      <w:r>
        <w:t xml:space="preserve"> not coming back? He took the Omega from the corner </w:t>
      </w:r>
      <w:r w:rsidR="007F41FA">
        <w:t>cabinet</w:t>
      </w:r>
      <w:r>
        <w:t xml:space="preserve"> and saw that </w:t>
      </w:r>
      <w:r w:rsidR="007C6F64">
        <w:t>its</w:t>
      </w:r>
      <w:r>
        <w:t xml:space="preserve"> hands had stopped</w:t>
      </w:r>
      <w:r w:rsidR="003946B1">
        <w:t xml:space="preserve"> a</w:t>
      </w:r>
      <w:r>
        <w:t xml:space="preserve"> little after ten on the nineteenth </w:t>
      </w:r>
      <w:r w:rsidR="003946B1">
        <w:t>of</w:t>
      </w:r>
      <w:r>
        <w:t xml:space="preserve"> some forgotten </w:t>
      </w:r>
      <w:r w:rsidR="003946B1">
        <w:t>month</w:t>
      </w:r>
      <w:r>
        <w:t xml:space="preserve">. He wound up the watch and set the time. </w:t>
      </w:r>
      <w:r w:rsidR="007F41FA">
        <w:t>A quarter to seven</w:t>
      </w:r>
      <w:r>
        <w:t>?</w:t>
      </w:r>
      <w:r w:rsidR="007F41FA">
        <w:t xml:space="preserve"> The eighteenth of </w:t>
      </w:r>
      <w:r>
        <w:t xml:space="preserve">November? </w:t>
      </w:r>
      <w:r w:rsidR="007F41FA">
        <w:t>The n</w:t>
      </w:r>
      <w:r>
        <w:t xml:space="preserve">ineteenth? No, the </w:t>
      </w:r>
      <w:r w:rsidRPr="007F41FA">
        <w:rPr>
          <w:i/>
          <w:iCs/>
        </w:rPr>
        <w:t>eighteenth</w:t>
      </w:r>
      <w:r w:rsidR="008E0002">
        <w:t>, of course</w:t>
      </w:r>
      <w:r>
        <w:t xml:space="preserve">. </w:t>
      </w:r>
      <w:r w:rsidR="007F41FA">
        <w:t xml:space="preserve">The </w:t>
      </w:r>
      <w:r>
        <w:t xml:space="preserve">watch </w:t>
      </w:r>
      <w:r w:rsidR="007F41FA">
        <w:t>had been a gift from Marta on their</w:t>
      </w:r>
      <w:r>
        <w:t xml:space="preserve"> silver wedding anniversary.</w:t>
      </w:r>
      <w:r w:rsidR="007F41FA">
        <w:t xml:space="preserve"> She </w:t>
      </w:r>
      <w:r>
        <w:t xml:space="preserve">had spent a lot of money on </w:t>
      </w:r>
      <w:r w:rsidR="007F41FA">
        <w:t>it</w:t>
      </w:r>
      <w:r>
        <w:t>, and she</w:t>
      </w:r>
      <w:r w:rsidR="007C6F64">
        <w:t>’</w:t>
      </w:r>
      <w:r>
        <w:t>d been hurt</w:t>
      </w:r>
      <w:r w:rsidR="00A85B4B">
        <w:t xml:space="preserve"> when he had continued to wear </w:t>
      </w:r>
      <w:r w:rsidR="008E0002">
        <w:t>his</w:t>
      </w:r>
      <w:r w:rsidR="00A85B4B">
        <w:t xml:space="preserve"> old one every day. He had explained that he </w:t>
      </w:r>
      <w:r w:rsidR="007F41FA">
        <w:t>didn’t want to scratch</w:t>
      </w:r>
      <w:r w:rsidR="00A85B4B">
        <w:t xml:space="preserve"> the glass</w:t>
      </w:r>
      <w:r w:rsidR="000F128E">
        <w:t>;</w:t>
      </w:r>
      <w:r w:rsidR="00A85B4B">
        <w:t xml:space="preserve"> </w:t>
      </w:r>
      <w:r w:rsidR="007C6F64">
        <w:t xml:space="preserve">his </w:t>
      </w:r>
      <w:r w:rsidR="008E0002">
        <w:t>work</w:t>
      </w:r>
      <w:r w:rsidR="007C6F64">
        <w:t xml:space="preserve"> didn’t permit him to</w:t>
      </w:r>
      <w:r w:rsidR="00A85B4B">
        <w:t xml:space="preserve"> wear such a nice watch.</w:t>
      </w:r>
    </w:p>
    <w:p w14:paraId="454628E5" w14:textId="112A4BCD" w:rsidR="00195425" w:rsidRDefault="00084A07" w:rsidP="00F80273">
      <w:r>
        <w:t xml:space="preserve">He went back up to the bedroom, stripped the bed and </w:t>
      </w:r>
      <w:r w:rsidR="006A4D7D">
        <w:t>heaped</w:t>
      </w:r>
      <w:r>
        <w:t xml:space="preserve"> all the bedding into a loose pile</w:t>
      </w:r>
      <w:r w:rsidR="006A4D7D">
        <w:t xml:space="preserve">. Then he lifted the mattress out of its frame and jostled the </w:t>
      </w:r>
      <w:r w:rsidR="000F128E">
        <w:t>ancient</w:t>
      </w:r>
      <w:r w:rsidR="006A4D7D">
        <w:t xml:space="preserve"> thing over to the </w:t>
      </w:r>
      <w:r w:rsidR="007C6F64">
        <w:t>landing</w:t>
      </w:r>
      <w:r w:rsidR="006A4D7D">
        <w:t xml:space="preserve">. He wrestled the mattress down the </w:t>
      </w:r>
      <w:r w:rsidR="007C6F64">
        <w:t>stairs</w:t>
      </w:r>
      <w:r w:rsidR="006A4D7D">
        <w:t xml:space="preserve"> and through the hallway before he put on his shoes, managed to open the </w:t>
      </w:r>
      <w:r w:rsidR="007F41FA">
        <w:t xml:space="preserve">front </w:t>
      </w:r>
      <w:r w:rsidR="006A4D7D">
        <w:t>door</w:t>
      </w:r>
      <w:r w:rsidR="007F41FA">
        <w:t>,</w:t>
      </w:r>
      <w:r w:rsidR="006A4D7D">
        <w:t xml:space="preserve"> and shoved the mattress </w:t>
      </w:r>
      <w:r w:rsidR="007F41FA">
        <w:t xml:space="preserve">out </w:t>
      </w:r>
      <w:r w:rsidR="006A4D7D">
        <w:t xml:space="preserve">onto the gravel. He had matches and paraffin </w:t>
      </w:r>
      <w:r w:rsidR="007F41FA">
        <w:t xml:space="preserve">at the </w:t>
      </w:r>
      <w:r w:rsidR="006A4D7D">
        <w:t xml:space="preserve">ready, and he </w:t>
      </w:r>
      <w:r w:rsidR="007F41FA">
        <w:t>dragged</w:t>
      </w:r>
      <w:r w:rsidR="006A4D7D">
        <w:t xml:space="preserve"> the mattress a short distance from the wall of the house before he set it alight. Every six months</w:t>
      </w:r>
      <w:r w:rsidR="007F41FA">
        <w:t>,</w:t>
      </w:r>
      <w:r w:rsidR="006A4D7D">
        <w:t xml:space="preserve"> </w:t>
      </w:r>
      <w:r w:rsidR="007F41FA">
        <w:t>he and Marta</w:t>
      </w:r>
      <w:r w:rsidR="006A4D7D">
        <w:t xml:space="preserve"> had </w:t>
      </w:r>
      <w:r w:rsidR="007F41FA">
        <w:t>carried</w:t>
      </w:r>
      <w:r w:rsidR="006A4D7D">
        <w:t xml:space="preserve"> the old mattress out into the garden to </w:t>
      </w:r>
      <w:r w:rsidR="007F41FA">
        <w:t>remove</w:t>
      </w:r>
      <w:r w:rsidR="006A4D7D">
        <w:t xml:space="preserve"> the smell of sleep</w:t>
      </w:r>
      <w:r w:rsidR="00B77E46">
        <w:t xml:space="preserve"> from it</w:t>
      </w:r>
      <w:r w:rsidR="006A4D7D">
        <w:t xml:space="preserve"> and breathe new life into </w:t>
      </w:r>
      <w:r w:rsidR="007F41FA">
        <w:t>its</w:t>
      </w:r>
      <w:r w:rsidR="006A4D7D">
        <w:t xml:space="preserve"> tired, worn fibres. When they put the mattress back in the frame, they made sure to always turn it over, so they would </w:t>
      </w:r>
      <w:r w:rsidR="00B77E46">
        <w:t>spend</w:t>
      </w:r>
      <w:r w:rsidR="006A4D7D">
        <w:t xml:space="preserve"> six months </w:t>
      </w:r>
      <w:r w:rsidR="00B77E46">
        <w:t>lying on</w:t>
      </w:r>
      <w:r w:rsidR="006A4D7D">
        <w:t xml:space="preserve"> each</w:t>
      </w:r>
      <w:r w:rsidR="008E0002">
        <w:t xml:space="preserve"> of its</w:t>
      </w:r>
      <w:r w:rsidR="006A4D7D">
        <w:t xml:space="preserve"> side</w:t>
      </w:r>
      <w:r w:rsidR="008E0002">
        <w:t>s</w:t>
      </w:r>
      <w:r w:rsidR="006A4D7D">
        <w:t>.</w:t>
      </w:r>
    </w:p>
    <w:p w14:paraId="22FB4AF6" w14:textId="0C52B3ED" w:rsidR="006A4D7D" w:rsidRDefault="00FF2E6A" w:rsidP="00F80273">
      <w:r>
        <w:t>The mattress</w:t>
      </w:r>
      <w:r w:rsidR="006A4D7D">
        <w:t xml:space="preserve"> smouldered for a while before the flames took hold</w:t>
      </w:r>
      <w:r>
        <w:t xml:space="preserve"> of its stained surfaces</w:t>
      </w:r>
      <w:r w:rsidR="006A4D7D">
        <w:t xml:space="preserve">. Nils Vik stared at </w:t>
      </w:r>
      <w:r w:rsidR="003852C0">
        <w:t xml:space="preserve">the </w:t>
      </w:r>
      <w:r w:rsidR="006A4D7D">
        <w:t xml:space="preserve">dark rings of blood, yellow </w:t>
      </w:r>
      <w:r w:rsidR="00896555">
        <w:t>blooms</w:t>
      </w:r>
      <w:r w:rsidR="006A4D7D">
        <w:t xml:space="preserve"> of urine, breastmilk stains and decades of semen and sweat, </w:t>
      </w:r>
      <w:r>
        <w:t>fragments</w:t>
      </w:r>
      <w:r w:rsidR="006A4D7D">
        <w:t xml:space="preserve"> of skin and hair and nails, </w:t>
      </w:r>
      <w:r>
        <w:t>traces</w:t>
      </w:r>
      <w:r w:rsidR="006A4D7D">
        <w:t xml:space="preserve"> of jam and coffee </w:t>
      </w:r>
      <w:r>
        <w:t xml:space="preserve">and breakfasts in bed </w:t>
      </w:r>
      <w:r w:rsidR="008E0002">
        <w:t>every</w:t>
      </w:r>
      <w:r w:rsidR="006A4D7D">
        <w:t xml:space="preserve"> birthday, hopes and joys he had forgotten and which would </w:t>
      </w:r>
      <w:r>
        <w:t xml:space="preserve">now </w:t>
      </w:r>
      <w:r w:rsidR="006A4D7D">
        <w:t xml:space="preserve">go up in smoke. </w:t>
      </w:r>
      <w:r>
        <w:t>He even</w:t>
      </w:r>
      <w:r w:rsidR="006A4D7D">
        <w:t xml:space="preserve"> though</w:t>
      </w:r>
      <w:r>
        <w:t>t</w:t>
      </w:r>
      <w:r w:rsidR="006A4D7D">
        <w:t xml:space="preserve"> he </w:t>
      </w:r>
      <w:r>
        <w:t>glimpsed</w:t>
      </w:r>
      <w:r w:rsidR="006A4D7D">
        <w:t xml:space="preserve"> the imprint of </w:t>
      </w:r>
      <w:r w:rsidR="00A606B9">
        <w:t>her</w:t>
      </w:r>
      <w:r w:rsidR="006A4D7D">
        <w:t xml:space="preserve"> body, </w:t>
      </w:r>
      <w:r>
        <w:t>where</w:t>
      </w:r>
      <w:r w:rsidR="006A4D7D">
        <w:t xml:space="preserve"> she had lain like an S on her side of the bed, but </w:t>
      </w:r>
      <w:r w:rsidR="00B77E46">
        <w:t>it must have been his imagination</w:t>
      </w:r>
      <w:r w:rsidR="006A4D7D">
        <w:t xml:space="preserve">. The mattress told the story of an entire life. It </w:t>
      </w:r>
      <w:r w:rsidR="00B77E46">
        <w:t>felt too private</w:t>
      </w:r>
      <w:r w:rsidR="006A4D7D">
        <w:t xml:space="preserve"> </w:t>
      </w:r>
      <w:r w:rsidR="00B77E46">
        <w:t>to allow</w:t>
      </w:r>
      <w:r w:rsidR="006A4D7D">
        <w:t xml:space="preserve"> other people</w:t>
      </w:r>
      <w:r>
        <w:t xml:space="preserve"> –</w:t>
      </w:r>
      <w:r w:rsidR="006A4D7D">
        <w:t xml:space="preserve"> and</w:t>
      </w:r>
      <w:r>
        <w:t xml:space="preserve"> even</w:t>
      </w:r>
      <w:r w:rsidR="006A4D7D">
        <w:t xml:space="preserve"> </w:t>
      </w:r>
      <w:r w:rsidR="006A4D7D" w:rsidRPr="006A4D7D">
        <w:rPr>
          <w:i/>
          <w:iCs/>
        </w:rPr>
        <w:t>complete strangers</w:t>
      </w:r>
      <w:r>
        <w:t>,</w:t>
      </w:r>
      <w:r w:rsidRPr="00FF2E6A">
        <w:t xml:space="preserve"> </w:t>
      </w:r>
      <w:r>
        <w:t>for all he knew –</w:t>
      </w:r>
      <w:r w:rsidR="006A4D7D">
        <w:t xml:space="preserve"> </w:t>
      </w:r>
      <w:r w:rsidR="00B77E46">
        <w:t>to</w:t>
      </w:r>
      <w:r w:rsidR="006A4D7D">
        <w:t xml:space="preserve"> </w:t>
      </w:r>
      <w:r w:rsidR="009B2883">
        <w:t>deal with</w:t>
      </w:r>
      <w:r w:rsidR="006A4D7D">
        <w:t xml:space="preserve"> their past. Nils went back up the </w:t>
      </w:r>
      <w:r w:rsidR="00B77E46">
        <w:t xml:space="preserve">front </w:t>
      </w:r>
      <w:r w:rsidR="006A4D7D">
        <w:t xml:space="preserve">steps, turned </w:t>
      </w:r>
      <w:r>
        <w:t>a</w:t>
      </w:r>
      <w:r w:rsidR="006A4D7D">
        <w:t>round, and saw the mattress ablaze on the gravel.</w:t>
      </w:r>
    </w:p>
    <w:p w14:paraId="239FB15B" w14:textId="77777777" w:rsidR="006A4D7D" w:rsidRDefault="006A4D7D" w:rsidP="006A4D7D">
      <w:pPr>
        <w:ind w:firstLine="0"/>
      </w:pPr>
    </w:p>
    <w:p w14:paraId="7E83796C" w14:textId="13439078" w:rsidR="006A4D7D" w:rsidRDefault="006A4D7D">
      <w:pPr>
        <w:spacing w:line="240" w:lineRule="auto"/>
        <w:ind w:firstLine="0"/>
      </w:pPr>
      <w:r>
        <w:br w:type="page"/>
      </w:r>
    </w:p>
    <w:p w14:paraId="6A5E8E42" w14:textId="158F11E1" w:rsidR="003946B1" w:rsidRDefault="00397A77" w:rsidP="00397A77">
      <w:pPr>
        <w:ind w:firstLine="0"/>
      </w:pPr>
      <w:r>
        <w:lastRenderedPageBreak/>
        <w:t>A little after seven, Nils Vik walked through the house for the very last time. The floorboards creaked beneath his feet</w:t>
      </w:r>
      <w:r w:rsidR="00896555">
        <w:t>; t</w:t>
      </w:r>
      <w:r>
        <w:t xml:space="preserve">he handrail on the stairs felt cool against </w:t>
      </w:r>
      <w:r w:rsidR="003D146D">
        <w:t>his palm</w:t>
      </w:r>
      <w:r>
        <w:t>. He put on a wool sweater, found his peacoat, picked up his cigarettes and took his skipper’s cap from the hook.</w:t>
      </w:r>
      <w:r w:rsidR="00245311">
        <w:t xml:space="preserve"> He rummaged through his pockets for his keys, and eventually found them.</w:t>
      </w:r>
    </w:p>
    <w:p w14:paraId="21B2BEAD" w14:textId="7ADE4EB6" w:rsidR="00245311" w:rsidRDefault="00245311" w:rsidP="00245311">
      <w:r>
        <w:t>He went into the living room and sat down on the sofa. This was a habit he had acquired</w:t>
      </w:r>
      <w:r w:rsidR="00E27CA2">
        <w:t xml:space="preserve"> – </w:t>
      </w:r>
      <w:r>
        <w:t xml:space="preserve">the journey </w:t>
      </w:r>
      <w:r w:rsidR="00E27CA2">
        <w:t>was always</w:t>
      </w:r>
      <w:r>
        <w:t xml:space="preserve"> better</w:t>
      </w:r>
      <w:r w:rsidR="00B77E46">
        <w:t>, he felt,</w:t>
      </w:r>
      <w:r>
        <w:t xml:space="preserve"> if he sat for a while before heading out. If he </w:t>
      </w:r>
      <w:r w:rsidR="00B77E46">
        <w:t>simply</w:t>
      </w:r>
      <w:r>
        <w:t xml:space="preserve"> sat there</w:t>
      </w:r>
      <w:r w:rsidR="00B77E46">
        <w:t>,</w:t>
      </w:r>
      <w:r>
        <w:t xml:space="preserve"> in</w:t>
      </w:r>
      <w:r w:rsidR="00E27CA2">
        <w:t xml:space="preserve"> the</w:t>
      </w:r>
      <w:r>
        <w:t xml:space="preserve"> peace and quiet</w:t>
      </w:r>
      <w:r w:rsidR="005673FA">
        <w:t xml:space="preserve">. </w:t>
      </w:r>
      <w:r w:rsidR="00A606B9">
        <w:t>Thinking</w:t>
      </w:r>
      <w:r w:rsidR="005673FA">
        <w:t xml:space="preserve"> things</w:t>
      </w:r>
      <w:r w:rsidR="00E27CA2" w:rsidRPr="00E27CA2">
        <w:t xml:space="preserve"> </w:t>
      </w:r>
      <w:r w:rsidR="00E27CA2">
        <w:t>through</w:t>
      </w:r>
      <w:r w:rsidR="005673FA">
        <w:t xml:space="preserve">. </w:t>
      </w:r>
      <w:r w:rsidR="00A606B9">
        <w:t>Clearing</w:t>
      </w:r>
      <w:r w:rsidR="005673FA">
        <w:t xml:space="preserve"> </w:t>
      </w:r>
      <w:r>
        <w:t xml:space="preserve">his head. This morning he was afraid he might </w:t>
      </w:r>
      <w:r w:rsidR="005673FA">
        <w:t>remain sitting</w:t>
      </w:r>
      <w:r>
        <w:t xml:space="preserve"> there, that he would lose the </w:t>
      </w:r>
      <w:r w:rsidR="005673FA">
        <w:t>motivation</w:t>
      </w:r>
      <w:r>
        <w:t xml:space="preserve"> to </w:t>
      </w:r>
      <w:r w:rsidR="00A606B9">
        <w:t>go</w:t>
      </w:r>
      <w:r>
        <w:t xml:space="preserve"> down to the boat. He was ready to </w:t>
      </w:r>
      <w:r w:rsidR="005673FA">
        <w:t>leave;</w:t>
      </w:r>
      <w:r>
        <w:t xml:space="preserve"> he wanted to stay. He stood, </w:t>
      </w:r>
      <w:r w:rsidR="00A606B9">
        <w:t xml:space="preserve">and </w:t>
      </w:r>
      <w:r>
        <w:t xml:space="preserve">his heart </w:t>
      </w:r>
      <w:r w:rsidR="00A606B9">
        <w:t>began to pound</w:t>
      </w:r>
      <w:r>
        <w:t xml:space="preserve">. </w:t>
      </w:r>
      <w:r w:rsidR="005673FA">
        <w:t>The last time he had been to see the doctor, he had been told that his heart was impaired</w:t>
      </w:r>
      <w:r>
        <w:t xml:space="preserve">. In a serious </w:t>
      </w:r>
      <w:r w:rsidR="005673FA">
        <w:t>voice</w:t>
      </w:r>
      <w:r>
        <w:t xml:space="preserve">, the doctor had said </w:t>
      </w:r>
      <w:r w:rsidR="00A606B9">
        <w:t xml:space="preserve">that </w:t>
      </w:r>
      <w:r>
        <w:t xml:space="preserve">he was worried about Nils’s heart. What a </w:t>
      </w:r>
      <w:r w:rsidR="00E83D8C">
        <w:t>parody</w:t>
      </w:r>
      <w:r>
        <w:t xml:space="preserve">, </w:t>
      </w:r>
      <w:r w:rsidR="00E83D8C">
        <w:t>spending so much</w:t>
      </w:r>
      <w:r>
        <w:t xml:space="preserve"> time on a diagnosis </w:t>
      </w:r>
      <w:r w:rsidR="005673FA">
        <w:t>Nils</w:t>
      </w:r>
      <w:r>
        <w:t xml:space="preserve"> himself could have made in minutes.</w:t>
      </w:r>
    </w:p>
    <w:p w14:paraId="7678FA4F" w14:textId="2800E17C" w:rsidR="00245311" w:rsidRDefault="00245311" w:rsidP="00245311">
      <w:r>
        <w:t>He stood outside on the front step</w:t>
      </w:r>
      <w:r w:rsidR="00A32D55">
        <w:t>s</w:t>
      </w:r>
      <w:r>
        <w:t xml:space="preserve"> for a moment</w:t>
      </w:r>
      <w:r w:rsidR="006D2525">
        <w:t xml:space="preserve">. </w:t>
      </w:r>
      <w:r w:rsidR="007D3D69">
        <w:t>From the house h</w:t>
      </w:r>
      <w:r w:rsidR="006D2525">
        <w:t>e</w:t>
      </w:r>
      <w:r>
        <w:t xml:space="preserve"> could hear whispering and sighing</w:t>
      </w:r>
      <w:r w:rsidR="007D3D69">
        <w:t>,</w:t>
      </w:r>
      <w:r>
        <w:t xml:space="preserve"> the low voices, the arguments, the radio with its </w:t>
      </w:r>
      <w:r w:rsidRPr="006D2525">
        <w:t>fishing report</w:t>
      </w:r>
      <w:r w:rsidR="00A32D55">
        <w:t>.</w:t>
      </w:r>
      <w:r w:rsidR="004A5162">
        <w:t xml:space="preserve"> </w:t>
      </w:r>
      <w:r w:rsidR="00A32D55">
        <w:t>T</w:t>
      </w:r>
      <w:r w:rsidR="004A5162">
        <w:t>he</w:t>
      </w:r>
      <w:r w:rsidR="007D3D69">
        <w:t xml:space="preserve"> </w:t>
      </w:r>
      <w:r w:rsidR="004A5162">
        <w:t>f</w:t>
      </w:r>
      <w:r>
        <w:t xml:space="preserve">ootsteps </w:t>
      </w:r>
      <w:r w:rsidR="006D2525">
        <w:t>and</w:t>
      </w:r>
      <w:r>
        <w:t xml:space="preserve"> </w:t>
      </w:r>
      <w:r w:rsidR="004A5162">
        <w:t xml:space="preserve">the </w:t>
      </w:r>
      <w:r>
        <w:t>humming</w:t>
      </w:r>
      <w:r w:rsidR="004A5162">
        <w:t>,</w:t>
      </w:r>
      <w:r>
        <w:t xml:space="preserve"> the flushing of the toilet. Marta</w:t>
      </w:r>
      <w:r w:rsidR="00126B02">
        <w:t xml:space="preserve"> playing cards with the girls, the gurgling of the coffee machine, doors being opened</w:t>
      </w:r>
      <w:r w:rsidR="007D3D69">
        <w:t xml:space="preserve"> and closed</w:t>
      </w:r>
      <w:r w:rsidR="00126B02">
        <w:t xml:space="preserve">. He took out </w:t>
      </w:r>
      <w:r w:rsidR="006D2525">
        <w:t>his</w:t>
      </w:r>
      <w:r w:rsidR="00126B02">
        <w:t xml:space="preserve"> keys</w:t>
      </w:r>
      <w:r w:rsidR="00A606B9">
        <w:t xml:space="preserve">, </w:t>
      </w:r>
      <w:r w:rsidR="00126B02">
        <w:t>about to lock up, but then went back in</w:t>
      </w:r>
      <w:r w:rsidR="006D2525">
        <w:t>side</w:t>
      </w:r>
      <w:r w:rsidR="00126B02">
        <w:t xml:space="preserve"> to get the radio and his hip flask. Then he </w:t>
      </w:r>
      <w:r w:rsidR="007D3D69">
        <w:t>turned on</w:t>
      </w:r>
      <w:r w:rsidR="00126B02">
        <w:t xml:space="preserve"> the outdoor light he had just </w:t>
      </w:r>
      <w:r w:rsidR="007D3D69">
        <w:t>switched</w:t>
      </w:r>
      <w:r w:rsidR="00126B02">
        <w:t xml:space="preserve"> off. It was Marta who had </w:t>
      </w:r>
      <w:r w:rsidR="00DF5349">
        <w:t xml:space="preserve">insisted </w:t>
      </w:r>
      <w:r w:rsidR="00A32D55">
        <w:t>that a light be kept on</w:t>
      </w:r>
      <w:r w:rsidR="00126B02">
        <w:t xml:space="preserve">, an outdoor light that would shine through the night. So Nils could navigate and find his way home should he run into problems out on the fjord. He had stuck to it. No reason to change it now. </w:t>
      </w:r>
      <w:r w:rsidR="00DF5349">
        <w:t>There would always be a</w:t>
      </w:r>
      <w:r w:rsidR="00126B02">
        <w:t xml:space="preserve"> light on in this house.</w:t>
      </w:r>
    </w:p>
    <w:p w14:paraId="1FE7A7AF" w14:textId="77777777" w:rsidR="00126B02" w:rsidRDefault="00126B02" w:rsidP="00245311"/>
    <w:p w14:paraId="6E7F1A82" w14:textId="64C7CB36" w:rsidR="00126B02" w:rsidRDefault="00126B02" w:rsidP="00245311">
      <w:r>
        <w:t xml:space="preserve">The day was yet to take on </w:t>
      </w:r>
      <w:r w:rsidR="004A5162">
        <w:t xml:space="preserve">its </w:t>
      </w:r>
      <w:r>
        <w:t xml:space="preserve">colours. The grass was </w:t>
      </w:r>
      <w:r w:rsidR="004A5162">
        <w:t>trampled flat</w:t>
      </w:r>
      <w:r>
        <w:t xml:space="preserve"> and </w:t>
      </w:r>
      <w:r w:rsidR="004A5162">
        <w:t>autumnally mottled</w:t>
      </w:r>
      <w:r w:rsidR="00DF5349">
        <w:t>, and it</w:t>
      </w:r>
      <w:r w:rsidR="004A5162">
        <w:t xml:space="preserve"> had stopped raining</w:t>
      </w:r>
      <w:r>
        <w:t xml:space="preserve">. He loved mornings like this, </w:t>
      </w:r>
      <w:r w:rsidR="00A32D55">
        <w:t>laden</w:t>
      </w:r>
      <w:r w:rsidR="004A5162">
        <w:t xml:space="preserve"> and</w:t>
      </w:r>
      <w:r>
        <w:t xml:space="preserve"> untouched</w:t>
      </w:r>
      <w:r w:rsidR="004A5162">
        <w:t>,</w:t>
      </w:r>
      <w:r>
        <w:t xml:space="preserve"> with </w:t>
      </w:r>
      <w:r w:rsidR="004A5162">
        <w:t xml:space="preserve">milky </w:t>
      </w:r>
      <w:r>
        <w:t xml:space="preserve">fog </w:t>
      </w:r>
      <w:r w:rsidR="004A5162">
        <w:t>drifting</w:t>
      </w:r>
      <w:r>
        <w:t xml:space="preserve"> down the mountainsides. </w:t>
      </w:r>
      <w:r w:rsidR="00A32D55">
        <w:t>To w</w:t>
      </w:r>
      <w:r>
        <w:t>alk to the boat, stand at the wheel, light a cigarette</w:t>
      </w:r>
      <w:r w:rsidR="004A5162">
        <w:t xml:space="preserve"> and </w:t>
      </w:r>
      <w:r>
        <w:t xml:space="preserve">watch </w:t>
      </w:r>
      <w:r w:rsidR="004A5162">
        <w:t>its</w:t>
      </w:r>
      <w:r>
        <w:t xml:space="preserve"> ember flicking up and down. A shadow came </w:t>
      </w:r>
      <w:r w:rsidR="004A5162">
        <w:t>into view</w:t>
      </w:r>
      <w:r>
        <w:t xml:space="preserve"> down</w:t>
      </w:r>
      <w:r w:rsidR="004A5162">
        <w:t xml:space="preserve"> on</w:t>
      </w:r>
      <w:r>
        <w:t xml:space="preserve"> the gravel road</w:t>
      </w:r>
      <w:r w:rsidR="004A5162">
        <w:t xml:space="preserve">, and out of the dim, </w:t>
      </w:r>
      <w:r>
        <w:t xml:space="preserve">grey </w:t>
      </w:r>
      <w:r w:rsidR="004A5162">
        <w:t>light</w:t>
      </w:r>
      <w:r>
        <w:t xml:space="preserve"> came Luna. The dog jumped up at him, twisting and thrashing, whining and wagging.</w:t>
      </w:r>
    </w:p>
    <w:p w14:paraId="18CCFCC9" w14:textId="7294044B" w:rsidR="00126B02" w:rsidRDefault="00F4210C" w:rsidP="00245311">
      <w:r>
        <w:t>Ah</w:t>
      </w:r>
      <w:r w:rsidR="004A5162">
        <w:t>aha</w:t>
      </w:r>
      <w:r w:rsidR="00126B02">
        <w:t>! Luna</w:t>
      </w:r>
      <w:r w:rsidR="004A5162">
        <w:t xml:space="preserve"> cried</w:t>
      </w:r>
      <w:r w:rsidR="00126B02">
        <w:t>. Here I am! Down here! Here!</w:t>
      </w:r>
    </w:p>
    <w:p w14:paraId="689CB7EC" w14:textId="44D7272A" w:rsidR="00126B02" w:rsidRDefault="00126B02" w:rsidP="00245311">
      <w:r>
        <w:t xml:space="preserve">Nils </w:t>
      </w:r>
      <w:r w:rsidR="00A32D55">
        <w:t>couldn’t help</w:t>
      </w:r>
      <w:r w:rsidR="00F4210C">
        <w:t xml:space="preserve"> but laugh</w:t>
      </w:r>
      <w:r>
        <w:t>. Where</w:t>
      </w:r>
      <w:r w:rsidR="00F4210C">
        <w:t xml:space="preserve"> on earth</w:t>
      </w:r>
      <w:r>
        <w:t xml:space="preserve"> had the dog come from? From the other side? From the next world? How many years had it been since she had run into the road only to be mown down by a passing truck</w:t>
      </w:r>
      <w:r w:rsidR="00A32D55">
        <w:t>? T</w:t>
      </w:r>
      <w:r>
        <w:t xml:space="preserve">wenty? Twenty-five? She used to sit patiently in the wheelhouse, staring out at the waves and the rain and the lights along the fjord. </w:t>
      </w:r>
      <w:r w:rsidR="00F4210C">
        <w:t>Then at</w:t>
      </w:r>
      <w:r>
        <w:t xml:space="preserve"> some point the dog had started talking</w:t>
      </w:r>
      <w:r w:rsidR="00F4210C">
        <w:t xml:space="preserve">, commenting </w:t>
      </w:r>
      <w:r>
        <w:t xml:space="preserve">on people and events </w:t>
      </w:r>
      <w:r w:rsidR="00BC1051">
        <w:t>and</w:t>
      </w:r>
      <w:r>
        <w:t xml:space="preserve"> the weather. What a </w:t>
      </w:r>
      <w:r>
        <w:lastRenderedPageBreak/>
        <w:t>guy! Luna might say.</w:t>
      </w:r>
      <w:r w:rsidR="00BC1051">
        <w:t xml:space="preserve"> She’s not quite right in the head</w:t>
      </w:r>
      <w:r w:rsidR="00F4210C">
        <w:t xml:space="preserve"> that one</w:t>
      </w:r>
      <w:r w:rsidR="00BC1051">
        <w:t>, Luna might say. Lovely day,</w:t>
      </w:r>
      <w:r w:rsidR="00F4210C">
        <w:t xml:space="preserve"> though,</w:t>
      </w:r>
      <w:r w:rsidR="00BC1051">
        <w:t xml:space="preserve"> isn’t it? </w:t>
      </w:r>
      <w:r w:rsidR="00A32D55">
        <w:t>Oh</w:t>
      </w:r>
      <w:r w:rsidR="00A606B9">
        <w:t>,</w:t>
      </w:r>
      <w:r w:rsidR="00A32D55">
        <w:t xml:space="preserve"> the</w:t>
      </w:r>
      <w:r w:rsidR="00BC1051">
        <w:t xml:space="preserve"> </w:t>
      </w:r>
      <w:r w:rsidR="00F4210C">
        <w:t xml:space="preserve">things the </w:t>
      </w:r>
      <w:r w:rsidR="00A32D55">
        <w:t>two</w:t>
      </w:r>
      <w:r w:rsidR="00BC1051">
        <w:t xml:space="preserve"> of us have seen</w:t>
      </w:r>
      <w:r w:rsidR="0081554B">
        <w:t xml:space="preserve"> and done</w:t>
      </w:r>
      <w:r w:rsidR="00BC1051">
        <w:t>, Nils!</w:t>
      </w:r>
    </w:p>
    <w:p w14:paraId="24029251" w14:textId="1F5277C3" w:rsidR="00BC1051" w:rsidRDefault="0081554B" w:rsidP="00245311">
      <w:r>
        <w:t>He soon found</w:t>
      </w:r>
      <w:r w:rsidR="00BC1051">
        <w:t xml:space="preserve"> he could talk to Luna about anything and everything</w:t>
      </w:r>
      <w:r w:rsidR="00DF5349">
        <w:t xml:space="preserve"> –</w:t>
      </w:r>
      <w:r w:rsidR="00BC1051">
        <w:t xml:space="preserve"> about boats and planes and politics and football. Now she </w:t>
      </w:r>
      <w:r w:rsidR="00DF5349">
        <w:t xml:space="preserve">once again </w:t>
      </w:r>
      <w:r w:rsidR="00BC1051">
        <w:t xml:space="preserve">walked obediently at his feet, playful and happy, following every step he took towards the </w:t>
      </w:r>
      <w:r w:rsidR="00A606B9">
        <w:t>water</w:t>
      </w:r>
      <w:r w:rsidR="00BC1051">
        <w:t xml:space="preserve"> and the boathouse</w:t>
      </w:r>
      <w:r w:rsidR="00DF5349">
        <w:t>, where</w:t>
      </w:r>
      <w:r w:rsidR="00BC1051">
        <w:t xml:space="preserve"> he pushed the </w:t>
      </w:r>
      <w:r w:rsidR="00DF5349">
        <w:t>warped</w:t>
      </w:r>
      <w:r w:rsidR="00BC1051">
        <w:t xml:space="preserve"> window closed from </w:t>
      </w:r>
      <w:r w:rsidR="00DF5349">
        <w:t xml:space="preserve">the </w:t>
      </w:r>
      <w:r w:rsidR="00BC1051">
        <w:t>outside before he opened the door. Hello</w:t>
      </w:r>
      <w:r w:rsidR="00DF5349">
        <w:t>?</w:t>
      </w:r>
      <w:r w:rsidR="00BC1051">
        <w:t xml:space="preserve"> he called softly into the dark</w:t>
      </w:r>
      <w:r w:rsidR="00A32D55">
        <w:t>ness</w:t>
      </w:r>
      <w:r w:rsidR="00BC1051">
        <w:t xml:space="preserve">, inhaling the scent of diesel and rotten fishing nets. He had thought she might be waiting here, but </w:t>
      </w:r>
      <w:r w:rsidR="00DF5349">
        <w:t xml:space="preserve">when </w:t>
      </w:r>
      <w:r w:rsidR="00BC1051">
        <w:t>he turned on the light</w:t>
      </w:r>
      <w:r w:rsidR="00DF5349">
        <w:t>,</w:t>
      </w:r>
      <w:r w:rsidR="00BC1051">
        <w:t xml:space="preserve"> </w:t>
      </w:r>
      <w:r w:rsidR="00DF5349">
        <w:t xml:space="preserve">he </w:t>
      </w:r>
      <w:r w:rsidR="00BC1051">
        <w:t>saw that he was alone.</w:t>
      </w:r>
    </w:p>
    <w:p w14:paraId="1A3E6472" w14:textId="302ABEC1" w:rsidR="00BC1051" w:rsidRDefault="00BC1051" w:rsidP="00245311">
      <w:r>
        <w:t>Nils went over to the window and secured the catches from the inside. He had received several offers to buy the boathouse</w:t>
      </w:r>
      <w:r w:rsidR="00DF5349">
        <w:t xml:space="preserve"> – </w:t>
      </w:r>
      <w:r>
        <w:t xml:space="preserve">the </w:t>
      </w:r>
      <w:r w:rsidR="00DF5349">
        <w:t>entire</w:t>
      </w:r>
      <w:r>
        <w:t xml:space="preserve"> plot</w:t>
      </w:r>
      <w:r w:rsidR="00DF5349">
        <w:t>,</w:t>
      </w:r>
      <w:r>
        <w:t xml:space="preserve"> in fact</w:t>
      </w:r>
      <w:r w:rsidR="00DF5349">
        <w:t xml:space="preserve"> – </w:t>
      </w:r>
      <w:r>
        <w:t xml:space="preserve">but he had told the estate agents and developers in no uncertain terms that </w:t>
      </w:r>
      <w:r w:rsidR="00592957">
        <w:t>it wasn’t</w:t>
      </w:r>
      <w:r>
        <w:t xml:space="preserve"> </w:t>
      </w:r>
      <w:r w:rsidR="00DF5349">
        <w:t>for</w:t>
      </w:r>
      <w:r>
        <w:t xml:space="preserve"> sale. Aren’t you going to sell, Nils? his neighbours had asked. All of them had sold. The valley was now full of cabin people, city people </w:t>
      </w:r>
      <w:r w:rsidR="00592957">
        <w:t>who forced</w:t>
      </w:r>
      <w:r>
        <w:t xml:space="preserve"> their way all the way down to the water’s edge, the kind of people who </w:t>
      </w:r>
      <w:r w:rsidR="00A32D55">
        <w:t>would convert</w:t>
      </w:r>
      <w:r>
        <w:t xml:space="preserve"> the</w:t>
      </w:r>
      <w:r w:rsidR="00592957">
        <w:t xml:space="preserve"> building’s</w:t>
      </w:r>
      <w:r>
        <w:t xml:space="preserve"> interior, </w:t>
      </w:r>
      <w:r w:rsidR="004F06F2">
        <w:t xml:space="preserve">secretly </w:t>
      </w:r>
      <w:r>
        <w:t>redecorate</w:t>
      </w:r>
      <w:r w:rsidR="00A32D55">
        <w:t xml:space="preserve"> </w:t>
      </w:r>
      <w:r>
        <w:t>and then appl</w:t>
      </w:r>
      <w:r w:rsidR="00A32D55">
        <w:t>y</w:t>
      </w:r>
      <w:r>
        <w:t xml:space="preserve"> to the local council for a change of use. One fine day that roof’s going to come down on your head, Nils! </w:t>
      </w:r>
      <w:r w:rsidR="00B26E0D">
        <w:t>p</w:t>
      </w:r>
      <w:r>
        <w:t xml:space="preserve">eople said. Just look how the water pours in </w:t>
      </w:r>
      <w:r w:rsidR="00592957">
        <w:t>when it rains</w:t>
      </w:r>
      <w:r>
        <w:t>! But his boathouse stood. Everything was getting older, everything was in decline</w:t>
      </w:r>
      <w:r w:rsidR="00943959">
        <w:t xml:space="preserve">, everything was made </w:t>
      </w:r>
      <w:r w:rsidR="00592957">
        <w:t xml:space="preserve">to fall </w:t>
      </w:r>
      <w:r w:rsidR="00A32D55">
        <w:t>apart</w:t>
      </w:r>
      <w:r w:rsidR="00943959">
        <w:t>.</w:t>
      </w:r>
      <w:r w:rsidR="00592957">
        <w:t xml:space="preserve"> But h</w:t>
      </w:r>
      <w:r w:rsidR="00943959">
        <w:t>is boathouse stood.</w:t>
      </w:r>
    </w:p>
    <w:p w14:paraId="73DFD372" w14:textId="1026F4E6" w:rsidR="00943959" w:rsidRDefault="00943959" w:rsidP="00245311">
      <w:r>
        <w:t xml:space="preserve">Their eldest daughter had been conceived here, over in the corner, under a roof that had rested heavily </w:t>
      </w:r>
      <w:r w:rsidR="00592957">
        <w:t>above</w:t>
      </w:r>
      <w:r>
        <w:t xml:space="preserve"> their heads. He remembered the </w:t>
      </w:r>
      <w:r w:rsidR="00592957">
        <w:t xml:space="preserve">falling </w:t>
      </w:r>
      <w:r>
        <w:t xml:space="preserve">rain, he remembered his trousers </w:t>
      </w:r>
      <w:r w:rsidR="004D354B">
        <w:t>a</w:t>
      </w:r>
      <w:r>
        <w:t xml:space="preserve">round his knees and Marta giving a running commentary on the sperm cells swimming inside her only to seep out again. </w:t>
      </w:r>
      <w:r w:rsidR="00281BB4">
        <w:t>Do you think</w:t>
      </w:r>
      <w:r>
        <w:t xml:space="preserve"> one of them will </w:t>
      </w:r>
      <w:r w:rsidR="00592957">
        <w:t>make it</w:t>
      </w:r>
      <w:r>
        <w:t xml:space="preserve">? </w:t>
      </w:r>
      <w:r w:rsidR="00281BB4">
        <w:t>s</w:t>
      </w:r>
      <w:r>
        <w:t xml:space="preserve">he had asked. And </w:t>
      </w:r>
      <w:r w:rsidR="00281BB4">
        <w:t>that was how</w:t>
      </w:r>
      <w:r>
        <w:t xml:space="preserve"> Eli</w:t>
      </w:r>
      <w:r w:rsidR="00281BB4">
        <w:t xml:space="preserve"> </w:t>
      </w:r>
      <w:r w:rsidR="00A606B9">
        <w:t>was made</w:t>
      </w:r>
      <w:r>
        <w:t xml:space="preserve">. Had it </w:t>
      </w:r>
      <w:r w:rsidR="00281BB4">
        <w:t xml:space="preserve">really </w:t>
      </w:r>
      <w:r>
        <w:t xml:space="preserve">happened? Or was it </w:t>
      </w:r>
      <w:r w:rsidR="00281BB4">
        <w:t xml:space="preserve">simply </w:t>
      </w:r>
      <w:r>
        <w:t>something he clung to as part of the story of their lives? Yes, it had happened</w:t>
      </w:r>
      <w:r w:rsidR="00281BB4">
        <w:t xml:space="preserve">, </w:t>
      </w:r>
      <w:r>
        <w:t xml:space="preserve">but you </w:t>
      </w:r>
      <w:r w:rsidR="00F10E45">
        <w:t xml:space="preserve">can </w:t>
      </w:r>
      <w:r>
        <w:t xml:space="preserve">never know for certain with these </w:t>
      </w:r>
      <w:r w:rsidR="00281BB4">
        <w:t>kinds</w:t>
      </w:r>
      <w:r>
        <w:t xml:space="preserve"> of things. He took a hammer and pliers from the tool shelf</w:t>
      </w:r>
      <w:r w:rsidR="00281BB4">
        <w:t xml:space="preserve"> and</w:t>
      </w:r>
      <w:r>
        <w:t xml:space="preserve"> removed two links from the Omega’s steel wristband. He must have got </w:t>
      </w:r>
      <w:r w:rsidR="00281BB4">
        <w:t>thinner since</w:t>
      </w:r>
      <w:r>
        <w:t xml:space="preserve"> he last </w:t>
      </w:r>
      <w:r w:rsidR="00F10E45">
        <w:t>wore</w:t>
      </w:r>
      <w:r>
        <w:t xml:space="preserve"> the watch, yes, </w:t>
      </w:r>
      <w:r w:rsidR="00C91993">
        <w:t>he</w:t>
      </w:r>
      <w:r w:rsidR="00201469">
        <w:t xml:space="preserve"> was now </w:t>
      </w:r>
      <w:r>
        <w:t xml:space="preserve">both </w:t>
      </w:r>
      <w:r w:rsidR="0083654E">
        <w:t>wizened</w:t>
      </w:r>
      <w:r>
        <w:t xml:space="preserve"> and more fragile. He found lubricant and his oilskins, prepared the </w:t>
      </w:r>
      <w:r w:rsidR="000045CE">
        <w:t>slam-shut</w:t>
      </w:r>
      <w:r>
        <w:t xml:space="preserve"> lock on the door, </w:t>
      </w:r>
      <w:r w:rsidR="00F10E45">
        <w:t xml:space="preserve">and </w:t>
      </w:r>
      <w:r>
        <w:t xml:space="preserve">heard how it </w:t>
      </w:r>
      <w:r w:rsidR="000045CE">
        <w:t>shunted</w:t>
      </w:r>
      <w:r>
        <w:t xml:space="preserve"> closed behind him for the very last time.</w:t>
      </w:r>
    </w:p>
    <w:p w14:paraId="59D285F9" w14:textId="75206BEC" w:rsidR="00943959" w:rsidRDefault="00CB6750" w:rsidP="00CB6750">
      <w:r>
        <w:t>The tide was on the e</w:t>
      </w:r>
      <w:r w:rsidR="00943959">
        <w:t>bb this morning</w:t>
      </w:r>
      <w:r w:rsidR="008236A0">
        <w:t xml:space="preserve"> –</w:t>
      </w:r>
      <w:r w:rsidR="00943959">
        <w:t xml:space="preserve"> </w:t>
      </w:r>
      <w:r>
        <w:t xml:space="preserve">it was </w:t>
      </w:r>
      <w:r w:rsidR="00943959">
        <w:t xml:space="preserve">a calm day, but not still, </w:t>
      </w:r>
      <w:r w:rsidR="008236A0">
        <w:t xml:space="preserve">for </w:t>
      </w:r>
      <w:r w:rsidR="00943959">
        <w:t xml:space="preserve">the fjord is never still, it rumbles and rustles, </w:t>
      </w:r>
      <w:r w:rsidR="008236A0">
        <w:t xml:space="preserve">it </w:t>
      </w:r>
      <w:r w:rsidR="00943959">
        <w:t>whispers and rushes, even on days with</w:t>
      </w:r>
      <w:r w:rsidR="008236A0">
        <w:t xml:space="preserve"> no</w:t>
      </w:r>
      <w:r w:rsidR="00943959">
        <w:t xml:space="preserve"> wind. All the sounds he recognise</w:t>
      </w:r>
      <w:r>
        <w:t>d</w:t>
      </w:r>
      <w:r w:rsidR="00943959">
        <w:t xml:space="preserve">, all the noise and </w:t>
      </w:r>
      <w:r>
        <w:t>hubbub</w:t>
      </w:r>
      <w:r w:rsidR="00943959">
        <w:t xml:space="preserve"> </w:t>
      </w:r>
      <w:r w:rsidR="00052D61">
        <w:t xml:space="preserve">he had learned to read and interpret. He climbed down the ladder and </w:t>
      </w:r>
      <w:r w:rsidR="008236A0">
        <w:t>stepped</w:t>
      </w:r>
      <w:r w:rsidR="00052D61">
        <w:t xml:space="preserve"> over into the boat, his body weaker and stiffer</w:t>
      </w:r>
      <w:r w:rsidR="00550123">
        <w:t xml:space="preserve"> now</w:t>
      </w:r>
      <w:r w:rsidR="00052D61">
        <w:t xml:space="preserve">, yet still with enough </w:t>
      </w:r>
      <w:r w:rsidR="008236A0">
        <w:t>agility</w:t>
      </w:r>
      <w:r w:rsidR="00052D61">
        <w:t xml:space="preserve"> to make it </w:t>
      </w:r>
      <w:r w:rsidR="00550123">
        <w:t xml:space="preserve">safely </w:t>
      </w:r>
      <w:r w:rsidR="008236A0">
        <w:t>across</w:t>
      </w:r>
      <w:r w:rsidR="00052D61">
        <w:t xml:space="preserve">. Luna </w:t>
      </w:r>
      <w:r w:rsidR="008236A0">
        <w:t>lingered a</w:t>
      </w:r>
      <w:r w:rsidR="00052D61">
        <w:t xml:space="preserve"> little on the quay, </w:t>
      </w:r>
      <w:r w:rsidR="008236A0">
        <w:t>turning</w:t>
      </w:r>
      <w:r w:rsidR="00052D61">
        <w:t xml:space="preserve"> </w:t>
      </w:r>
      <w:r w:rsidR="00052D61">
        <w:lastRenderedPageBreak/>
        <w:t>several circles around herself</w:t>
      </w:r>
      <w:r w:rsidR="008236A0">
        <w:t xml:space="preserve"> and</w:t>
      </w:r>
      <w:r w:rsidR="00052D61">
        <w:t xml:space="preserve"> hopping lightly from foot to foot before she </w:t>
      </w:r>
      <w:r>
        <w:t>risked it</w:t>
      </w:r>
      <w:r w:rsidR="00052D61">
        <w:t xml:space="preserve"> and le</w:t>
      </w:r>
      <w:r w:rsidR="008236A0">
        <w:t>a</w:t>
      </w:r>
      <w:r w:rsidR="00052D61">
        <w:t>pt over onto the deck.</w:t>
      </w:r>
    </w:p>
    <w:p w14:paraId="3AF781F8" w14:textId="30DA9C95" w:rsidR="00052D61" w:rsidRDefault="00052D61" w:rsidP="00245311">
      <w:r>
        <w:t xml:space="preserve">Which boat was this? </w:t>
      </w:r>
      <w:r w:rsidR="00085E03">
        <w:t xml:space="preserve">The MB </w:t>
      </w:r>
      <w:r w:rsidR="00085E03" w:rsidRPr="00085E03">
        <w:rPr>
          <w:i/>
          <w:iCs/>
        </w:rPr>
        <w:t>Marta</w:t>
      </w:r>
      <w:r w:rsidR="00085E03">
        <w:t xml:space="preserve">, of course – a </w:t>
      </w:r>
      <w:r>
        <w:t xml:space="preserve">boat that had served him well, a boat he had purchased just after the war, </w:t>
      </w:r>
      <w:r w:rsidR="00085E03">
        <w:t>full of</w:t>
      </w:r>
      <w:r>
        <w:t xml:space="preserve"> optimism and </w:t>
      </w:r>
      <w:r w:rsidR="00153932">
        <w:t>belief</w:t>
      </w:r>
      <w:r>
        <w:t xml:space="preserve"> in the future.</w:t>
      </w:r>
      <w:r w:rsidR="0004405D">
        <w:t xml:space="preserve"> It was a boat that could handle the sea, which </w:t>
      </w:r>
      <w:r w:rsidR="00085E03">
        <w:t>could withstand</w:t>
      </w:r>
      <w:r w:rsidR="0004405D">
        <w:t xml:space="preserve"> the wind and the waves. A boat made of</w:t>
      </w:r>
      <w:r w:rsidR="001B4DC1">
        <w:t xml:space="preserve"> oak</w:t>
      </w:r>
      <w:r w:rsidR="0004405D">
        <w:t>, 36 feet long, 9 feet wide, painted white</w:t>
      </w:r>
      <w:r w:rsidR="00153932">
        <w:t xml:space="preserve"> </w:t>
      </w:r>
      <w:r w:rsidR="0004405D">
        <w:t xml:space="preserve">with red </w:t>
      </w:r>
      <w:r w:rsidR="00085E03">
        <w:t>stripes</w:t>
      </w:r>
      <w:r w:rsidR="0004405D">
        <w:t xml:space="preserve"> on </w:t>
      </w:r>
      <w:r w:rsidR="00085E03">
        <w:t>her</w:t>
      </w:r>
      <w:r w:rsidR="0004405D">
        <w:t xml:space="preserve"> hull and cabin.</w:t>
      </w:r>
      <w:r w:rsidR="001B4DC1">
        <w:t xml:space="preserve"> </w:t>
      </w:r>
      <w:r w:rsidR="00085E03">
        <w:t>An</w:t>
      </w:r>
      <w:r w:rsidR="001B4DC1">
        <w:t xml:space="preserve"> elegant sailboat </w:t>
      </w:r>
      <w:r w:rsidR="00085E03">
        <w:t xml:space="preserve">he had de-rigged </w:t>
      </w:r>
      <w:r w:rsidR="001B4DC1">
        <w:t>to put in a 12</w:t>
      </w:r>
      <w:r w:rsidR="00085E03">
        <w:t>-</w:t>
      </w:r>
      <w:r w:rsidR="001B4DC1">
        <w:t>horsepower combustion engine</w:t>
      </w:r>
      <w:r w:rsidR="00085E03">
        <w:t xml:space="preserve">. He had </w:t>
      </w:r>
      <w:r w:rsidR="001B4DC1">
        <w:t xml:space="preserve">added the cabin and wheelhouse, </w:t>
      </w:r>
      <w:r w:rsidR="00085E03">
        <w:t xml:space="preserve">and </w:t>
      </w:r>
      <w:r w:rsidR="001B4DC1">
        <w:t xml:space="preserve">it had taken fourteen months to convert the sailboat </w:t>
      </w:r>
      <w:r w:rsidR="00085E03">
        <w:t>in</w:t>
      </w:r>
      <w:r w:rsidR="001B4DC1">
        <w:t xml:space="preserve">to a </w:t>
      </w:r>
      <w:r w:rsidR="00085E03">
        <w:t>ferry</w:t>
      </w:r>
      <w:r w:rsidR="001B4DC1">
        <w:t>boat.</w:t>
      </w:r>
    </w:p>
    <w:p w14:paraId="609EDEDF" w14:textId="4492A832" w:rsidR="001B4DC1" w:rsidRDefault="001B4DC1" w:rsidP="00245311">
      <w:r>
        <w:t xml:space="preserve">He turned the </w:t>
      </w:r>
      <w:r w:rsidR="00085E03">
        <w:t xml:space="preserve">key in the </w:t>
      </w:r>
      <w:r>
        <w:t xml:space="preserve">ignition. The motor started on the first try, as it always did, </w:t>
      </w:r>
      <w:r w:rsidR="00550123">
        <w:t>no matter</w:t>
      </w:r>
      <w:r>
        <w:t xml:space="preserve"> the weather. Pistons came to life</w:t>
      </w:r>
      <w:r w:rsidR="00085E03">
        <w:t>;</w:t>
      </w:r>
      <w:r>
        <w:t xml:space="preserve"> </w:t>
      </w:r>
      <w:r w:rsidR="00085E03">
        <w:t>l</w:t>
      </w:r>
      <w:r>
        <w:t>ightning flashed between distributor</w:t>
      </w:r>
      <w:r w:rsidR="003F44D3">
        <w:t xml:space="preserve"> point</w:t>
      </w:r>
      <w:r w:rsidR="00085E03">
        <w:t>s</w:t>
      </w:r>
      <w:r>
        <w:t>. The</w:t>
      </w:r>
      <w:r w:rsidR="003F44D3">
        <w:t xml:space="preserve"> </w:t>
      </w:r>
      <w:r>
        <w:t xml:space="preserve">distributor </w:t>
      </w:r>
      <w:r w:rsidR="003F44D3">
        <w:t>supplied</w:t>
      </w:r>
      <w:r>
        <w:t xml:space="preserve"> cylinders with electricity. The smell of diesel rose from the engine bay, like aromas in a kitchen</w:t>
      </w:r>
      <w:r w:rsidR="00153932">
        <w:t xml:space="preserve">, and the </w:t>
      </w:r>
      <w:r>
        <w:t xml:space="preserve">wheel began to vibrate gently between his hands. He listened to the knocking and thudding, the most comforting sound in </w:t>
      </w:r>
      <w:r w:rsidR="003F44D3">
        <w:t xml:space="preserve">all </w:t>
      </w:r>
      <w:r>
        <w:t>the world</w:t>
      </w:r>
      <w:r w:rsidR="00BF6B33">
        <w:t>.</w:t>
      </w:r>
      <w:r>
        <w:t xml:space="preserve"> </w:t>
      </w:r>
      <w:r w:rsidR="00BF6B33">
        <w:t>T</w:t>
      </w:r>
      <w:r>
        <w:t>his heart</w:t>
      </w:r>
      <w:r w:rsidR="00532507">
        <w:t>,</w:t>
      </w:r>
      <w:r>
        <w:t xml:space="preserve"> </w:t>
      </w:r>
      <w:r w:rsidR="00B453D2">
        <w:t xml:space="preserve">with its strong, ropy muscles, </w:t>
      </w:r>
      <w:r w:rsidR="003F44D3">
        <w:t>which</w:t>
      </w:r>
      <w:r>
        <w:t xml:space="preserve"> for all these years had worked </w:t>
      </w:r>
      <w:r w:rsidR="003F44D3">
        <w:t>beneath him</w:t>
      </w:r>
      <w:r>
        <w:t>.</w:t>
      </w:r>
    </w:p>
    <w:p w14:paraId="06DED12B" w14:textId="77777777" w:rsidR="003D345F" w:rsidRDefault="003D345F" w:rsidP="003D345F">
      <w:pPr>
        <w:ind w:firstLine="0"/>
      </w:pPr>
    </w:p>
    <w:p w14:paraId="1D631384" w14:textId="7CF06160" w:rsidR="003D345F" w:rsidRDefault="003D345F">
      <w:pPr>
        <w:spacing w:line="240" w:lineRule="auto"/>
        <w:ind w:firstLine="0"/>
      </w:pPr>
      <w:r>
        <w:br w:type="page"/>
      </w:r>
    </w:p>
    <w:p w14:paraId="2CD4A972" w14:textId="43032ABF" w:rsidR="003D345F" w:rsidRDefault="00226F61" w:rsidP="003D345F">
      <w:pPr>
        <w:ind w:firstLine="0"/>
      </w:pPr>
      <w:r>
        <w:lastRenderedPageBreak/>
        <w:t>Over the fjord he goes. Over the fjord without hesitation. Over the fjord</w:t>
      </w:r>
      <w:r w:rsidR="008E742E">
        <w:t>,</w:t>
      </w:r>
      <w:r>
        <w:t xml:space="preserve"> like so many times before. </w:t>
      </w:r>
      <w:r w:rsidR="008E742E">
        <w:t>Late and early, m</w:t>
      </w:r>
      <w:r>
        <w:t>orning and evening. Through storm or stillness</w:t>
      </w:r>
      <w:r w:rsidR="008E742E">
        <w:t>, t</w:t>
      </w:r>
      <w:r>
        <w:t>o</w:t>
      </w:r>
      <w:r w:rsidR="008E742E">
        <w:t xml:space="preserve"> </w:t>
      </w:r>
      <w:r>
        <w:t>east</w:t>
      </w:r>
      <w:r w:rsidR="008E742E">
        <w:t xml:space="preserve"> and</w:t>
      </w:r>
      <w:r>
        <w:t xml:space="preserve"> west. Only the gulls follow him</w:t>
      </w:r>
      <w:r w:rsidR="00550123">
        <w:t>:</w:t>
      </w:r>
      <w:r>
        <w:t xml:space="preserve"> they </w:t>
      </w:r>
      <w:r w:rsidR="00665147">
        <w:t>mutter</w:t>
      </w:r>
      <w:r>
        <w:t xml:space="preserve"> and complain, </w:t>
      </w:r>
      <w:r w:rsidR="00550123">
        <w:t>seeming</w:t>
      </w:r>
      <w:r>
        <w:t xml:space="preserve"> </w:t>
      </w:r>
      <w:r w:rsidR="00550123">
        <w:t>un</w:t>
      </w:r>
      <w:r>
        <w:t xml:space="preserve">naturally white as they hang </w:t>
      </w:r>
      <w:r w:rsidR="00550123">
        <w:t xml:space="preserve">there </w:t>
      </w:r>
      <w:r>
        <w:t>above the boat. The only human influence</w:t>
      </w:r>
      <w:r w:rsidR="00550123">
        <w:t>s</w:t>
      </w:r>
      <w:r>
        <w:t xml:space="preserve"> this morning </w:t>
      </w:r>
      <w:r w:rsidR="00550123">
        <w:t xml:space="preserve">are </w:t>
      </w:r>
      <w:r>
        <w:t>the light from the house and the headlamps of a car working its way down the</w:t>
      </w:r>
      <w:r w:rsidR="00550123">
        <w:t xml:space="preserve"> fjord’s</w:t>
      </w:r>
      <w:r>
        <w:t xml:space="preserve"> western side.</w:t>
      </w:r>
    </w:p>
    <w:p w14:paraId="32753C4E" w14:textId="18AF986F" w:rsidR="00226F61" w:rsidRDefault="009D14C9" w:rsidP="00226F61">
      <w:r>
        <w:t>Nils Vi</w:t>
      </w:r>
      <w:r w:rsidR="00550123">
        <w:t>k</w:t>
      </w:r>
      <w:r>
        <w:t xml:space="preserve"> turns around. He thinks he can see a column of smoke rising up beside the house, the mattress must be consumed by now, reduced to ash. The house immediately slip</w:t>
      </w:r>
      <w:r w:rsidR="00550123">
        <w:t>s</w:t>
      </w:r>
      <w:r>
        <w:t xml:space="preserve"> out of sight. The next time he turns, he won’t be able to see it. All his minutes </w:t>
      </w:r>
      <w:r w:rsidR="00550123">
        <w:t>exist there</w:t>
      </w:r>
      <w:r>
        <w:t xml:space="preserve">, all his hours, all his days. After all these years he has learned that a good home is a fortification, a cocoon </w:t>
      </w:r>
      <w:r w:rsidR="00550123">
        <w:t>surrounding</w:t>
      </w:r>
      <w:r>
        <w:t xml:space="preserve"> the body, a shelter that comes after skin and clothes. To be there, </w:t>
      </w:r>
      <w:r w:rsidR="00550123">
        <w:t>make</w:t>
      </w:r>
      <w:r>
        <w:t xml:space="preserve"> food, make </w:t>
      </w:r>
      <w:r w:rsidR="00550123">
        <w:t>babies</w:t>
      </w:r>
      <w:r>
        <w:t>, sleep</w:t>
      </w:r>
      <w:r w:rsidR="00745050">
        <w:t>. To</w:t>
      </w:r>
      <w:r>
        <w:t xml:space="preserve"> wake, </w:t>
      </w:r>
      <w:r w:rsidR="00745050">
        <w:t xml:space="preserve">to </w:t>
      </w:r>
      <w:r>
        <w:t xml:space="preserve">eat, </w:t>
      </w:r>
      <w:r w:rsidR="00745050">
        <w:t xml:space="preserve">to </w:t>
      </w:r>
      <w:r>
        <w:t>piss</w:t>
      </w:r>
      <w:r w:rsidR="00745050">
        <w:t xml:space="preserve"> and</w:t>
      </w:r>
      <w:r>
        <w:t xml:space="preserve"> shit</w:t>
      </w:r>
      <w:r w:rsidR="00745050">
        <w:t xml:space="preserve"> and</w:t>
      </w:r>
      <w:r>
        <w:t xml:space="preserve"> love.</w:t>
      </w:r>
    </w:p>
    <w:p w14:paraId="5CCF9B57" w14:textId="7874E6CA" w:rsidR="00ED054B" w:rsidRDefault="009D14C9" w:rsidP="00F80273">
      <w:r>
        <w:t>It</w:t>
      </w:r>
      <w:r w:rsidR="00550123">
        <w:t xml:space="preserve"> is</w:t>
      </w:r>
      <w:r>
        <w:t xml:space="preserve"> almost </w:t>
      </w:r>
      <w:r w:rsidR="00550123">
        <w:t>seven-thirty</w:t>
      </w:r>
      <w:r>
        <w:t xml:space="preserve">. It’s morning, yet still night, the </w:t>
      </w:r>
      <w:r w:rsidR="00550123">
        <w:t>darkness retained within</w:t>
      </w:r>
      <w:r>
        <w:t xml:space="preserve"> all the bedrooms</w:t>
      </w:r>
      <w:r w:rsidR="00550123">
        <w:t>, p</w:t>
      </w:r>
      <w:r>
        <w:t xml:space="preserve">eople sleeping with duvets pulled up around them. Soon </w:t>
      </w:r>
      <w:r w:rsidR="00550123">
        <w:t>they</w:t>
      </w:r>
      <w:r w:rsidR="00EA7656">
        <w:t>’ll</w:t>
      </w:r>
      <w:r>
        <w:t xml:space="preserve"> make breakfast, soon they’ll head out to the barn to tend to the animals, </w:t>
      </w:r>
      <w:r w:rsidR="00EA7656">
        <w:t xml:space="preserve">soon </w:t>
      </w:r>
      <w:r>
        <w:t>they’ll start the milking machines, they’ll check</w:t>
      </w:r>
      <w:r w:rsidR="00D04F96">
        <w:t xml:space="preserve"> nets and </w:t>
      </w:r>
      <w:r w:rsidR="00EA7656">
        <w:t>fish corrals</w:t>
      </w:r>
      <w:r w:rsidR="00D04F96">
        <w:t xml:space="preserve">, drive to football matches and family dinners. </w:t>
      </w:r>
      <w:r w:rsidR="00EA7656">
        <w:t>B</w:t>
      </w:r>
      <w:r w:rsidR="00D04F96">
        <w:t xml:space="preserve">ells will </w:t>
      </w:r>
      <w:r w:rsidR="00EA7656">
        <w:t>call congregations to church services</w:t>
      </w:r>
      <w:r w:rsidR="00D04F96">
        <w:t xml:space="preserve">, their blows trembling on the </w:t>
      </w:r>
      <w:r w:rsidR="00EA7656">
        <w:t>water’s</w:t>
      </w:r>
      <w:r w:rsidR="00D04F96">
        <w:t xml:space="preserve"> surface.</w:t>
      </w:r>
      <w:r w:rsidR="00D8203F">
        <w:t xml:space="preserve"> Time has outrun him. It’s been a </w:t>
      </w:r>
      <w:r w:rsidR="00EA7656">
        <w:t>matter</w:t>
      </w:r>
      <w:r w:rsidR="00D8203F">
        <w:t xml:space="preserve"> of time for a good while already. It</w:t>
      </w:r>
      <w:r w:rsidR="00EA7656">
        <w:t xml:space="preserve"> is</w:t>
      </w:r>
      <w:r w:rsidR="00D8203F">
        <w:t xml:space="preserve"> always a </w:t>
      </w:r>
      <w:r w:rsidR="00EA7656">
        <w:t>matter</w:t>
      </w:r>
      <w:r w:rsidR="00D8203F">
        <w:t xml:space="preserve"> of time. On this last day</w:t>
      </w:r>
      <w:r w:rsidR="00EA7656">
        <w:t xml:space="preserve"> </w:t>
      </w:r>
      <w:r w:rsidR="00D8203F">
        <w:t xml:space="preserve">he will pull </w:t>
      </w:r>
      <w:r w:rsidR="00EA7656">
        <w:t xml:space="preserve">a </w:t>
      </w:r>
      <w:r w:rsidR="00D8203F">
        <w:t xml:space="preserve">thread through time, follow </w:t>
      </w:r>
      <w:r w:rsidR="00745050">
        <w:t>it</w:t>
      </w:r>
      <w:r w:rsidR="00D8203F">
        <w:t xml:space="preserve"> backwards, see where time takes him. He will travel this fixed route, </w:t>
      </w:r>
      <w:r w:rsidR="00EA7656">
        <w:t xml:space="preserve">or rather the </w:t>
      </w:r>
      <w:r w:rsidR="00EA7656" w:rsidRPr="00EA7656">
        <w:rPr>
          <w:i/>
          <w:iCs/>
        </w:rPr>
        <w:t>scheduled</w:t>
      </w:r>
      <w:r w:rsidR="00D8203F" w:rsidRPr="00EA7656">
        <w:rPr>
          <w:i/>
          <w:iCs/>
        </w:rPr>
        <w:t xml:space="preserve"> routes</w:t>
      </w:r>
      <w:r w:rsidR="00D8203F">
        <w:t xml:space="preserve">, for the very last time. He will trace what he has loved in life, </w:t>
      </w:r>
      <w:r w:rsidR="00EA7656">
        <w:t>lift</w:t>
      </w:r>
      <w:r w:rsidR="00D8203F">
        <w:t xml:space="preserve"> it up, honour it. For if </w:t>
      </w:r>
      <w:r w:rsidR="00D8203F" w:rsidRPr="00D8203F">
        <w:rPr>
          <w:i/>
          <w:iCs/>
        </w:rPr>
        <w:t>he</w:t>
      </w:r>
      <w:r w:rsidR="00D8203F">
        <w:t xml:space="preserve"> doesn’t do this, who will?</w:t>
      </w:r>
    </w:p>
    <w:p w14:paraId="6C2DA6DA" w14:textId="5296D6D9" w:rsidR="00D8203F" w:rsidRDefault="0072755E" w:rsidP="00F80273">
      <w:r>
        <w:t>Oh, Luna</w:t>
      </w:r>
      <w:r w:rsidR="00745050" w:rsidRPr="00745050">
        <w:t xml:space="preserve"> </w:t>
      </w:r>
      <w:r w:rsidR="00745050">
        <w:t>says</w:t>
      </w:r>
      <w:r>
        <w:t>, casting a glance at Nils.</w:t>
      </w:r>
    </w:p>
    <w:p w14:paraId="2D2E745E" w14:textId="7C67722E" w:rsidR="0072755E" w:rsidRDefault="0072755E" w:rsidP="00F80273">
      <w:r>
        <w:t xml:space="preserve">She says </w:t>
      </w:r>
      <w:r w:rsidRPr="0072755E">
        <w:rPr>
          <w:i/>
          <w:iCs/>
        </w:rPr>
        <w:t>oh</w:t>
      </w:r>
      <w:r w:rsidR="00EA7656">
        <w:t>,</w:t>
      </w:r>
      <w:r>
        <w:t xml:space="preserve"> </w:t>
      </w:r>
      <w:r w:rsidR="00EA7656">
        <w:t xml:space="preserve">softly, </w:t>
      </w:r>
      <w:r>
        <w:t xml:space="preserve">a couple more times, </w:t>
      </w:r>
      <w:r w:rsidR="00EA7656">
        <w:t>little more than</w:t>
      </w:r>
      <w:r>
        <w:t xml:space="preserve"> sighs in the wheelhouse. The boat sits steady in the water now, creating small bow waves as they sail across </w:t>
      </w:r>
      <w:r w:rsidR="00EA7656">
        <w:t>its dark and mysterious</w:t>
      </w:r>
      <w:r>
        <w:t xml:space="preserve"> surface. Nils doesn’t turn, </w:t>
      </w:r>
      <w:r w:rsidR="00DB4EEB">
        <w:t xml:space="preserve">he </w:t>
      </w:r>
      <w:r>
        <w:t>doesn’t turn, doesn’t turn, stares</w:t>
      </w:r>
      <w:r w:rsidR="00DB4EEB">
        <w:t xml:space="preserve"> only</w:t>
      </w:r>
      <w:r>
        <w:t xml:space="preserve"> through the </w:t>
      </w:r>
      <w:r w:rsidR="00DB4EEB">
        <w:t>window</w:t>
      </w:r>
      <w:r>
        <w:t>.</w:t>
      </w:r>
    </w:p>
    <w:p w14:paraId="26EC9ECF" w14:textId="5F9AF308" w:rsidR="0072755E" w:rsidRDefault="0072755E" w:rsidP="00F80273">
      <w:r>
        <w:t>Oh, Luna says again.</w:t>
      </w:r>
    </w:p>
    <w:p w14:paraId="42C858CD" w14:textId="7A65EA40" w:rsidR="0072755E" w:rsidRDefault="0072755E" w:rsidP="00F80273">
      <w:r>
        <w:t xml:space="preserve">Shut </w:t>
      </w:r>
      <w:r w:rsidR="003852C0">
        <w:t>it</w:t>
      </w:r>
      <w:r>
        <w:t>, Nils says.</w:t>
      </w:r>
    </w:p>
    <w:p w14:paraId="6909808B" w14:textId="542A6BF3" w:rsidR="0072755E" w:rsidRDefault="00BC6983" w:rsidP="00F80273">
      <w:r>
        <w:t>Sayin’</w:t>
      </w:r>
      <w:r w:rsidR="00FB0481">
        <w:t xml:space="preserve"> </w:t>
      </w:r>
      <w:r w:rsidR="00DB4EEB">
        <w:t>nuffin</w:t>
      </w:r>
      <w:r w:rsidR="00FB0481">
        <w:t xml:space="preserve">, </w:t>
      </w:r>
      <w:r w:rsidR="0038097A">
        <w:t xml:space="preserve">says </w:t>
      </w:r>
      <w:r w:rsidR="00FB0481">
        <w:t>the dog.</w:t>
      </w:r>
    </w:p>
    <w:p w14:paraId="50EF7D96" w14:textId="77777777" w:rsidR="00FB0481" w:rsidRDefault="00FB0481" w:rsidP="00F80273"/>
    <w:p w14:paraId="531DFE89" w14:textId="2BB8A5D5" w:rsidR="00FB0481" w:rsidRDefault="00FB0481" w:rsidP="00F80273">
      <w:r>
        <w:t xml:space="preserve">How </w:t>
      </w:r>
      <w:r w:rsidR="00DB4EEB">
        <w:t>does one know</w:t>
      </w:r>
      <w:r>
        <w:t xml:space="preserve">? The </w:t>
      </w:r>
      <w:r w:rsidR="00DB4EEB">
        <w:t>bloodstains that spot the pillow</w:t>
      </w:r>
      <w:r>
        <w:t xml:space="preserve">? The </w:t>
      </w:r>
      <w:r w:rsidR="00DB4EEB">
        <w:t>shade of pink in</w:t>
      </w:r>
      <w:r>
        <w:t xml:space="preserve"> the toilet bowl? It</w:t>
      </w:r>
      <w:r w:rsidR="00745050">
        <w:t xml:space="preserve"> i</w:t>
      </w:r>
      <w:r>
        <w:t>s impossible to know. He’s just surprised that so far</w:t>
      </w:r>
      <w:r w:rsidR="00DB4EEB">
        <w:t>,</w:t>
      </w:r>
      <w:r>
        <w:t xml:space="preserve"> this last day has been like all the other</w:t>
      </w:r>
      <w:r w:rsidR="00DB4EEB">
        <w:t>s</w:t>
      </w:r>
      <w:r>
        <w:t>. He</w:t>
      </w:r>
      <w:r w:rsidR="00DB4EEB">
        <w:t xml:space="preserve"> has risen from </w:t>
      </w:r>
      <w:r>
        <w:t xml:space="preserve">the same bed, has eaten </w:t>
      </w:r>
      <w:r w:rsidR="00DB4EEB">
        <w:t>his</w:t>
      </w:r>
      <w:r>
        <w:t xml:space="preserve"> usual breakfast, </w:t>
      </w:r>
      <w:r w:rsidR="008518C0">
        <w:t>has sauntered</w:t>
      </w:r>
      <w:r>
        <w:t xml:space="preserve"> </w:t>
      </w:r>
      <w:r>
        <w:lastRenderedPageBreak/>
        <w:t>down to the old boat</w:t>
      </w:r>
      <w:r w:rsidR="008518C0">
        <w:t xml:space="preserve">. Now he’s out on the same fjord, a </w:t>
      </w:r>
      <w:r w:rsidR="00DD49CC">
        <w:t>tiny blip</w:t>
      </w:r>
      <w:r w:rsidR="008518C0">
        <w:t xml:space="preserve"> in the landscape, </w:t>
      </w:r>
      <w:r w:rsidR="00DB4EEB">
        <w:t>with everything about to</w:t>
      </w:r>
      <w:r w:rsidR="008518C0">
        <w:t xml:space="preserve"> stretch out</w:t>
      </w:r>
      <w:r w:rsidR="00DB4EEB">
        <w:t xml:space="preserve"> before him</w:t>
      </w:r>
      <w:r w:rsidR="008518C0">
        <w:t>.</w:t>
      </w:r>
    </w:p>
    <w:p w14:paraId="2EA9BEB4" w14:textId="023C99E1" w:rsidR="008518C0" w:rsidRDefault="008518C0" w:rsidP="00F80273">
      <w:r>
        <w:t>Luna stares at him with eyes like two wet question marks.</w:t>
      </w:r>
    </w:p>
    <w:p w14:paraId="18C82F6D" w14:textId="40500182" w:rsidR="008518C0" w:rsidRDefault="008518C0" w:rsidP="00F80273">
      <w:r>
        <w:t xml:space="preserve">What </w:t>
      </w:r>
      <w:r w:rsidR="00CE7C2C">
        <w:t xml:space="preserve">do </w:t>
      </w:r>
      <w:r>
        <w:t>you remember best, Nils? she asks.</w:t>
      </w:r>
    </w:p>
    <w:p w14:paraId="4CCE037F" w14:textId="1F55AD63" w:rsidR="008518C0" w:rsidRDefault="008518C0" w:rsidP="00F80273">
      <w:r>
        <w:t>I don’t know.</w:t>
      </w:r>
    </w:p>
    <w:p w14:paraId="0ED25601" w14:textId="5D5F6D71" w:rsidR="008518C0" w:rsidRDefault="00CE7C2C" w:rsidP="00F80273">
      <w:r>
        <w:t xml:space="preserve">So much is lost to him, so much is gone, an absence that will soon </w:t>
      </w:r>
      <w:r w:rsidR="00767784">
        <w:t>encompass</w:t>
      </w:r>
      <w:r>
        <w:t xml:space="preserve"> everything. He’ll have to check the logbooks</w:t>
      </w:r>
      <w:r w:rsidR="005E7C57">
        <w:t xml:space="preserve">, </w:t>
      </w:r>
      <w:r w:rsidR="00DD49CC">
        <w:t xml:space="preserve">surely </w:t>
      </w:r>
      <w:r>
        <w:t>they</w:t>
      </w:r>
      <w:r w:rsidR="002A0031">
        <w:t xml:space="preserve">’re still here </w:t>
      </w:r>
      <w:r w:rsidR="005E7C57">
        <w:t>somewhere</w:t>
      </w:r>
      <w:r>
        <w:t xml:space="preserve">? Yes, there they are. Small blue logbooks, one after </w:t>
      </w:r>
      <w:r w:rsidR="0038097A">
        <w:t>the other</w:t>
      </w:r>
      <w:r>
        <w:t xml:space="preserve">, around twenty-five </w:t>
      </w:r>
      <w:r w:rsidR="00DD49CC">
        <w:t>in total</w:t>
      </w:r>
      <w:r>
        <w:t xml:space="preserve">. </w:t>
      </w:r>
      <w:r w:rsidR="002A0031">
        <w:t>How</w:t>
      </w:r>
      <w:r w:rsidR="005E7C57">
        <w:t xml:space="preserve"> often he</w:t>
      </w:r>
      <w:r>
        <w:t xml:space="preserve"> has </w:t>
      </w:r>
      <w:r w:rsidR="00DD49CC">
        <w:t>stared</w:t>
      </w:r>
      <w:r w:rsidR="00653E89">
        <w:t xml:space="preserve"> off</w:t>
      </w:r>
      <w:r w:rsidR="00DD49CC">
        <w:t xml:space="preserve"> into space</w:t>
      </w:r>
      <w:r>
        <w:t>,</w:t>
      </w:r>
      <w:r w:rsidR="00DD49CC">
        <w:t xml:space="preserve"> deep in thought,</w:t>
      </w:r>
      <w:r>
        <w:t xml:space="preserve"> </w:t>
      </w:r>
      <w:r w:rsidR="005E7C57">
        <w:t>before scribbling</w:t>
      </w:r>
      <w:r>
        <w:t xml:space="preserve"> down a few lines.</w:t>
      </w:r>
      <w:r w:rsidR="00A06C6B">
        <w:t xml:space="preserve"> He</w:t>
      </w:r>
      <w:r w:rsidR="005E7C57">
        <w:t>’</w:t>
      </w:r>
      <w:r w:rsidR="00A06C6B">
        <w:t xml:space="preserve">s even cut off the fingertips of his right glove to better grip his pen. What </w:t>
      </w:r>
      <w:r w:rsidR="0038097A">
        <w:t>did he feel</w:t>
      </w:r>
      <w:r w:rsidR="005E7C57">
        <w:t xml:space="preserve"> was</w:t>
      </w:r>
      <w:r w:rsidR="00A06C6B">
        <w:t xml:space="preserve"> worth noting? The weather,</w:t>
      </w:r>
      <w:r w:rsidR="002A0031">
        <w:t xml:space="preserve"> of</w:t>
      </w:r>
      <w:r w:rsidR="00A06C6B">
        <w:t xml:space="preserve"> course. Politics</w:t>
      </w:r>
      <w:r w:rsidR="005E7C57">
        <w:t xml:space="preserve">, </w:t>
      </w:r>
      <w:r w:rsidR="00A06C6B">
        <w:t>geography. He</w:t>
      </w:r>
      <w:r w:rsidR="005E7C57">
        <w:t>’</w:t>
      </w:r>
      <w:r w:rsidR="00A06C6B">
        <w:t xml:space="preserve">s drawn doodles and copied </w:t>
      </w:r>
      <w:r w:rsidR="005E7C57">
        <w:t>out</w:t>
      </w:r>
      <w:r w:rsidR="00A06C6B">
        <w:t xml:space="preserve"> quotations from the newspaper</w:t>
      </w:r>
      <w:r w:rsidR="005E7C57">
        <w:t xml:space="preserve">, </w:t>
      </w:r>
      <w:r w:rsidR="00A06C6B">
        <w:t xml:space="preserve">created </w:t>
      </w:r>
      <w:r w:rsidR="0038097A">
        <w:t>squad</w:t>
      </w:r>
      <w:r w:rsidR="00A06C6B">
        <w:t xml:space="preserve"> lineups and </w:t>
      </w:r>
      <w:r w:rsidR="005E7C57">
        <w:t>fixtures</w:t>
      </w:r>
      <w:r w:rsidR="00A06C6B">
        <w:t>. He</w:t>
      </w:r>
      <w:r w:rsidR="005E7C57">
        <w:t>’</w:t>
      </w:r>
      <w:r w:rsidR="00A06C6B">
        <w:t xml:space="preserve">s written down the fares he took, a small red ring </w:t>
      </w:r>
      <w:r w:rsidR="005E7C57">
        <w:t>encircling</w:t>
      </w:r>
      <w:r w:rsidR="00A06C6B">
        <w:t xml:space="preserve"> each amount.</w:t>
      </w:r>
    </w:p>
    <w:p w14:paraId="15FC83BD" w14:textId="08B69F82" w:rsidR="00A06C6B" w:rsidRDefault="00A06C6B" w:rsidP="00F80273">
      <w:r>
        <w:t>He has created this little waiting</w:t>
      </w:r>
      <w:r w:rsidR="005E7C57">
        <w:t xml:space="preserve"> </w:t>
      </w:r>
      <w:r>
        <w:t>room in time for people,</w:t>
      </w:r>
      <w:r w:rsidR="005E7C57">
        <w:t xml:space="preserve"> and</w:t>
      </w:r>
      <w:r>
        <w:t xml:space="preserve"> yes, he’s even transported sheep and goats across. All kinds of people have squeezed in</w:t>
      </w:r>
      <w:r w:rsidR="005E7C57">
        <w:t xml:space="preserve"> here</w:t>
      </w:r>
      <w:r>
        <w:t xml:space="preserve"> with him, for a few minutes, </w:t>
      </w:r>
      <w:r w:rsidR="007E59DA">
        <w:t>a few</w:t>
      </w:r>
      <w:r>
        <w:t xml:space="preserve"> hours. Then they </w:t>
      </w:r>
      <w:r w:rsidR="007E59DA">
        <w:t>would step</w:t>
      </w:r>
      <w:r>
        <w:t xml:space="preserve"> ashore</w:t>
      </w:r>
      <w:r w:rsidR="007E59DA">
        <w:t xml:space="preserve"> and disappear</w:t>
      </w:r>
      <w:r>
        <w:t xml:space="preserve">, </w:t>
      </w:r>
      <w:r w:rsidR="007E59DA">
        <w:t>disperse</w:t>
      </w:r>
      <w:r>
        <w:t xml:space="preserve">, these people destined for so many different places. He got them to the city, to the doctor, the priest and the midwife, </w:t>
      </w:r>
      <w:r w:rsidR="004D6FAD">
        <w:t xml:space="preserve">he </w:t>
      </w:r>
      <w:r w:rsidR="007E59DA">
        <w:t xml:space="preserve">got them </w:t>
      </w:r>
      <w:r>
        <w:t xml:space="preserve">to school and to funerals. Nils’s boat was a </w:t>
      </w:r>
      <w:r w:rsidR="007E59DA">
        <w:t>fragment</w:t>
      </w:r>
      <w:r>
        <w:t xml:space="preserve"> of their existence, a brief pause </w:t>
      </w:r>
      <w:r w:rsidR="0038097A">
        <w:t>in their daily routine</w:t>
      </w:r>
      <w:r>
        <w:t xml:space="preserve">. </w:t>
      </w:r>
      <w:r w:rsidR="004D6FAD">
        <w:t>But to</w:t>
      </w:r>
      <w:r>
        <w:t xml:space="preserve"> him the boat was much more, this boat that became a way of life.</w:t>
      </w:r>
      <w:r w:rsidR="003029BE">
        <w:t xml:space="preserve"> </w:t>
      </w:r>
      <w:r w:rsidR="007E59DA">
        <w:t>His boat tore along these waters</w:t>
      </w:r>
      <w:r w:rsidR="003029BE" w:rsidRPr="003029BE">
        <w:t>,</w:t>
      </w:r>
      <w:r w:rsidR="007E59DA">
        <w:t xml:space="preserve"> it</w:t>
      </w:r>
      <w:r w:rsidR="003029BE" w:rsidRPr="003029BE">
        <w:t xml:space="preserve"> </w:t>
      </w:r>
      <w:r w:rsidR="007E59DA">
        <w:t>hummed and</w:t>
      </w:r>
      <w:r w:rsidR="003029BE" w:rsidRPr="003029BE">
        <w:t xml:space="preserve"> </w:t>
      </w:r>
      <w:r w:rsidR="007E59DA">
        <w:t>sung and swayed. T</w:t>
      </w:r>
      <w:r w:rsidR="003029BE">
        <w:t>he boat was a satellite, a moon that orbited the fjord.</w:t>
      </w:r>
    </w:p>
    <w:p w14:paraId="706B55EC" w14:textId="0B155DD3" w:rsidR="003029BE" w:rsidRDefault="003029BE" w:rsidP="00F80273">
      <w:r>
        <w:t xml:space="preserve">So what do </w:t>
      </w:r>
      <w:r w:rsidRPr="003029BE">
        <w:rPr>
          <w:i/>
          <w:iCs/>
        </w:rPr>
        <w:t>you</w:t>
      </w:r>
      <w:r>
        <w:t xml:space="preserve"> remember best? Nils asks.</w:t>
      </w:r>
    </w:p>
    <w:p w14:paraId="42663475" w14:textId="55350B75" w:rsidR="003029BE" w:rsidRDefault="003029BE" w:rsidP="00F80273">
      <w:r>
        <w:t>Me? Luna replies, settling her snout atop her paws.</w:t>
      </w:r>
    </w:p>
    <w:p w14:paraId="3E40B475" w14:textId="2D0B1DBF" w:rsidR="003029BE" w:rsidRDefault="003029BE" w:rsidP="00F80273">
      <w:r>
        <w:t>Our walks in the forest, she says, after pondering for a moment.</w:t>
      </w:r>
    </w:p>
    <w:p w14:paraId="75CB6142" w14:textId="0D842655" w:rsidR="003029BE" w:rsidRDefault="003029BE" w:rsidP="00F80273">
      <w:r>
        <w:t xml:space="preserve">I </w:t>
      </w:r>
      <w:r w:rsidR="007E59DA">
        <w:t>don’t</w:t>
      </w:r>
      <w:r>
        <w:t xml:space="preserve"> remember </w:t>
      </w:r>
      <w:r w:rsidR="007E59DA">
        <w:t xml:space="preserve">us </w:t>
      </w:r>
      <w:r w:rsidR="001728DD">
        <w:t>walking</w:t>
      </w:r>
      <w:r>
        <w:t xml:space="preserve"> in the forest that often.</w:t>
      </w:r>
    </w:p>
    <w:p w14:paraId="3371694E" w14:textId="44BA365A" w:rsidR="003029BE" w:rsidRDefault="007E59DA" w:rsidP="00F80273">
      <w:r>
        <w:t>Oh but w</w:t>
      </w:r>
      <w:r w:rsidR="003029BE">
        <w:t xml:space="preserve">e did. </w:t>
      </w:r>
      <w:r>
        <w:t>We l</w:t>
      </w:r>
      <w:r w:rsidR="003029BE">
        <w:t>oved being in the forest. Loved it.</w:t>
      </w:r>
    </w:p>
    <w:p w14:paraId="6CC2B374" w14:textId="56EA1F2F" w:rsidR="003029BE" w:rsidRDefault="003029BE" w:rsidP="00F80273">
      <w:r>
        <w:t>But when were we in the forest?</w:t>
      </w:r>
    </w:p>
    <w:p w14:paraId="121041F5" w14:textId="73007455" w:rsidR="003029BE" w:rsidRDefault="003029BE" w:rsidP="00F80273">
      <w:r>
        <w:t xml:space="preserve">All dogs like being in the forest. No matter whether we’ve been there or not. The pinecones! The sticks! Oh, the </w:t>
      </w:r>
      <w:r w:rsidR="001728DD">
        <w:t xml:space="preserve">sweet </w:t>
      </w:r>
      <w:r>
        <w:t>smell of wet bark!</w:t>
      </w:r>
    </w:p>
    <w:p w14:paraId="5CC86914" w14:textId="77777777" w:rsidR="007357F2" w:rsidRDefault="007357F2" w:rsidP="00F80273"/>
    <w:p w14:paraId="72ED60B0" w14:textId="493F4ABC" w:rsidR="007357F2" w:rsidRDefault="000F13A5" w:rsidP="00F80273">
      <w:r>
        <w:t xml:space="preserve">What does he remember best? Yes, </w:t>
      </w:r>
      <w:r w:rsidR="001728DD">
        <w:t xml:space="preserve">now </w:t>
      </w:r>
      <w:r>
        <w:t>he knows. Coming home late at night or early in the morning</w:t>
      </w:r>
      <w:r w:rsidR="003650AD">
        <w:t>, h</w:t>
      </w:r>
      <w:r>
        <w:t xml:space="preserve">ome to the house in Vika after having been out in the wind and the waves. Tiptoeing across the floor so as not to wake those who had long since fallen asleep. Turning off the light, </w:t>
      </w:r>
      <w:r w:rsidR="003650AD">
        <w:t>leaving</w:t>
      </w:r>
      <w:r>
        <w:t xml:space="preserve"> only the single outdoor lamp burn</w:t>
      </w:r>
      <w:r w:rsidR="003650AD">
        <w:t>ing</w:t>
      </w:r>
      <w:r>
        <w:t xml:space="preserve">. Sitting in the darkness in the </w:t>
      </w:r>
      <w:r>
        <w:lastRenderedPageBreak/>
        <w:t>kitchen with a dram, looking down at his hands and thighs, looking at the tattoo</w:t>
      </w:r>
      <w:r w:rsidR="003650AD">
        <w:t>s</w:t>
      </w:r>
      <w:r>
        <w:t xml:space="preserve"> on his forearms, at all the </w:t>
      </w:r>
      <w:r w:rsidR="003650AD">
        <w:t>surfaces</w:t>
      </w:r>
      <w:r>
        <w:t>. Being somewhere between night and day,</w:t>
      </w:r>
      <w:r w:rsidR="00C65EDF">
        <w:t xml:space="preserve"> between do</w:t>
      </w:r>
      <w:r w:rsidR="003650AD">
        <w:t>z</w:t>
      </w:r>
      <w:r w:rsidR="00C65EDF">
        <w:t>ing and waking</w:t>
      </w:r>
      <w:r w:rsidR="002C1EBA">
        <w:t>.</w:t>
      </w:r>
      <w:r w:rsidR="00C65EDF">
        <w:t xml:space="preserve"> </w:t>
      </w:r>
      <w:r w:rsidR="002C1EBA">
        <w:t>B</w:t>
      </w:r>
      <w:r w:rsidR="00C65EDF">
        <w:t>eing dead tired, being alive, having eyes that see</w:t>
      </w:r>
      <w:r w:rsidR="002C1EBA">
        <w:t xml:space="preserve"> only</w:t>
      </w:r>
      <w:r w:rsidR="00C65EDF">
        <w:t xml:space="preserve"> </w:t>
      </w:r>
      <w:r w:rsidR="003650AD">
        <w:t>in monochrome</w:t>
      </w:r>
      <w:r w:rsidR="00C65EDF">
        <w:t xml:space="preserve"> after being open for so long. The nights when Marta hears his footsteps in the gravel, his boots crossing the frozen grass</w:t>
      </w:r>
      <w:r w:rsidR="004D6FAD">
        <w:t xml:space="preserve"> or</w:t>
      </w:r>
      <w:r w:rsidR="00C65EDF">
        <w:t xml:space="preserve"> tramping </w:t>
      </w:r>
      <w:r w:rsidR="00B71B73">
        <w:t>over</w:t>
      </w:r>
      <w:r w:rsidR="00C65EDF">
        <w:t xml:space="preserve"> the compacted snow</w:t>
      </w:r>
      <w:r w:rsidR="004D6FAD">
        <w:t xml:space="preserve"> –</w:t>
      </w:r>
      <w:r w:rsidR="00C65EDF">
        <w:t xml:space="preserve"> </w:t>
      </w:r>
      <w:r w:rsidR="00B71B73">
        <w:t>she’s such a light sleeper</w:t>
      </w:r>
      <w:r w:rsidR="00C65EDF">
        <w:t>,</w:t>
      </w:r>
      <w:r w:rsidR="00B71B73">
        <w:t xml:space="preserve"> </w:t>
      </w:r>
      <w:r w:rsidR="004D6FAD">
        <w:t xml:space="preserve">on the nights he’s out on the fjord </w:t>
      </w:r>
      <w:r w:rsidR="00B71B73">
        <w:t>she sleeps</w:t>
      </w:r>
      <w:r w:rsidR="00C65EDF">
        <w:t xml:space="preserve"> so lightly, listening to the branches of the trees that move and scrape against the walls of the house, </w:t>
      </w:r>
      <w:r w:rsidR="004D6FAD">
        <w:t>attuned to</w:t>
      </w:r>
      <w:r w:rsidR="00B71B73">
        <w:t xml:space="preserve"> every sign</w:t>
      </w:r>
      <w:r w:rsidR="00C65EDF">
        <w:t xml:space="preserve"> of </w:t>
      </w:r>
      <w:r w:rsidR="007F4B31">
        <w:t>a</w:t>
      </w:r>
      <w:r w:rsidR="00C65EDF">
        <w:t xml:space="preserve"> change in the weather</w:t>
      </w:r>
      <w:r w:rsidR="007F4B31">
        <w:t xml:space="preserve">. </w:t>
      </w:r>
      <w:r w:rsidR="00B71B73">
        <w:t>The</w:t>
      </w:r>
      <w:r w:rsidR="007F4B31">
        <w:t xml:space="preserve"> nights when she </w:t>
      </w:r>
      <w:r w:rsidR="00B71B73">
        <w:t>comes</w:t>
      </w:r>
      <w:r w:rsidR="007F4B31">
        <w:t xml:space="preserve"> down to him, </w:t>
      </w:r>
      <w:r w:rsidR="003465A2">
        <w:t xml:space="preserve">her </w:t>
      </w:r>
      <w:r w:rsidR="007F4B31">
        <w:t>cardigan over her shoulders</w:t>
      </w:r>
      <w:r w:rsidR="00B71B73">
        <w:t>.</w:t>
      </w:r>
      <w:r w:rsidR="007F4B31">
        <w:t xml:space="preserve"> </w:t>
      </w:r>
      <w:r w:rsidR="003465A2">
        <w:t>When she c</w:t>
      </w:r>
      <w:r w:rsidR="00B71B73">
        <w:t>omes</w:t>
      </w:r>
      <w:r w:rsidR="007F4B31">
        <w:t xml:space="preserve"> up behind him as he </w:t>
      </w:r>
      <w:r w:rsidR="00B71B73">
        <w:t>sits</w:t>
      </w:r>
      <w:r w:rsidR="007F4B31">
        <w:t xml:space="preserve"> there</w:t>
      </w:r>
      <w:r w:rsidR="00B71B73">
        <w:t xml:space="preserve">, </w:t>
      </w:r>
      <w:r w:rsidR="007F4B31">
        <w:t>shot glass in hand</w:t>
      </w:r>
      <w:r w:rsidR="00B71B73">
        <w:t>.</w:t>
      </w:r>
      <w:r w:rsidR="007F4B31">
        <w:t xml:space="preserve"> </w:t>
      </w:r>
      <w:r w:rsidR="00B71B73">
        <w:t>T</w:t>
      </w:r>
      <w:r w:rsidR="007F4B31">
        <w:t xml:space="preserve">he nights when she </w:t>
      </w:r>
      <w:r w:rsidR="0038097A">
        <w:t>puts</w:t>
      </w:r>
      <w:r w:rsidR="007F4B31">
        <w:t xml:space="preserve"> her arms around him.</w:t>
      </w:r>
    </w:p>
    <w:p w14:paraId="67C10087" w14:textId="723E1CBF" w:rsidR="00D06320" w:rsidRDefault="00D06320">
      <w:pPr>
        <w:spacing w:line="240" w:lineRule="auto"/>
        <w:ind w:firstLine="0"/>
      </w:pPr>
      <w:r>
        <w:br w:type="page"/>
      </w:r>
    </w:p>
    <w:p w14:paraId="53E1C631" w14:textId="46579663" w:rsidR="00D06320" w:rsidRDefault="00D06320" w:rsidP="00D06320">
      <w:pPr>
        <w:ind w:firstLine="0"/>
      </w:pPr>
      <w:r>
        <w:lastRenderedPageBreak/>
        <w:t xml:space="preserve">A sickly light </w:t>
      </w:r>
      <w:r w:rsidR="0034010B">
        <w:t xml:space="preserve">settles over them now, </w:t>
      </w:r>
      <w:r w:rsidR="00A416F6">
        <w:t>giving</w:t>
      </w:r>
      <w:r w:rsidR="00B31C4F">
        <w:t xml:space="preserve"> definition to</w:t>
      </w:r>
      <w:r w:rsidR="0034010B">
        <w:t xml:space="preserve"> forms and shapes. Nils Vik </w:t>
      </w:r>
      <w:r w:rsidR="00CE08BF">
        <w:t xml:space="preserve">grips the wheel and </w:t>
      </w:r>
      <w:r w:rsidR="0034010B">
        <w:t>closes his eyes</w:t>
      </w:r>
      <w:r w:rsidR="00CE08BF">
        <w:t xml:space="preserve">, </w:t>
      </w:r>
      <w:r w:rsidR="0034010B">
        <w:t xml:space="preserve">then opens </w:t>
      </w:r>
      <w:r w:rsidR="00CE08BF">
        <w:t>them</w:t>
      </w:r>
      <w:r w:rsidR="0034010B">
        <w:t xml:space="preserve"> again. Is it the dead coming through the openings in the forest? Yes, here they are. Here they come. The dead </w:t>
      </w:r>
      <w:r w:rsidR="00CE08BF">
        <w:t>surge</w:t>
      </w:r>
      <w:r w:rsidR="0034010B">
        <w:t xml:space="preserve"> </w:t>
      </w:r>
      <w:r w:rsidR="00CE08BF">
        <w:t>forth</w:t>
      </w:r>
      <w:r w:rsidR="0034010B">
        <w:t xml:space="preserve">, just as the day is about to surge </w:t>
      </w:r>
      <w:r w:rsidR="00CE08BF">
        <w:t>forth</w:t>
      </w:r>
      <w:r w:rsidR="0034010B">
        <w:t xml:space="preserve">. The dead become </w:t>
      </w:r>
      <w:r w:rsidR="007D1396">
        <w:t>clear</w:t>
      </w:r>
      <w:r w:rsidR="0034010B">
        <w:t xml:space="preserve">, become </w:t>
      </w:r>
      <w:r w:rsidR="007D1396">
        <w:t>manifest</w:t>
      </w:r>
      <w:r w:rsidR="00A6569C">
        <w:t xml:space="preserve"> in the grey that </w:t>
      </w:r>
      <w:r w:rsidR="00A14A66">
        <w:t>reigns</w:t>
      </w:r>
      <w:r w:rsidR="00A6569C">
        <w:t xml:space="preserve"> between eight and nine </w:t>
      </w:r>
      <w:r w:rsidR="00B31C4F">
        <w:t xml:space="preserve">o’clock </w:t>
      </w:r>
      <w:r w:rsidR="00A6569C">
        <w:t>on a November morning.</w:t>
      </w:r>
    </w:p>
    <w:p w14:paraId="0E7945D1" w14:textId="5536ACEB" w:rsidR="00A6569C" w:rsidRDefault="00A6569C" w:rsidP="00A6569C">
      <w:r>
        <w:t>Look, Nils says.</w:t>
      </w:r>
    </w:p>
    <w:p w14:paraId="3924E954" w14:textId="69D8B255" w:rsidR="00A6569C" w:rsidRDefault="00A6569C" w:rsidP="00A6569C">
      <w:r>
        <w:t>What? Luna</w:t>
      </w:r>
      <w:r w:rsidR="007D1396" w:rsidRPr="007D1396">
        <w:t xml:space="preserve"> </w:t>
      </w:r>
      <w:r w:rsidR="007D1396">
        <w:t>asks</w:t>
      </w:r>
      <w:r>
        <w:t>.</w:t>
      </w:r>
    </w:p>
    <w:p w14:paraId="38D50E89" w14:textId="682E13FD" w:rsidR="00A6569C" w:rsidRDefault="00A6569C" w:rsidP="00A6569C">
      <w:r>
        <w:t>There, Nils</w:t>
      </w:r>
      <w:r w:rsidR="007D1396" w:rsidRPr="007D1396">
        <w:t xml:space="preserve"> </w:t>
      </w:r>
      <w:r w:rsidR="007D1396">
        <w:t>says</w:t>
      </w:r>
      <w:r>
        <w:t>, and points towards land.</w:t>
      </w:r>
    </w:p>
    <w:p w14:paraId="489788C9" w14:textId="20CA916C" w:rsidR="00A6569C" w:rsidRDefault="00A6569C" w:rsidP="00A6569C">
      <w:r>
        <w:t xml:space="preserve">The dead must have gathered in the forest, they must have found </w:t>
      </w:r>
      <w:r w:rsidR="00CE08BF">
        <w:t>each other</w:t>
      </w:r>
      <w:r>
        <w:t xml:space="preserve">, these lonely souls who no longer belong to anyone, who have left </w:t>
      </w:r>
      <w:r w:rsidR="007D1396">
        <w:t>everything</w:t>
      </w:r>
      <w:r>
        <w:t xml:space="preserve"> they love behind. They come through the fields</w:t>
      </w:r>
      <w:r w:rsidR="007D1396">
        <w:t xml:space="preserve"> and </w:t>
      </w:r>
      <w:r>
        <w:t>down the mountainsides, they walk out onto steep cliffs,</w:t>
      </w:r>
      <w:r w:rsidR="00396974">
        <w:t xml:space="preserve"> </w:t>
      </w:r>
      <w:r>
        <w:t>onto the smooth, coastal rock. Once there, they stand still.</w:t>
      </w:r>
    </w:p>
    <w:p w14:paraId="3EBFA3BF" w14:textId="53E5715B" w:rsidR="00A6569C" w:rsidRDefault="00A6569C" w:rsidP="00A6569C">
      <w:r>
        <w:t xml:space="preserve">Nils </w:t>
      </w:r>
      <w:r w:rsidR="00F27C21">
        <w:t>slows the boat and steers closer to the western side. The hum of the motor quietens, the boat almost scrapes against the shore. The dead are just metres away now</w:t>
      </w:r>
      <w:r w:rsidR="00CE08BF">
        <w:t xml:space="preserve">, </w:t>
      </w:r>
      <w:r w:rsidR="00F27C21">
        <w:t xml:space="preserve">filled with </w:t>
      </w:r>
      <w:r w:rsidR="007D1396">
        <w:t xml:space="preserve">the </w:t>
      </w:r>
      <w:r w:rsidR="00F27C21">
        <w:t>morning</w:t>
      </w:r>
      <w:r w:rsidR="007D1396">
        <w:t>’s</w:t>
      </w:r>
      <w:r w:rsidR="00F27C21">
        <w:t xml:space="preserve"> </w:t>
      </w:r>
      <w:r w:rsidR="007D1396">
        <w:t>languidness</w:t>
      </w:r>
      <w:r w:rsidR="00F27C21">
        <w:t xml:space="preserve">. They stand </w:t>
      </w:r>
      <w:r w:rsidR="007D1396">
        <w:t>apart</w:t>
      </w:r>
      <w:r w:rsidR="00F27C21">
        <w:t xml:space="preserve">, but they must have </w:t>
      </w:r>
      <w:r w:rsidR="00353964">
        <w:t>tainted</w:t>
      </w:r>
      <w:r w:rsidR="00F27C21">
        <w:t xml:space="preserve"> each other, </w:t>
      </w:r>
      <w:r w:rsidR="00353964">
        <w:t xml:space="preserve">for </w:t>
      </w:r>
      <w:r w:rsidR="00F27C21">
        <w:t xml:space="preserve">they have almost become a single creature, one being. They stand </w:t>
      </w:r>
      <w:r w:rsidR="00353964">
        <w:t xml:space="preserve">silent and </w:t>
      </w:r>
      <w:r w:rsidR="00F27C21">
        <w:t>still, but they are alive. They belong to the past, but they exist here and now.</w:t>
      </w:r>
    </w:p>
    <w:p w14:paraId="20816C22" w14:textId="79414B29" w:rsidR="00F27C21" w:rsidRDefault="00F27C21" w:rsidP="00A6569C">
      <w:r>
        <w:t>You can turn back, Nils</w:t>
      </w:r>
      <w:r w:rsidR="00353964">
        <w:t xml:space="preserve"> – you </w:t>
      </w:r>
      <w:r>
        <w:t>do know that, don’t you? Luna asks.</w:t>
      </w:r>
    </w:p>
    <w:p w14:paraId="594B5A1C" w14:textId="5C057B6F" w:rsidR="00F27C21" w:rsidRDefault="00F27C21" w:rsidP="00A6569C">
      <w:r>
        <w:t xml:space="preserve">No, </w:t>
      </w:r>
      <w:r w:rsidR="00CE08BF">
        <w:t>he replies. N</w:t>
      </w:r>
      <w:r>
        <w:t>o, I can’t go back.</w:t>
      </w:r>
    </w:p>
    <w:p w14:paraId="2B851DF2" w14:textId="2AD14BE7" w:rsidR="00F27C21" w:rsidRDefault="00CE08BF" w:rsidP="00A6569C">
      <w:r>
        <w:t>Are you s</w:t>
      </w:r>
      <w:r w:rsidR="00F27C21">
        <w:t>ure?</w:t>
      </w:r>
    </w:p>
    <w:p w14:paraId="72F0BACC" w14:textId="3645779F" w:rsidR="00F27C21" w:rsidRDefault="00F27C21" w:rsidP="00A6569C">
      <w:r>
        <w:t>Yes, I can’t turn back now.</w:t>
      </w:r>
    </w:p>
    <w:p w14:paraId="14A76EDB" w14:textId="57CDAFD5" w:rsidR="00F27C21" w:rsidRDefault="00F27C21" w:rsidP="00A6569C">
      <w:r>
        <w:t>They</w:t>
      </w:r>
      <w:r w:rsidR="00353964">
        <w:t xml:space="preserve"> are</w:t>
      </w:r>
      <w:r>
        <w:t xml:space="preserve"> a hallucination, they must be</w:t>
      </w:r>
      <w:r w:rsidR="005A44A3">
        <w:t xml:space="preserve">, but Nils doesn’t know </w:t>
      </w:r>
      <w:r w:rsidR="00353964">
        <w:t>if</w:t>
      </w:r>
      <w:r w:rsidR="005A44A3">
        <w:t xml:space="preserve"> he can leave them or shake them off. Have the dead come to him? Or have they come from him? Do they </w:t>
      </w:r>
      <w:r w:rsidR="00353964">
        <w:t>want</w:t>
      </w:r>
      <w:r w:rsidR="005A44A3">
        <w:t xml:space="preserve"> to come aboard</w:t>
      </w:r>
      <w:r w:rsidR="00353964">
        <w:t xml:space="preserve">, do they wish </w:t>
      </w:r>
      <w:r w:rsidR="005A44A3">
        <w:t xml:space="preserve">to </w:t>
      </w:r>
      <w:r w:rsidR="00353964">
        <w:t>join him</w:t>
      </w:r>
      <w:r w:rsidR="005A44A3">
        <w:t>? Nils studies each and every one of the dead. Marta is not among them.</w:t>
      </w:r>
    </w:p>
    <w:p w14:paraId="27E8EE8A" w14:textId="77777777" w:rsidR="005A44A3" w:rsidRDefault="005A44A3" w:rsidP="00A6569C"/>
    <w:p w14:paraId="4BDE5ADA" w14:textId="798C85A1" w:rsidR="005A44A3" w:rsidRDefault="005A44A3" w:rsidP="00A6569C">
      <w:r>
        <w:t>But here they come, yes, here they are.</w:t>
      </w:r>
      <w:r w:rsidR="000357C6">
        <w:t xml:space="preserve"> All </w:t>
      </w:r>
      <w:r w:rsidR="00CE08BF">
        <w:t>his</w:t>
      </w:r>
      <w:r w:rsidR="000357C6">
        <w:t xml:space="preserve"> passengers</w:t>
      </w:r>
      <w:r w:rsidR="00CE08BF">
        <w:t xml:space="preserve"> – they</w:t>
      </w:r>
      <w:r w:rsidR="000357C6">
        <w:t xml:space="preserve"> </w:t>
      </w:r>
      <w:r w:rsidR="00353964">
        <w:t>ooze</w:t>
      </w:r>
      <w:r w:rsidR="000357C6">
        <w:t xml:space="preserve"> out of the logbooks, </w:t>
      </w:r>
      <w:r w:rsidR="00353964">
        <w:t>arise</w:t>
      </w:r>
      <w:r w:rsidR="000357C6">
        <w:t xml:space="preserve"> from his handwriting, </w:t>
      </w:r>
      <w:r w:rsidR="00353964">
        <w:t>grow</w:t>
      </w:r>
      <w:r w:rsidR="000357C6">
        <w:t xml:space="preserve"> out of his memory. They </w:t>
      </w:r>
      <w:r w:rsidR="00DA68E4">
        <w:t>line</w:t>
      </w:r>
      <w:r w:rsidR="000357C6">
        <w:t xml:space="preserve"> the fjord, they are with him, the</w:t>
      </w:r>
      <w:r w:rsidR="00353964">
        <w:t>y present themselves</w:t>
      </w:r>
      <w:r w:rsidR="000357C6">
        <w:t xml:space="preserve"> in </w:t>
      </w:r>
      <w:r w:rsidR="00353964">
        <w:t>the hope</w:t>
      </w:r>
      <w:r w:rsidR="000357C6">
        <w:t xml:space="preserve"> of being recognised. See us. Touch us. </w:t>
      </w:r>
      <w:r w:rsidR="00646A52">
        <w:t>Speak</w:t>
      </w:r>
      <w:r w:rsidR="000357C6">
        <w:t xml:space="preserve"> of us.</w:t>
      </w:r>
    </w:p>
    <w:p w14:paraId="353080EC" w14:textId="5E60C47C" w:rsidR="000357C6" w:rsidRDefault="000357C6" w:rsidP="00A6569C">
      <w:r>
        <w:t xml:space="preserve">Who were his very first paying passengers? </w:t>
      </w:r>
      <w:r w:rsidR="00353964">
        <w:t>That’s right –</w:t>
      </w:r>
      <w:r>
        <w:t xml:space="preserve"> Synnve and Sverre Nesbø</w:t>
      </w:r>
      <w:r w:rsidR="00CE08BF">
        <w:t xml:space="preserve"> on the fifth of </w:t>
      </w:r>
      <w:r>
        <w:t xml:space="preserve">May 1948, a </w:t>
      </w:r>
      <w:r w:rsidR="00353964">
        <w:t xml:space="preserve">breezy </w:t>
      </w:r>
      <w:r>
        <w:t xml:space="preserve">Saturday with </w:t>
      </w:r>
      <w:r w:rsidR="00646A52">
        <w:t>few clouds, a lovely spring day</w:t>
      </w:r>
      <w:r w:rsidR="00CE08BF">
        <w:t xml:space="preserve"> </w:t>
      </w:r>
      <w:r w:rsidR="00646A52">
        <w:t xml:space="preserve">it says in the logbook. </w:t>
      </w:r>
      <w:r w:rsidR="00353964">
        <w:t>And did</w:t>
      </w:r>
      <w:r w:rsidR="00646A52">
        <w:t xml:space="preserve"> he not see the Nesbøs just now? Were they not there among the dead? </w:t>
      </w:r>
      <w:r w:rsidR="00353964">
        <w:t>Indeed</w:t>
      </w:r>
      <w:r w:rsidR="00FD2B8B">
        <w:t xml:space="preserve"> –</w:t>
      </w:r>
      <w:r w:rsidR="00646A52">
        <w:t xml:space="preserve"> a man and wife who had </w:t>
      </w:r>
      <w:r w:rsidR="001E3B41">
        <w:t>ground</w:t>
      </w:r>
      <w:r w:rsidR="000207A3">
        <w:t xml:space="preserve"> each other</w:t>
      </w:r>
      <w:r w:rsidR="001E3B41">
        <w:t xml:space="preserve"> down</w:t>
      </w:r>
      <w:r w:rsidR="00646A52">
        <w:t xml:space="preserve">, as married couples often do, </w:t>
      </w:r>
      <w:r w:rsidR="00FD2B8B">
        <w:t xml:space="preserve">often </w:t>
      </w:r>
      <w:r w:rsidR="00646A52">
        <w:lastRenderedPageBreak/>
        <w:t>reluctantly and with catastrophic results.</w:t>
      </w:r>
      <w:r w:rsidR="00E662D0">
        <w:t xml:space="preserve"> Out on the fjord that day in May 1948, Nils</w:t>
      </w:r>
      <w:r w:rsidR="000207A3">
        <w:t xml:space="preserve"> Vik</w:t>
      </w:r>
      <w:r w:rsidR="00E662D0">
        <w:t xml:space="preserve"> </w:t>
      </w:r>
      <w:r w:rsidR="00DA68E4">
        <w:t xml:space="preserve">had </w:t>
      </w:r>
      <w:r w:rsidR="00E662D0">
        <w:t xml:space="preserve">realised that this couple were on their very first </w:t>
      </w:r>
      <w:r w:rsidR="00FD2B8B">
        <w:t>outing</w:t>
      </w:r>
      <w:r w:rsidR="00E662D0">
        <w:t xml:space="preserve"> to the city together. As they approached the city fjord, Sverre Nesbø said straight out that he was against the whole trip, there was too much clearing, chopping, milking, shovelling</w:t>
      </w:r>
      <w:r w:rsidR="000207A3">
        <w:t xml:space="preserve"> and</w:t>
      </w:r>
      <w:r w:rsidR="00E662D0">
        <w:t xml:space="preserve"> slaughtering</w:t>
      </w:r>
      <w:r w:rsidR="000207A3" w:rsidRPr="000207A3">
        <w:t xml:space="preserve"> </w:t>
      </w:r>
      <w:r w:rsidR="00392896">
        <w:t>that needed</w:t>
      </w:r>
      <w:r w:rsidR="000207A3">
        <w:t xml:space="preserve"> do</w:t>
      </w:r>
      <w:r w:rsidR="00392896">
        <w:t>ing</w:t>
      </w:r>
      <w:r w:rsidR="000207A3">
        <w:t xml:space="preserve"> at home</w:t>
      </w:r>
      <w:r w:rsidR="00E662D0">
        <w:t>. His wife snorted</w:t>
      </w:r>
      <w:r w:rsidR="000207A3">
        <w:t>,</w:t>
      </w:r>
      <w:r w:rsidR="00E662D0">
        <w:t xml:space="preserve"> and said that the apple tree would </w:t>
      </w:r>
      <w:r w:rsidR="00392896">
        <w:t>most likely</w:t>
      </w:r>
      <w:r w:rsidR="00E662D0">
        <w:t xml:space="preserve"> still be standing when they got </w:t>
      </w:r>
      <w:r w:rsidR="00392896">
        <w:t>back</w:t>
      </w:r>
      <w:r w:rsidR="00E662D0">
        <w:t xml:space="preserve">, </w:t>
      </w:r>
      <w:r w:rsidR="002D2C76">
        <w:t xml:space="preserve">and </w:t>
      </w:r>
      <w:r w:rsidR="00E662D0">
        <w:t>the cows</w:t>
      </w:r>
      <w:r w:rsidR="002D2C76">
        <w:t>,</w:t>
      </w:r>
      <w:r w:rsidR="00E662D0">
        <w:t xml:space="preserve"> too – yes, </w:t>
      </w:r>
      <w:r w:rsidR="002D2C76">
        <w:t xml:space="preserve">even </w:t>
      </w:r>
      <w:r w:rsidR="00E662D0">
        <w:t xml:space="preserve">the house and the hay barn, the whole lot would </w:t>
      </w:r>
      <w:r w:rsidR="00965A1B">
        <w:t>still be there, guaranteed</w:t>
      </w:r>
      <w:r w:rsidR="002D2C76">
        <w:t>!</w:t>
      </w:r>
    </w:p>
    <w:p w14:paraId="3F8EFABE" w14:textId="09ABE692" w:rsidR="00965A1B" w:rsidRDefault="00392896" w:rsidP="00A6569C">
      <w:r>
        <w:t>Once safely disembarked,</w:t>
      </w:r>
      <w:r w:rsidR="00965A1B">
        <w:t xml:space="preserve"> the couple had </w:t>
      </w:r>
      <w:r w:rsidR="00FD2B8B">
        <w:t>made their way</w:t>
      </w:r>
      <w:r w:rsidR="00965A1B">
        <w:t xml:space="preserve"> up the </w:t>
      </w:r>
      <w:r>
        <w:t>main thoroughfare</w:t>
      </w:r>
      <w:r w:rsidR="00965A1B">
        <w:t>, arm in arm, then vanished onto the city streets. Nils had sat out on the deck that day, smoking and enjoying a nip</w:t>
      </w:r>
      <w:r w:rsidR="00EA0356">
        <w:t xml:space="preserve"> of whiskey as he studied </w:t>
      </w:r>
      <w:r w:rsidR="00FD2B8B">
        <w:t xml:space="preserve">the </w:t>
      </w:r>
      <w:r w:rsidR="00EA0356">
        <w:t>people who buzzed past. Sverre Nesbø returned quickly, declar</w:t>
      </w:r>
      <w:r w:rsidR="002D2C76">
        <w:t>ing</w:t>
      </w:r>
      <w:r w:rsidR="00EA0356">
        <w:t xml:space="preserve"> that city life wasn’t for him</w:t>
      </w:r>
      <w:r w:rsidR="002D2C76">
        <w:t xml:space="preserve"> –</w:t>
      </w:r>
      <w:r w:rsidR="00FD2B8B">
        <w:t xml:space="preserve"> </w:t>
      </w:r>
      <w:r w:rsidR="00EA0356">
        <w:t>he’d had to look four or five times</w:t>
      </w:r>
      <w:r w:rsidR="002D2C76" w:rsidRPr="002D2C76">
        <w:t xml:space="preserve"> </w:t>
      </w:r>
      <w:r w:rsidR="002D2C76">
        <w:t>just to cross the street</w:t>
      </w:r>
      <w:r w:rsidR="00EA0356">
        <w:t xml:space="preserve">, all kinds of people had bumped into him, he’d had not a </w:t>
      </w:r>
      <w:r w:rsidR="002D2C76">
        <w:t>moment’s</w:t>
      </w:r>
      <w:r w:rsidR="00EA0356">
        <w:t xml:space="preserve"> peace. His wife, on the other hand – she wanted to try on clothes, she wanted to taste pastries and look in shop windows.</w:t>
      </w:r>
    </w:p>
    <w:p w14:paraId="47D6D6FC" w14:textId="0E58A129" w:rsidR="00EA0356" w:rsidRDefault="00EA0356" w:rsidP="00A6569C">
      <w:r>
        <w:t xml:space="preserve">I gave her two hours, Sverre Nesbø said. If she isn’t back by four o’clock, then </w:t>
      </w:r>
      <w:r w:rsidR="00DA68E4">
        <w:t>she’s made</w:t>
      </w:r>
      <w:r>
        <w:t xml:space="preserve"> her choice.</w:t>
      </w:r>
    </w:p>
    <w:p w14:paraId="7AE3CF10" w14:textId="3CBA8316" w:rsidR="00EA0356" w:rsidRDefault="00EA0356" w:rsidP="00A6569C">
      <w:r>
        <w:t>And what choice is that? Nils asked.</w:t>
      </w:r>
    </w:p>
    <w:p w14:paraId="7120A689" w14:textId="2BA4A029" w:rsidR="00EA0356" w:rsidRDefault="00EA0356" w:rsidP="00A6569C">
      <w:r>
        <w:t xml:space="preserve">Then </w:t>
      </w:r>
      <w:r w:rsidR="002D2C76">
        <w:t>she’s</w:t>
      </w:r>
      <w:r>
        <w:t xml:space="preserve"> chosen city life.</w:t>
      </w:r>
    </w:p>
    <w:p w14:paraId="5E40E11B" w14:textId="2F81A0E9" w:rsidR="00EA0356" w:rsidRDefault="00EA0356" w:rsidP="00A6569C">
      <w:r>
        <w:t>The pair of them passed the time by playing cards</w:t>
      </w:r>
      <w:r w:rsidR="002D2C76">
        <w:t>, and</w:t>
      </w:r>
      <w:r>
        <w:t xml:space="preserve"> Nils treated his passenger to a nip of whiskey. A</w:t>
      </w:r>
      <w:r w:rsidR="002D2C76">
        <w:t>t a</w:t>
      </w:r>
      <w:r>
        <w:t>round three-thirty, Sverre Nesbø asked</w:t>
      </w:r>
      <w:r w:rsidR="002D2C76">
        <w:t xml:space="preserve"> Nils</w:t>
      </w:r>
      <w:r>
        <w:t xml:space="preserve"> if he could bum a cigarette</w:t>
      </w:r>
      <w:r w:rsidR="002D2C76">
        <w:t xml:space="preserve">; </w:t>
      </w:r>
      <w:r w:rsidR="00342829">
        <w:t>he</w:t>
      </w:r>
      <w:r>
        <w:t xml:space="preserve"> began to </w:t>
      </w:r>
      <w:r w:rsidR="002D2C76">
        <w:t>stride</w:t>
      </w:r>
      <w:r>
        <w:t xml:space="preserve"> back and forth on the quay in his slightly shabby suit. At two minutes to four</w:t>
      </w:r>
      <w:r w:rsidR="002D2C76">
        <w:t>,</w:t>
      </w:r>
      <w:r>
        <w:t xml:space="preserve"> Synn</w:t>
      </w:r>
      <w:r w:rsidR="00574390">
        <w:t>v</w:t>
      </w:r>
      <w:r>
        <w:t xml:space="preserve">e Nesbø came </w:t>
      </w:r>
      <w:r w:rsidR="002D2C76">
        <w:t xml:space="preserve">back </w:t>
      </w:r>
      <w:r>
        <w:t xml:space="preserve">down the main </w:t>
      </w:r>
      <w:r w:rsidR="002D2C76">
        <w:t>thoroughfare</w:t>
      </w:r>
      <w:r>
        <w:t xml:space="preserve">, smiling and carrying a bouquet of roses. At that point Nils had been instructed to start the </w:t>
      </w:r>
      <w:r w:rsidR="002D2C76">
        <w:t xml:space="preserve">boat’s </w:t>
      </w:r>
      <w:r>
        <w:t>motor and put out.</w:t>
      </w:r>
    </w:p>
    <w:p w14:paraId="6DFA3D57" w14:textId="23E95882" w:rsidR="00EA0356" w:rsidRDefault="00EA0356" w:rsidP="00A6569C">
      <w:r>
        <w:t xml:space="preserve">You spent my money on </w:t>
      </w:r>
      <w:r w:rsidRPr="00EA0356">
        <w:rPr>
          <w:i/>
          <w:iCs/>
        </w:rPr>
        <w:t>flowers</w:t>
      </w:r>
      <w:r>
        <w:t>? Sverre Nesbø asked.</w:t>
      </w:r>
    </w:p>
    <w:p w14:paraId="5E13EAF7" w14:textId="4859E541" w:rsidR="00EA0356" w:rsidRDefault="00EA0356" w:rsidP="00A6569C">
      <w:r w:rsidRPr="00EA0356">
        <w:rPr>
          <w:i/>
          <w:iCs/>
        </w:rPr>
        <w:t>Your</w:t>
      </w:r>
      <w:r>
        <w:t xml:space="preserve"> money? </w:t>
      </w:r>
      <w:r w:rsidR="002D2C76">
        <w:t>his wife</w:t>
      </w:r>
      <w:r>
        <w:t xml:space="preserve"> asked in return.</w:t>
      </w:r>
    </w:p>
    <w:p w14:paraId="26514214" w14:textId="07FAFE75" w:rsidR="00EA0356" w:rsidRDefault="00EA0356" w:rsidP="00A6569C">
      <w:r>
        <w:t>Yes, mine.</w:t>
      </w:r>
    </w:p>
    <w:p w14:paraId="08250DBA" w14:textId="17427C0D" w:rsidR="00EA0356" w:rsidRDefault="00EA0356" w:rsidP="00A6569C">
      <w:r>
        <w:t>What an idiot of a man I</w:t>
      </w:r>
      <w:r w:rsidR="00A24EBC">
        <w:t xml:space="preserve"> </w:t>
      </w:r>
      <w:r>
        <w:t xml:space="preserve">married, </w:t>
      </w:r>
      <w:r w:rsidR="002D2C76">
        <w:t>Synn</w:t>
      </w:r>
      <w:r w:rsidR="001460A3">
        <w:t>v</w:t>
      </w:r>
      <w:r w:rsidR="002D2C76">
        <w:t>e</w:t>
      </w:r>
      <w:r>
        <w:t xml:space="preserve"> said, and jumped aboard.</w:t>
      </w:r>
    </w:p>
    <w:p w14:paraId="66EA57B3" w14:textId="77777777" w:rsidR="00B60FA5" w:rsidRDefault="00B60FA5" w:rsidP="00B60FA5">
      <w:pPr>
        <w:ind w:firstLine="0"/>
      </w:pPr>
    </w:p>
    <w:p w14:paraId="191EB5DF" w14:textId="13CBA0D3" w:rsidR="00F62DB7" w:rsidRDefault="00F62DB7">
      <w:pPr>
        <w:spacing w:line="240" w:lineRule="auto"/>
        <w:ind w:firstLine="0"/>
      </w:pPr>
      <w:r>
        <w:br w:type="page"/>
      </w:r>
    </w:p>
    <w:p w14:paraId="05E58AC9" w14:textId="34729DCD" w:rsidR="00B60FA5" w:rsidRDefault="00F62DB7" w:rsidP="00B60FA5">
      <w:pPr>
        <w:ind w:firstLine="0"/>
      </w:pPr>
      <w:r>
        <w:lastRenderedPageBreak/>
        <w:t>This is how his last day begins. Standing at the wheel, listening to the past</w:t>
      </w:r>
      <w:r w:rsidR="007E2D83">
        <w:t xml:space="preserve"> and</w:t>
      </w:r>
      <w:r>
        <w:t xml:space="preserve"> listening to the radio, the November sky above him</w:t>
      </w:r>
      <w:r w:rsidR="007E2D83">
        <w:t xml:space="preserve"> and</w:t>
      </w:r>
      <w:r>
        <w:t xml:space="preserve"> the motor humming below, the logbooks open. At Kviene he passes a pleasure boat with its lanterns lit. Nils can’t see the other boatman very clearly, but he can </w:t>
      </w:r>
      <w:r w:rsidR="007E2D83">
        <w:t>make out</w:t>
      </w:r>
      <w:r>
        <w:t xml:space="preserve"> a man and a dog. The guy waves and says hello as the boats pass each other. </w:t>
      </w:r>
      <w:r w:rsidR="007E2D83">
        <w:t xml:space="preserve">Nils doesn’t wave back. </w:t>
      </w:r>
      <w:r>
        <w:t xml:space="preserve">People who </w:t>
      </w:r>
      <w:r w:rsidR="007E2D83">
        <w:t>go around saying hello out</w:t>
      </w:r>
      <w:r>
        <w:t xml:space="preserve"> on the fjord can’t be taken seriously. It’s as if they don’t know what </w:t>
      </w:r>
      <w:r w:rsidR="00396974">
        <w:t>can</w:t>
      </w:r>
      <w:r>
        <w:t xml:space="preserve"> happen on the fjord or out at sea.</w:t>
      </w:r>
      <w:r w:rsidR="00BC744F">
        <w:t xml:space="preserve"> They can’t possibly have seen a boat go down</w:t>
      </w:r>
      <w:r w:rsidR="007E2D83">
        <w:t>,</w:t>
      </w:r>
      <w:r w:rsidR="00BC744F">
        <w:t xml:space="preserve"> or have heard the sound of </w:t>
      </w:r>
      <w:r w:rsidR="007E2D83">
        <w:t>one</w:t>
      </w:r>
      <w:r w:rsidR="00BC744F">
        <w:t xml:space="preserve"> ship hitting another</w:t>
      </w:r>
      <w:r w:rsidR="00396974">
        <w:t>:</w:t>
      </w:r>
      <w:r w:rsidR="00BC744F">
        <w:t xml:space="preserve"> </w:t>
      </w:r>
      <w:r w:rsidR="00BC744F" w:rsidRPr="00BC744F">
        <w:rPr>
          <w:i/>
          <w:iCs/>
        </w:rPr>
        <w:t>KRANNNG</w:t>
      </w:r>
      <w:r w:rsidR="00BC744F">
        <w:t xml:space="preserve">. You have to keep a cool head, you have to concentrate. Nils has often thought that boatmen who go around </w:t>
      </w:r>
      <w:r w:rsidR="007E2D83">
        <w:t>saying hello</w:t>
      </w:r>
      <w:r w:rsidR="00BC744F">
        <w:t xml:space="preserve"> </w:t>
      </w:r>
      <w:r w:rsidR="00396974">
        <w:t>to people</w:t>
      </w:r>
      <w:r w:rsidR="00BC744F">
        <w:t xml:space="preserve"> must feel vulnerable and lonely</w:t>
      </w:r>
      <w:r w:rsidR="007E2D83">
        <w:t xml:space="preserve">; </w:t>
      </w:r>
      <w:r w:rsidR="00BC744F">
        <w:t>they</w:t>
      </w:r>
      <w:r w:rsidR="007E2D83">
        <w:t xml:space="preserve"> must</w:t>
      </w:r>
      <w:r w:rsidR="00BC744F">
        <w:t xml:space="preserve"> think it </w:t>
      </w:r>
      <w:r w:rsidR="007E2D83">
        <w:t>will help</w:t>
      </w:r>
      <w:r w:rsidR="00BC744F">
        <w:t xml:space="preserve"> to stand there waving their arms. </w:t>
      </w:r>
      <w:r w:rsidR="00BC744F" w:rsidRPr="00BC744F">
        <w:rPr>
          <w:i/>
          <w:iCs/>
        </w:rPr>
        <w:t xml:space="preserve">Ahoy there! Here I am! </w:t>
      </w:r>
      <w:r w:rsidR="00396974">
        <w:rPr>
          <w:i/>
          <w:iCs/>
        </w:rPr>
        <w:t>Such</w:t>
      </w:r>
      <w:r w:rsidR="007E2D83">
        <w:rPr>
          <w:i/>
          <w:iCs/>
        </w:rPr>
        <w:t xml:space="preserve"> a</w:t>
      </w:r>
      <w:r w:rsidR="00BB1B02">
        <w:rPr>
          <w:i/>
          <w:iCs/>
        </w:rPr>
        <w:t>n idiot</w:t>
      </w:r>
      <w:r w:rsidR="00BC744F" w:rsidRPr="00BC744F">
        <w:rPr>
          <w:i/>
          <w:iCs/>
        </w:rPr>
        <w:t>!</w:t>
      </w:r>
    </w:p>
    <w:p w14:paraId="0516229C" w14:textId="6E14B674" w:rsidR="00BC744F" w:rsidRDefault="00BC744F" w:rsidP="00BC744F">
      <w:r>
        <w:t xml:space="preserve">I have a good boat, he would say when Marta implored him to learn </w:t>
      </w:r>
      <w:r w:rsidR="007E2D83">
        <w:t xml:space="preserve">how to </w:t>
      </w:r>
      <w:r>
        <w:t xml:space="preserve">swim. He said that the most important thing was to have a boat you could trust, and he had such a boat. He couldn’t imagine what kind of weather </w:t>
      </w:r>
      <w:r w:rsidR="007E2D83">
        <w:t>it would take</w:t>
      </w:r>
      <w:r>
        <w:t xml:space="preserve"> to </w:t>
      </w:r>
      <w:r w:rsidR="007E2D83">
        <w:t>get the better of</w:t>
      </w:r>
      <w:r>
        <w:t xml:space="preserve"> this boat.</w:t>
      </w:r>
    </w:p>
    <w:p w14:paraId="1798307D" w14:textId="77777777" w:rsidR="00BC744F" w:rsidRDefault="00BC744F" w:rsidP="00BC744F"/>
    <w:p w14:paraId="51294427" w14:textId="0CBF66CA" w:rsidR="00BC744F" w:rsidRDefault="00BC744F" w:rsidP="00BC744F">
      <w:r>
        <w:t xml:space="preserve">The beautiful thing about his boat was how everything worked. </w:t>
      </w:r>
      <w:r w:rsidR="007E2D83">
        <w:t>Indeed, t</w:t>
      </w:r>
      <w:r>
        <w:t>he higher the waves rose, the safer he felt. You’re forgetting what happened to your father, Marta said. The fjord give</w:t>
      </w:r>
      <w:r w:rsidR="007E2D83">
        <w:t>th</w:t>
      </w:r>
      <w:r>
        <w:t xml:space="preserve"> and the fjord taketh away, </w:t>
      </w:r>
      <w:r w:rsidR="003F7348">
        <w:t>he replied then</w:t>
      </w:r>
      <w:r>
        <w:t xml:space="preserve">. </w:t>
      </w:r>
      <w:r w:rsidR="00A57851">
        <w:t xml:space="preserve">It was </w:t>
      </w:r>
      <w:r w:rsidR="00396974">
        <w:t>his nature</w:t>
      </w:r>
      <w:r w:rsidR="00A57851">
        <w:t xml:space="preserve"> – </w:t>
      </w:r>
      <w:r w:rsidR="00396974">
        <w:t xml:space="preserve">he was </w:t>
      </w:r>
      <w:r w:rsidR="00A57851">
        <w:t>a</w:t>
      </w:r>
      <w:r>
        <w:t xml:space="preserve"> man</w:t>
      </w:r>
      <w:r w:rsidR="00A57851">
        <w:t xml:space="preserve"> of the fjord</w:t>
      </w:r>
      <w:r>
        <w:t xml:space="preserve">, a ferryman. He had patiently explained how the word </w:t>
      </w:r>
      <w:r w:rsidRPr="00A57851">
        <w:rPr>
          <w:i/>
          <w:iCs/>
        </w:rPr>
        <w:t>ferje</w:t>
      </w:r>
      <w:r w:rsidR="00BE7F86">
        <w:t xml:space="preserve"> –</w:t>
      </w:r>
      <w:r>
        <w:t xml:space="preserve"> ferry</w:t>
      </w:r>
      <w:r w:rsidR="00BE7F86">
        <w:t xml:space="preserve"> –</w:t>
      </w:r>
      <w:r>
        <w:t xml:space="preserve"> came from Old Norse</w:t>
      </w:r>
      <w:r w:rsidR="00A57851">
        <w:t>. That ferry</w:t>
      </w:r>
      <w:r>
        <w:t xml:space="preserve"> actually means </w:t>
      </w:r>
      <w:r w:rsidRPr="00A57851">
        <w:rPr>
          <w:i/>
          <w:iCs/>
        </w:rPr>
        <w:t>fare</w:t>
      </w:r>
      <w:r w:rsidR="00BE7F86">
        <w:t xml:space="preserve"> – </w:t>
      </w:r>
      <w:r>
        <w:t xml:space="preserve">danger – if he drowned, that was just how it was. You fool, </w:t>
      </w:r>
      <w:r w:rsidR="00BE7F86">
        <w:t>Marta</w:t>
      </w:r>
      <w:r w:rsidR="0043190D">
        <w:t xml:space="preserve"> had said. Not much to be done about it, </w:t>
      </w:r>
      <w:r w:rsidR="00BE7F86">
        <w:t>had been his reply</w:t>
      </w:r>
      <w:r w:rsidR="0043190D">
        <w:t>. Generations of seafarers had never learned to swim. If their boat</w:t>
      </w:r>
      <w:r w:rsidR="00BE7F86">
        <w:t>s</w:t>
      </w:r>
      <w:r w:rsidR="0043190D">
        <w:t xml:space="preserve"> went down, it was </w:t>
      </w:r>
      <w:r w:rsidR="00A57851">
        <w:t>game</w:t>
      </w:r>
      <w:r w:rsidR="0043190D">
        <w:t xml:space="preserve"> over regardless. It was best to drown quickly –</w:t>
      </w:r>
      <w:r w:rsidR="00BE7F86">
        <w:t xml:space="preserve"> </w:t>
      </w:r>
      <w:r w:rsidR="0043190D">
        <w:t>swimming only prolonged the suffering.</w:t>
      </w:r>
    </w:p>
    <w:p w14:paraId="03BA1E33" w14:textId="2007221A" w:rsidR="0043190D" w:rsidRDefault="0043190D" w:rsidP="00BC744F">
      <w:r>
        <w:t xml:space="preserve">One winter morning, after Nils had made his way home </w:t>
      </w:r>
      <w:r w:rsidR="003F7348">
        <w:t>in</w:t>
      </w:r>
      <w:r>
        <w:t xml:space="preserve"> unusually rough waters, Marta </w:t>
      </w:r>
      <w:r w:rsidR="00BE7F86">
        <w:t>was</w:t>
      </w:r>
      <w:r>
        <w:t xml:space="preserve"> waiting for him down </w:t>
      </w:r>
      <w:r w:rsidR="001460A3">
        <w:t>on</w:t>
      </w:r>
      <w:r>
        <w:t xml:space="preserve"> the quay. She </w:t>
      </w:r>
      <w:r w:rsidR="00BE7F86">
        <w:t>stood</w:t>
      </w:r>
      <w:r>
        <w:t xml:space="preserve"> there, her hair </w:t>
      </w:r>
      <w:r w:rsidR="00A804C0">
        <w:t>whipping in the wind</w:t>
      </w:r>
      <w:r w:rsidR="003F7348">
        <w:t xml:space="preserve"> and</w:t>
      </w:r>
      <w:r w:rsidR="00BE7F86">
        <w:t xml:space="preserve"> </w:t>
      </w:r>
      <w:r w:rsidR="003F7348">
        <w:t xml:space="preserve">with </w:t>
      </w:r>
      <w:r>
        <w:t>Nils’s coat</w:t>
      </w:r>
      <w:r w:rsidR="00BE7F86">
        <w:t xml:space="preserve"> </w:t>
      </w:r>
      <w:r w:rsidR="00A804C0">
        <w:t>wrapped</w:t>
      </w:r>
      <w:r w:rsidR="00BE7F86">
        <w:t xml:space="preserve"> around her</w:t>
      </w:r>
      <w:r>
        <w:t>, and as he hopped ashore</w:t>
      </w:r>
      <w:r w:rsidR="003F7348">
        <w:t xml:space="preserve"> </w:t>
      </w:r>
      <w:r>
        <w:t xml:space="preserve">he saw how swollen her face was. Nils had </w:t>
      </w:r>
      <w:r w:rsidR="003F7348">
        <w:t>been about</w:t>
      </w:r>
      <w:r>
        <w:t xml:space="preserve"> to pull her to him, to </w:t>
      </w:r>
      <w:r w:rsidR="00BE7F86">
        <w:t>embrace</w:t>
      </w:r>
      <w:r>
        <w:t xml:space="preserve"> her, but she grabbed hold of his </w:t>
      </w:r>
      <w:r w:rsidR="00BE7F86" w:rsidRPr="00BE7F86">
        <w:t>peacoat</w:t>
      </w:r>
      <w:r>
        <w:t xml:space="preserve"> and shook him with a strength he </w:t>
      </w:r>
      <w:r w:rsidR="003F7348">
        <w:t>didn’t know she possessed</w:t>
      </w:r>
      <w:r>
        <w:t>. Then she swung at him with her clenched right fist. He was so surprised that at first he began to laugh, but then the pain shot through his skull, and he felt the blood running from his mouth and nose.</w:t>
      </w:r>
    </w:p>
    <w:p w14:paraId="67F249D5" w14:textId="400311D1" w:rsidR="0043190D" w:rsidRDefault="0043190D" w:rsidP="00BC744F">
      <w:r>
        <w:t xml:space="preserve">Marta hit him again. And </w:t>
      </w:r>
      <w:r w:rsidR="001A4DC0">
        <w:t xml:space="preserve">then </w:t>
      </w:r>
      <w:r>
        <w:t xml:space="preserve">again. She </w:t>
      </w:r>
      <w:r w:rsidR="00BE7F86">
        <w:t>began</w:t>
      </w:r>
      <w:r>
        <w:t xml:space="preserve"> to pepper him with blows to his face and </w:t>
      </w:r>
      <w:r w:rsidR="00BE7F86">
        <w:t>torso</w:t>
      </w:r>
      <w:r>
        <w:t>. Nils stumbled, almost losing his balance</w:t>
      </w:r>
      <w:r w:rsidR="003F7348">
        <w:t>; l</w:t>
      </w:r>
      <w:r>
        <w:t xml:space="preserve">ike a boxer on the </w:t>
      </w:r>
      <w:r w:rsidR="001A4DC0">
        <w:t>defence</w:t>
      </w:r>
      <w:r>
        <w:t xml:space="preserve">, he raised his hands to shield his face. Marta didn’t </w:t>
      </w:r>
      <w:r w:rsidR="00A804C0">
        <w:t>let up</w:t>
      </w:r>
      <w:r>
        <w:t xml:space="preserve">. He tried to </w:t>
      </w:r>
      <w:r w:rsidR="001A4DC0">
        <w:t xml:space="preserve">pin </w:t>
      </w:r>
      <w:r>
        <w:t>her arms</w:t>
      </w:r>
      <w:r w:rsidR="003F7348">
        <w:t xml:space="preserve"> to her sides</w:t>
      </w:r>
      <w:r>
        <w:t xml:space="preserve">, but she wriggled free and kept swinging. In the end he fell to his knees, </w:t>
      </w:r>
      <w:r w:rsidR="00885F55">
        <w:t>grabbed hold of the coat she was wearing and clung to it as he begged her to stop.</w:t>
      </w:r>
    </w:p>
    <w:p w14:paraId="716A75B0" w14:textId="0BEB2D41" w:rsidR="00885F55" w:rsidRDefault="00885F55" w:rsidP="00BC744F">
      <w:r>
        <w:lastRenderedPageBreak/>
        <w:t xml:space="preserve">You have two daughters, you have me, you have an entire family, she said. You will learn </w:t>
      </w:r>
      <w:r w:rsidR="001A4DC0">
        <w:t xml:space="preserve">how </w:t>
      </w:r>
      <w:r>
        <w:t>to swim.</w:t>
      </w:r>
    </w:p>
    <w:p w14:paraId="2E2A47D5" w14:textId="77777777" w:rsidR="00885F55" w:rsidRDefault="00885F55" w:rsidP="00BC744F"/>
    <w:p w14:paraId="0D6A4F12" w14:textId="06C46600" w:rsidR="00885F55" w:rsidRDefault="00885F55" w:rsidP="00BC744F">
      <w:r>
        <w:t xml:space="preserve">The day is still swaddled in morning mist. As they pass Sandøy, it </w:t>
      </w:r>
      <w:r w:rsidR="001A4DC0">
        <w:t>looks as if</w:t>
      </w:r>
      <w:r>
        <w:t xml:space="preserve"> the island is about to free itself from the water and sail down the fjord. When was he last out there? Didn’t he go swimming on Sandøy this </w:t>
      </w:r>
      <w:r w:rsidR="00A804C0">
        <w:t xml:space="preserve">past </w:t>
      </w:r>
      <w:r>
        <w:t xml:space="preserve">summer? He </w:t>
      </w:r>
      <w:r w:rsidR="00A804C0">
        <w:t>went</w:t>
      </w:r>
      <w:r>
        <w:t xml:space="preserve"> swimming there last summer at any rate. Last summer had been something </w:t>
      </w:r>
      <w:r w:rsidR="006A0DAD">
        <w:t xml:space="preserve">truly </w:t>
      </w:r>
      <w:r>
        <w:t>special, one fine day after the next</w:t>
      </w:r>
      <w:r w:rsidR="006A0DAD">
        <w:t xml:space="preserve"> – </w:t>
      </w:r>
      <w:r w:rsidR="00A804C0">
        <w:t>good lord</w:t>
      </w:r>
      <w:r>
        <w:t xml:space="preserve">, </w:t>
      </w:r>
      <w:r w:rsidR="00A804C0">
        <w:t>there had been no choice but to</w:t>
      </w:r>
      <w:r>
        <w:t xml:space="preserve"> throw yourself into the water to cool off. Yes, he </w:t>
      </w:r>
      <w:r w:rsidR="006A0DAD">
        <w:t>had gone</w:t>
      </w:r>
      <w:r>
        <w:t xml:space="preserve"> swimming there this </w:t>
      </w:r>
      <w:r w:rsidR="006A0DAD">
        <w:t xml:space="preserve">past </w:t>
      </w:r>
      <w:r>
        <w:t>summer</w:t>
      </w:r>
      <w:r w:rsidR="003F7348">
        <w:t>,</w:t>
      </w:r>
      <w:r>
        <w:t xml:space="preserve"> too. He remembers taking the boat and swimming</w:t>
      </w:r>
      <w:r w:rsidR="006A0DAD">
        <w:t xml:space="preserve"> </w:t>
      </w:r>
      <w:r w:rsidR="003F7348">
        <w:t>off the island</w:t>
      </w:r>
      <w:r>
        <w:t xml:space="preserve"> on th</w:t>
      </w:r>
      <w:r w:rsidR="006A0DAD">
        <w:t>at</w:t>
      </w:r>
      <w:r>
        <w:t xml:space="preserve"> last beautiful summer’s day.</w:t>
      </w:r>
    </w:p>
    <w:p w14:paraId="6A6F4929" w14:textId="0E9DDBFE" w:rsidR="00885F55" w:rsidRDefault="00885F55" w:rsidP="00BC744F">
      <w:r>
        <w:t xml:space="preserve">At the time, he hadn’t known it would be the last day of summer, or that it would be </w:t>
      </w:r>
      <w:r w:rsidR="006A0DAD">
        <w:t>his last swim</w:t>
      </w:r>
      <w:r>
        <w:t xml:space="preserve">. </w:t>
      </w:r>
      <w:r w:rsidR="006A0DAD">
        <w:t>Only</w:t>
      </w:r>
      <w:r>
        <w:t xml:space="preserve"> now can </w:t>
      </w:r>
      <w:r w:rsidR="006A0DAD">
        <w:t xml:space="preserve">he </w:t>
      </w:r>
      <w:r>
        <w:t xml:space="preserve">say this with certainty. </w:t>
      </w:r>
      <w:r w:rsidR="006A0DAD">
        <w:t>Perhaps</w:t>
      </w:r>
      <w:r>
        <w:t xml:space="preserve"> his swimming trunks are still hanging </w:t>
      </w:r>
      <w:r w:rsidR="006A0DAD">
        <w:t>from</w:t>
      </w:r>
      <w:r>
        <w:t xml:space="preserve"> one of the</w:t>
      </w:r>
      <w:r w:rsidR="006A0DAD">
        <w:t xml:space="preserve"> island’s</w:t>
      </w:r>
      <w:r>
        <w:t xml:space="preserve"> pine trees</w:t>
      </w:r>
      <w:r w:rsidR="001873A2">
        <w:t xml:space="preserve"> – he’s pretty sure </w:t>
      </w:r>
      <w:r>
        <w:t>he</w:t>
      </w:r>
      <w:r w:rsidR="001873A2">
        <w:t xml:space="preserve"> can</w:t>
      </w:r>
      <w:r>
        <w:t xml:space="preserve"> recall forgetting </w:t>
      </w:r>
      <w:r w:rsidR="0000657F">
        <w:t>them</w:t>
      </w:r>
      <w:r>
        <w:t xml:space="preserve"> and considering going back. Over the years, he</w:t>
      </w:r>
      <w:r w:rsidR="001873A2">
        <w:t xml:space="preserve"> has</w:t>
      </w:r>
      <w:r>
        <w:t xml:space="preserve"> learned to enjoy swimming. Marta had </w:t>
      </w:r>
      <w:r w:rsidR="00A804C0">
        <w:t>to force</w:t>
      </w:r>
      <w:r>
        <w:t xml:space="preserve"> him into the water those first few times. It’s freezing cold, he</w:t>
      </w:r>
      <w:r w:rsidR="001873A2">
        <w:t xml:space="preserve"> </w:t>
      </w:r>
      <w:r>
        <w:t>complained. Ye</w:t>
      </w:r>
      <w:r w:rsidR="001873A2">
        <w:t>p</w:t>
      </w:r>
      <w:r>
        <w:t xml:space="preserve">, and it won’t get any warmer, she said. Marta had called him a </w:t>
      </w:r>
      <w:r w:rsidR="009E1455">
        <w:t>wimp</w:t>
      </w:r>
      <w:r>
        <w:t xml:space="preserve"> and</w:t>
      </w:r>
      <w:r w:rsidR="009E1455">
        <w:t xml:space="preserve"> a scaredy-cat and a chicken</w:t>
      </w:r>
      <w:r w:rsidR="001873A2">
        <w:t>;</w:t>
      </w:r>
      <w:r w:rsidR="009E1455">
        <w:t xml:space="preserve"> she had teased him </w:t>
      </w:r>
      <w:r w:rsidR="0087737A">
        <w:t xml:space="preserve">and </w:t>
      </w:r>
      <w:r w:rsidR="009E1455">
        <w:t>coaxed him. Don’t let go</w:t>
      </w:r>
      <w:r w:rsidR="0087737A">
        <w:t xml:space="preserve"> of me</w:t>
      </w:r>
      <w:r w:rsidR="009E1455">
        <w:t xml:space="preserve">, Nils said as he </w:t>
      </w:r>
      <w:r w:rsidR="008D2B15">
        <w:t>thrashed around</w:t>
      </w:r>
      <w:r w:rsidR="009E1455">
        <w:t>, floundering. I won’t, she said. If you let go of me, I’ll kill you, he said. I won’t let go of you, she said. Just keep your head above water,</w:t>
      </w:r>
      <w:r w:rsidR="0087737A">
        <w:t xml:space="preserve"> relax your body. Slowly, he had begun to enjoy it. Jumping out into the water, feeling </w:t>
      </w:r>
      <w:r w:rsidR="001873A2">
        <w:t>that</w:t>
      </w:r>
      <w:r w:rsidR="0087737A">
        <w:t xml:space="preserve"> cold shock, taking a few long strokes, </w:t>
      </w:r>
      <w:r w:rsidR="001873A2">
        <w:t>permitting</w:t>
      </w:r>
      <w:r w:rsidR="0087737A">
        <w:t xml:space="preserve"> the slow movement </w:t>
      </w:r>
      <w:r w:rsidR="001873A2">
        <w:t xml:space="preserve">to </w:t>
      </w:r>
      <w:r w:rsidR="0087737A">
        <w:t>spread from his fingers all the way down to his toes. There was nothing lovelier than chugging out to Sandøy with Marta and the girls, on Sundays when</w:t>
      </w:r>
      <w:r w:rsidR="001873A2">
        <w:t xml:space="preserve"> the </w:t>
      </w:r>
      <w:r w:rsidR="0087737A">
        <w:t xml:space="preserve">heat </w:t>
      </w:r>
      <w:r w:rsidR="001873A2">
        <w:t xml:space="preserve">had </w:t>
      </w:r>
      <w:r w:rsidR="0087737A">
        <w:t>settled over land and sea</w:t>
      </w:r>
      <w:r w:rsidR="001873A2">
        <w:t>. Taking</w:t>
      </w:r>
      <w:r w:rsidR="0087737A">
        <w:t xml:space="preserve"> off </w:t>
      </w:r>
      <w:r w:rsidR="003F7348">
        <w:t>his</w:t>
      </w:r>
      <w:r w:rsidR="0087737A">
        <w:t xml:space="preserve"> t-shirt</w:t>
      </w:r>
      <w:r w:rsidR="001873A2">
        <w:t xml:space="preserve"> and </w:t>
      </w:r>
      <w:r w:rsidR="0087737A">
        <w:t>sandals, taking a deep breath</w:t>
      </w:r>
      <w:r w:rsidR="001873A2">
        <w:t xml:space="preserve"> and </w:t>
      </w:r>
      <w:r w:rsidR="0087737A">
        <w:t xml:space="preserve">diving </w:t>
      </w:r>
      <w:r w:rsidR="001873A2">
        <w:t>below the surface</w:t>
      </w:r>
      <w:r w:rsidR="0087737A">
        <w:t xml:space="preserve">, swimming over to </w:t>
      </w:r>
      <w:r w:rsidR="001873A2">
        <w:t xml:space="preserve">his girls’ </w:t>
      </w:r>
      <w:r w:rsidR="0087737A">
        <w:t xml:space="preserve">shimmering legs, tickling them and then </w:t>
      </w:r>
      <w:r w:rsidR="001873A2">
        <w:t>re</w:t>
      </w:r>
      <w:r w:rsidR="0087737A">
        <w:t xml:space="preserve">surfacing, grinning, to hear their desperate </w:t>
      </w:r>
      <w:r w:rsidR="008D2B15">
        <w:t>shrieks</w:t>
      </w:r>
      <w:r w:rsidR="001873A2">
        <w:t>. S</w:t>
      </w:r>
      <w:r w:rsidR="0087737A">
        <w:t xml:space="preserve">wimming with </w:t>
      </w:r>
      <w:r w:rsidR="002E60D3">
        <w:t xml:space="preserve">his </w:t>
      </w:r>
      <w:r w:rsidR="0087737A">
        <w:t xml:space="preserve">girls </w:t>
      </w:r>
      <w:r w:rsidR="001873A2">
        <w:t>clinging</w:t>
      </w:r>
      <w:r w:rsidR="0087737A">
        <w:t xml:space="preserve"> to his neck and back, getting out and shaking off the water the way Luna used to, swimming and getting hungry before dinner and crossing the fjord to buy ice-cream from the store.</w:t>
      </w:r>
    </w:p>
    <w:p w14:paraId="0FB8437E" w14:textId="33642CD4" w:rsidR="0087737A" w:rsidRPr="00BC744F" w:rsidRDefault="0087737A" w:rsidP="00BC744F">
      <w:r>
        <w:t xml:space="preserve">All these last times. The end is never </w:t>
      </w:r>
      <w:r w:rsidR="001873A2">
        <w:t>as</w:t>
      </w:r>
      <w:r w:rsidR="00AA6EC9">
        <w:t xml:space="preserve"> you imagine</w:t>
      </w:r>
      <w:r w:rsidR="001873A2">
        <w:t xml:space="preserve"> it</w:t>
      </w:r>
      <w:r w:rsidR="00AA6EC9">
        <w:t>, and the end is everything, is it not? There will be a last time you swing your daughter onto your shoulders</w:t>
      </w:r>
      <w:r w:rsidR="004F495F">
        <w:t xml:space="preserve"> and carry her through the forest. A last time you walk up the mountainside and gaze out across the landscape that is yours. A last time you go to the store to buy bread and milk and butter. A last summer. A last swim. He had floated on his back over there in August, look</w:t>
      </w:r>
      <w:r w:rsidR="001873A2">
        <w:t>ing</w:t>
      </w:r>
      <w:r w:rsidR="004F495F">
        <w:t xml:space="preserve"> up at a blue sky and </w:t>
      </w:r>
      <w:r w:rsidR="001873A2">
        <w:t>the</w:t>
      </w:r>
      <w:r w:rsidR="004F495F">
        <w:t xml:space="preserve"> white clouds that had been chalked </w:t>
      </w:r>
      <w:r w:rsidR="00060BF7">
        <w:t>across</w:t>
      </w:r>
      <w:r w:rsidR="004F495F">
        <w:t xml:space="preserve"> </w:t>
      </w:r>
      <w:r w:rsidR="001873A2">
        <w:t>it. H</w:t>
      </w:r>
      <w:r w:rsidR="004F495F">
        <w:t xml:space="preserve">e had sat on the </w:t>
      </w:r>
      <w:r w:rsidR="007A73B0">
        <w:t>warm, smooth</w:t>
      </w:r>
      <w:r w:rsidR="004F495F">
        <w:t xml:space="preserve"> rock</w:t>
      </w:r>
      <w:r w:rsidR="00CF4D11">
        <w:t>s</w:t>
      </w:r>
      <w:r w:rsidR="004F495F">
        <w:t>, closed his eyes, and listened to the gurgling of the fjord.</w:t>
      </w:r>
    </w:p>
    <w:sectPr w:rsidR="0087737A" w:rsidRPr="00BC744F" w:rsidSect="00DD0B2D">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639C" w14:textId="77777777" w:rsidR="008F219E" w:rsidRDefault="008F219E" w:rsidP="00DB6A09">
      <w:r>
        <w:separator/>
      </w:r>
    </w:p>
  </w:endnote>
  <w:endnote w:type="continuationSeparator" w:id="0">
    <w:p w14:paraId="1E4E6DD8" w14:textId="77777777" w:rsidR="008F219E" w:rsidRDefault="008F219E"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403748089"/>
      <w:docPartObj>
        <w:docPartGallery w:val="Page Numbers (Bottom of Page)"/>
        <w:docPartUnique/>
      </w:docPartObj>
    </w:sdtPr>
    <w:sdtEndPr>
      <w:rPr>
        <w:rStyle w:val="Sidetall"/>
      </w:rPr>
    </w:sdtEndPr>
    <w:sdtContent>
      <w:p w14:paraId="31ACA5DF" w14:textId="77777777" w:rsidR="00BE3F0F" w:rsidRDefault="00BE3F0F"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6676D7" w:rsidRDefault="006676D7"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6676D7" w:rsidRDefault="006676D7"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13446928"/>
      <w:docPartObj>
        <w:docPartGallery w:val="Page Numbers (Bottom of Page)"/>
        <w:docPartUnique/>
      </w:docPartObj>
    </w:sdtPr>
    <w:sdtEndPr>
      <w:rPr>
        <w:noProof/>
        <w:sz w:val="24"/>
        <w:szCs w:val="24"/>
      </w:rPr>
    </w:sdtEndPr>
    <w:sdtContent>
      <w:p w14:paraId="51B1BD3A" w14:textId="195B1E80" w:rsidR="006676D7" w:rsidRPr="008F219E" w:rsidRDefault="00987829"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FC83" w14:textId="77777777" w:rsidR="008F219E" w:rsidRDefault="008F219E" w:rsidP="00DB6A09">
      <w:r>
        <w:separator/>
      </w:r>
    </w:p>
  </w:footnote>
  <w:footnote w:type="continuationSeparator" w:id="0">
    <w:p w14:paraId="75758E15" w14:textId="77777777" w:rsidR="008F219E" w:rsidRDefault="008F219E"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1F0E7D-9FC7-42E6-845E-A69FF6145C67}"/>
    <w:docVar w:name="dgnword-eventsink" w:val="372228024"/>
  </w:docVars>
  <w:rsids>
    <w:rsidRoot w:val="008F219E"/>
    <w:rsid w:val="000045CE"/>
    <w:rsid w:val="0000657F"/>
    <w:rsid w:val="000207A3"/>
    <w:rsid w:val="00031227"/>
    <w:rsid w:val="000357C6"/>
    <w:rsid w:val="0004405D"/>
    <w:rsid w:val="0004778D"/>
    <w:rsid w:val="00052745"/>
    <w:rsid w:val="00052D61"/>
    <w:rsid w:val="00060BF7"/>
    <w:rsid w:val="00084A07"/>
    <w:rsid w:val="00085E03"/>
    <w:rsid w:val="000D2E47"/>
    <w:rsid w:val="000E4B8B"/>
    <w:rsid w:val="000F128E"/>
    <w:rsid w:val="000F13A5"/>
    <w:rsid w:val="00103616"/>
    <w:rsid w:val="00126B02"/>
    <w:rsid w:val="001460A3"/>
    <w:rsid w:val="0015379D"/>
    <w:rsid w:val="00153932"/>
    <w:rsid w:val="00157B65"/>
    <w:rsid w:val="001659FE"/>
    <w:rsid w:val="001728DD"/>
    <w:rsid w:val="001873A2"/>
    <w:rsid w:val="0019511A"/>
    <w:rsid w:val="00195425"/>
    <w:rsid w:val="001A4DC0"/>
    <w:rsid w:val="001B4DC1"/>
    <w:rsid w:val="001E3B41"/>
    <w:rsid w:val="00201469"/>
    <w:rsid w:val="00222EAC"/>
    <w:rsid w:val="00226F61"/>
    <w:rsid w:val="00245311"/>
    <w:rsid w:val="00246132"/>
    <w:rsid w:val="002470D4"/>
    <w:rsid w:val="002528D4"/>
    <w:rsid w:val="00273C3A"/>
    <w:rsid w:val="00281BB4"/>
    <w:rsid w:val="0029671D"/>
    <w:rsid w:val="002A0031"/>
    <w:rsid w:val="002A32A9"/>
    <w:rsid w:val="002A5754"/>
    <w:rsid w:val="002B1AFA"/>
    <w:rsid w:val="002C1EBA"/>
    <w:rsid w:val="002D0DB7"/>
    <w:rsid w:val="002D166A"/>
    <w:rsid w:val="002D2C76"/>
    <w:rsid w:val="002E3904"/>
    <w:rsid w:val="002E60D3"/>
    <w:rsid w:val="003029BE"/>
    <w:rsid w:val="00307778"/>
    <w:rsid w:val="00325719"/>
    <w:rsid w:val="00334C5D"/>
    <w:rsid w:val="00334E36"/>
    <w:rsid w:val="0034010B"/>
    <w:rsid w:val="0034168B"/>
    <w:rsid w:val="00342829"/>
    <w:rsid w:val="003465A2"/>
    <w:rsid w:val="00353964"/>
    <w:rsid w:val="00353D59"/>
    <w:rsid w:val="003650AD"/>
    <w:rsid w:val="0038097A"/>
    <w:rsid w:val="00383AC0"/>
    <w:rsid w:val="003852C0"/>
    <w:rsid w:val="00392896"/>
    <w:rsid w:val="003946B1"/>
    <w:rsid w:val="00396974"/>
    <w:rsid w:val="00397A77"/>
    <w:rsid w:val="003D146D"/>
    <w:rsid w:val="003D345F"/>
    <w:rsid w:val="003E6831"/>
    <w:rsid w:val="003F44D3"/>
    <w:rsid w:val="003F7348"/>
    <w:rsid w:val="00403C05"/>
    <w:rsid w:val="00416851"/>
    <w:rsid w:val="0043190D"/>
    <w:rsid w:val="00477243"/>
    <w:rsid w:val="00480127"/>
    <w:rsid w:val="004A5162"/>
    <w:rsid w:val="004D354B"/>
    <w:rsid w:val="004D6FAD"/>
    <w:rsid w:val="004E1C9B"/>
    <w:rsid w:val="004E6F1B"/>
    <w:rsid w:val="004F06F2"/>
    <w:rsid w:val="004F1F35"/>
    <w:rsid w:val="004F495F"/>
    <w:rsid w:val="004F6507"/>
    <w:rsid w:val="00532507"/>
    <w:rsid w:val="0053344D"/>
    <w:rsid w:val="00550123"/>
    <w:rsid w:val="00552C94"/>
    <w:rsid w:val="005673FA"/>
    <w:rsid w:val="00574390"/>
    <w:rsid w:val="005831CB"/>
    <w:rsid w:val="00592957"/>
    <w:rsid w:val="005A44A3"/>
    <w:rsid w:val="005C1682"/>
    <w:rsid w:val="005C29F7"/>
    <w:rsid w:val="005E16AC"/>
    <w:rsid w:val="005E7C57"/>
    <w:rsid w:val="00605E0A"/>
    <w:rsid w:val="00607F40"/>
    <w:rsid w:val="00645BD6"/>
    <w:rsid w:val="00646A52"/>
    <w:rsid w:val="00653E89"/>
    <w:rsid w:val="00665147"/>
    <w:rsid w:val="006656FE"/>
    <w:rsid w:val="006676D7"/>
    <w:rsid w:val="006A0DAD"/>
    <w:rsid w:val="006A4D7D"/>
    <w:rsid w:val="006B03DC"/>
    <w:rsid w:val="006C0414"/>
    <w:rsid w:val="006D2525"/>
    <w:rsid w:val="006D2971"/>
    <w:rsid w:val="007001F5"/>
    <w:rsid w:val="00700F4D"/>
    <w:rsid w:val="0072755E"/>
    <w:rsid w:val="00727A7A"/>
    <w:rsid w:val="007314A6"/>
    <w:rsid w:val="007357F2"/>
    <w:rsid w:val="0074161E"/>
    <w:rsid w:val="00745050"/>
    <w:rsid w:val="00767784"/>
    <w:rsid w:val="00775327"/>
    <w:rsid w:val="00785DB1"/>
    <w:rsid w:val="00796F9C"/>
    <w:rsid w:val="007A5E07"/>
    <w:rsid w:val="007A73B0"/>
    <w:rsid w:val="007C6F64"/>
    <w:rsid w:val="007D1396"/>
    <w:rsid w:val="007D3D69"/>
    <w:rsid w:val="007E2D83"/>
    <w:rsid w:val="007E4779"/>
    <w:rsid w:val="007E59DA"/>
    <w:rsid w:val="007E6C77"/>
    <w:rsid w:val="007F41FA"/>
    <w:rsid w:val="007F4B31"/>
    <w:rsid w:val="00804953"/>
    <w:rsid w:val="008127CE"/>
    <w:rsid w:val="0081554B"/>
    <w:rsid w:val="008236A0"/>
    <w:rsid w:val="0083654E"/>
    <w:rsid w:val="008518C0"/>
    <w:rsid w:val="00872693"/>
    <w:rsid w:val="0087737A"/>
    <w:rsid w:val="00877CD0"/>
    <w:rsid w:val="00885F55"/>
    <w:rsid w:val="0088725D"/>
    <w:rsid w:val="00896555"/>
    <w:rsid w:val="008A65C1"/>
    <w:rsid w:val="008A6882"/>
    <w:rsid w:val="008D2B15"/>
    <w:rsid w:val="008E0002"/>
    <w:rsid w:val="008E742E"/>
    <w:rsid w:val="008F219E"/>
    <w:rsid w:val="00903F19"/>
    <w:rsid w:val="00943959"/>
    <w:rsid w:val="0095181D"/>
    <w:rsid w:val="00965A1B"/>
    <w:rsid w:val="00972122"/>
    <w:rsid w:val="00987829"/>
    <w:rsid w:val="009B2883"/>
    <w:rsid w:val="009C7DBD"/>
    <w:rsid w:val="009D14C9"/>
    <w:rsid w:val="009E1455"/>
    <w:rsid w:val="00A03104"/>
    <w:rsid w:val="00A03D4C"/>
    <w:rsid w:val="00A06C6B"/>
    <w:rsid w:val="00A07A2E"/>
    <w:rsid w:val="00A14A66"/>
    <w:rsid w:val="00A24EBC"/>
    <w:rsid w:val="00A27CFD"/>
    <w:rsid w:val="00A32D55"/>
    <w:rsid w:val="00A416F6"/>
    <w:rsid w:val="00A54A70"/>
    <w:rsid w:val="00A57851"/>
    <w:rsid w:val="00A606B9"/>
    <w:rsid w:val="00A6569C"/>
    <w:rsid w:val="00A804C0"/>
    <w:rsid w:val="00A80AA1"/>
    <w:rsid w:val="00A85B4B"/>
    <w:rsid w:val="00A92891"/>
    <w:rsid w:val="00AA6EC9"/>
    <w:rsid w:val="00AE0E5B"/>
    <w:rsid w:val="00B23056"/>
    <w:rsid w:val="00B23837"/>
    <w:rsid w:val="00B26E0D"/>
    <w:rsid w:val="00B31C4F"/>
    <w:rsid w:val="00B453D2"/>
    <w:rsid w:val="00B60FA5"/>
    <w:rsid w:val="00B71B73"/>
    <w:rsid w:val="00B77E46"/>
    <w:rsid w:val="00B93DC8"/>
    <w:rsid w:val="00BA5E52"/>
    <w:rsid w:val="00BB1B02"/>
    <w:rsid w:val="00BC1051"/>
    <w:rsid w:val="00BC6983"/>
    <w:rsid w:val="00BC744F"/>
    <w:rsid w:val="00BE3F0F"/>
    <w:rsid w:val="00BE7F86"/>
    <w:rsid w:val="00BF4DC2"/>
    <w:rsid w:val="00BF6B33"/>
    <w:rsid w:val="00C34386"/>
    <w:rsid w:val="00C5415A"/>
    <w:rsid w:val="00C60A32"/>
    <w:rsid w:val="00C65EDF"/>
    <w:rsid w:val="00C7499A"/>
    <w:rsid w:val="00C91993"/>
    <w:rsid w:val="00CB6750"/>
    <w:rsid w:val="00CE08BF"/>
    <w:rsid w:val="00CE7C2C"/>
    <w:rsid w:val="00CF4D11"/>
    <w:rsid w:val="00CF526F"/>
    <w:rsid w:val="00D00F33"/>
    <w:rsid w:val="00D01E91"/>
    <w:rsid w:val="00D04F96"/>
    <w:rsid w:val="00D06320"/>
    <w:rsid w:val="00D14AA8"/>
    <w:rsid w:val="00D14E28"/>
    <w:rsid w:val="00D15DF8"/>
    <w:rsid w:val="00D17A56"/>
    <w:rsid w:val="00D34826"/>
    <w:rsid w:val="00D47A43"/>
    <w:rsid w:val="00D71A46"/>
    <w:rsid w:val="00D73916"/>
    <w:rsid w:val="00D80A26"/>
    <w:rsid w:val="00D8203F"/>
    <w:rsid w:val="00D85503"/>
    <w:rsid w:val="00DA68E4"/>
    <w:rsid w:val="00DB4EEB"/>
    <w:rsid w:val="00DB6A09"/>
    <w:rsid w:val="00DD05E3"/>
    <w:rsid w:val="00DD0B2D"/>
    <w:rsid w:val="00DD1FDA"/>
    <w:rsid w:val="00DD49CC"/>
    <w:rsid w:val="00DE4866"/>
    <w:rsid w:val="00DF5349"/>
    <w:rsid w:val="00E27CA2"/>
    <w:rsid w:val="00E656B1"/>
    <w:rsid w:val="00E662D0"/>
    <w:rsid w:val="00E75684"/>
    <w:rsid w:val="00E83D8C"/>
    <w:rsid w:val="00E84CB0"/>
    <w:rsid w:val="00E969D0"/>
    <w:rsid w:val="00EA0356"/>
    <w:rsid w:val="00EA7656"/>
    <w:rsid w:val="00ED054B"/>
    <w:rsid w:val="00EE0280"/>
    <w:rsid w:val="00EE12C6"/>
    <w:rsid w:val="00EE5BD5"/>
    <w:rsid w:val="00F10E45"/>
    <w:rsid w:val="00F1414A"/>
    <w:rsid w:val="00F27C21"/>
    <w:rsid w:val="00F4210C"/>
    <w:rsid w:val="00F62DB7"/>
    <w:rsid w:val="00F70AEE"/>
    <w:rsid w:val="00F80273"/>
    <w:rsid w:val="00FA41CA"/>
    <w:rsid w:val="00FB0481"/>
    <w:rsid w:val="00FC1EB1"/>
    <w:rsid w:val="00FD2B8B"/>
    <w:rsid w:val="00FF2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EFE9F9"/>
  <w15:chartTrackingRefBased/>
  <w15:docId w15:val="{07B879F6-83DC-4F28-AFBF-DFFF430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character" w:styleId="Hyperkobling">
    <w:name w:val="Hyperlink"/>
    <w:uiPriority w:val="99"/>
    <w:unhideWhenUsed/>
    <w:rsid w:val="00DE4866"/>
    <w:rPr>
      <w:color w:val="0000FF"/>
      <w:u w:val="single"/>
    </w:rPr>
  </w:style>
  <w:style w:type="paragraph" w:customStyle="1" w:styleId="BodyA">
    <w:name w:val="Body A"/>
    <w:rsid w:val="00DE486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enrik@osloliteraryagency.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B6F0DCA344945ADEB7B5F084CC1F5" ma:contentTypeVersion="12" ma:contentTypeDescription="Create a new document." ma:contentTypeScope="" ma:versionID="72d5e2dcd5363031e47258910827d0f4">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eac7d03855d85dca6d1b0259cd22d0c3"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11AF8-03FC-43FA-8263-40801DBC8C39}">
  <ds:schemaRefs>
    <ds:schemaRef ds:uri="http://schemas.microsoft.com/office/2006/metadata/properties"/>
    <ds:schemaRef ds:uri="http://schemas.microsoft.com/office/infopath/2007/PartnerControls"/>
    <ds:schemaRef ds:uri="cd5a9695-202e-4530-b2d1-4310069ab635"/>
    <ds:schemaRef ds:uri="4f476ece-d992-4371-aff7-f7902799c9e9"/>
  </ds:schemaRefs>
</ds:datastoreItem>
</file>

<file path=customXml/itemProps2.xml><?xml version="1.0" encoding="utf-8"?>
<ds:datastoreItem xmlns:ds="http://schemas.openxmlformats.org/officeDocument/2006/customXml" ds:itemID="{60FD09B3-02FB-4CF4-A78F-A37ACFDAD891}">
  <ds:schemaRefs>
    <ds:schemaRef ds:uri="http://schemas.microsoft.com/sharepoint/v3/contenttype/forms"/>
  </ds:schemaRefs>
</ds:datastoreItem>
</file>

<file path=customXml/itemProps3.xml><?xml version="1.0" encoding="utf-8"?>
<ds:datastoreItem xmlns:ds="http://schemas.openxmlformats.org/officeDocument/2006/customXml" ds:itemID="{F062CA02-638A-4D3A-B8D9-8912A754D4AB}"/>
</file>

<file path=docProps/app.xml><?xml version="1.0" encoding="utf-8"?>
<Properties xmlns="http://schemas.openxmlformats.org/officeDocument/2006/extended-properties" xmlns:vt="http://schemas.openxmlformats.org/officeDocument/2006/docPropsVTypes">
  <Template>Normal</Template>
  <TotalTime>56</TotalTime>
  <Pages>14</Pages>
  <Words>5204</Words>
  <Characters>27583</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Henrik Francke</cp:lastModifiedBy>
  <cp:revision>3</cp:revision>
  <dcterms:created xsi:type="dcterms:W3CDTF">2023-09-21T05:39:00Z</dcterms:created>
  <dcterms:modified xsi:type="dcterms:W3CDTF">2023-11-14T14:41:00Z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y fmtid="{D5CDD505-2E9C-101B-9397-08002B2CF9AE}" pid="3" name="MediaServiceImageTags">
    <vt:lpwstr/>
  </property>
</Properties>
</file>