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16A0" w14:textId="44169E34" w:rsidR="00246132" w:rsidRPr="000C7E37" w:rsidRDefault="0088725D" w:rsidP="006140CF">
      <w:pPr>
        <w:ind w:firstLine="0"/>
        <w:jc w:val="center"/>
        <w:rPr>
          <w:sz w:val="28"/>
        </w:rPr>
      </w:pPr>
      <w:r w:rsidRPr="000C7E37">
        <w:rPr>
          <w:sz w:val="28"/>
        </w:rPr>
        <w:t xml:space="preserve">From </w:t>
      </w:r>
      <w:r w:rsidR="00593B6A" w:rsidRPr="000C7E37">
        <w:rPr>
          <w:i/>
          <w:sz w:val="28"/>
        </w:rPr>
        <w:t>Being Grown-Up</w:t>
      </w:r>
    </w:p>
    <w:p w14:paraId="231F8B6C" w14:textId="6C3061CA" w:rsidR="0088725D" w:rsidRPr="000C7E37" w:rsidRDefault="0088725D" w:rsidP="006140CF">
      <w:pPr>
        <w:ind w:firstLine="0"/>
        <w:jc w:val="center"/>
        <w:rPr>
          <w:sz w:val="28"/>
        </w:rPr>
      </w:pPr>
      <w:r w:rsidRPr="000C7E37">
        <w:rPr>
          <w:sz w:val="28"/>
        </w:rPr>
        <w:t>(</w:t>
      </w:r>
      <w:r w:rsidR="00593B6A" w:rsidRPr="000C7E37">
        <w:rPr>
          <w:i/>
          <w:sz w:val="28"/>
        </w:rPr>
        <w:t>Til de voksne</w:t>
      </w:r>
      <w:r w:rsidRPr="000C7E37">
        <w:rPr>
          <w:sz w:val="28"/>
        </w:rPr>
        <w:t>)</w:t>
      </w:r>
    </w:p>
    <w:p w14:paraId="0C346BE7" w14:textId="0B22F449" w:rsidR="0088725D" w:rsidRPr="000C7E37" w:rsidRDefault="0088725D" w:rsidP="006140CF">
      <w:pPr>
        <w:ind w:firstLine="0"/>
        <w:jc w:val="center"/>
        <w:rPr>
          <w:sz w:val="28"/>
        </w:rPr>
      </w:pPr>
      <w:r w:rsidRPr="000C7E37">
        <w:rPr>
          <w:sz w:val="28"/>
        </w:rPr>
        <w:t xml:space="preserve">by </w:t>
      </w:r>
      <w:r w:rsidR="00874429" w:rsidRPr="000C7E37">
        <w:rPr>
          <w:sz w:val="28"/>
        </w:rPr>
        <w:t>Linn Skåber</w:t>
      </w:r>
    </w:p>
    <w:p w14:paraId="57025C26" w14:textId="310A2F99" w:rsidR="00874429" w:rsidRPr="000C7E37" w:rsidRDefault="00874429" w:rsidP="006140CF">
      <w:pPr>
        <w:ind w:firstLine="0"/>
        <w:jc w:val="center"/>
      </w:pPr>
      <w:r w:rsidRPr="000C7E37">
        <w:rPr>
          <w:sz w:val="28"/>
        </w:rPr>
        <w:t>Illustrated by Lisa Aisato</w:t>
      </w:r>
    </w:p>
    <w:p w14:paraId="521C4333" w14:textId="77777777" w:rsidR="0088725D" w:rsidRPr="000C7E37" w:rsidRDefault="0088725D" w:rsidP="006140CF">
      <w:pPr>
        <w:ind w:firstLine="0"/>
        <w:jc w:val="center"/>
      </w:pPr>
    </w:p>
    <w:p w14:paraId="214AE3E8" w14:textId="41B6F2E3" w:rsidR="0088725D" w:rsidRPr="000C7E37" w:rsidRDefault="0088725D" w:rsidP="006140CF">
      <w:pPr>
        <w:ind w:firstLine="0"/>
        <w:jc w:val="center"/>
      </w:pPr>
      <w:r w:rsidRPr="000C7E37">
        <w:t xml:space="preserve">Published by </w:t>
      </w:r>
      <w:r w:rsidR="00874429" w:rsidRPr="000C7E37">
        <w:t>Pitch Forlag</w:t>
      </w:r>
      <w:r w:rsidRPr="000C7E37">
        <w:t>, 20</w:t>
      </w:r>
      <w:r w:rsidR="00874429" w:rsidRPr="000C7E37">
        <w:t>20</w:t>
      </w:r>
    </w:p>
    <w:p w14:paraId="5115EFBB" w14:textId="77777777" w:rsidR="0088725D" w:rsidRPr="000C7E37" w:rsidRDefault="0088725D" w:rsidP="006140CF">
      <w:pPr>
        <w:ind w:firstLine="0"/>
        <w:jc w:val="center"/>
      </w:pPr>
    </w:p>
    <w:p w14:paraId="519AB877" w14:textId="77777777" w:rsidR="0088725D" w:rsidRPr="000C7E37" w:rsidRDefault="0088725D" w:rsidP="006140CF">
      <w:pPr>
        <w:ind w:firstLine="0"/>
        <w:jc w:val="center"/>
      </w:pPr>
      <w:r w:rsidRPr="000C7E37">
        <w:t>Translated from the Norwegian by Alison McCullough</w:t>
      </w:r>
    </w:p>
    <w:p w14:paraId="37A39DC6" w14:textId="77777777" w:rsidR="00A92891" w:rsidRPr="000C7E37" w:rsidRDefault="00A92891" w:rsidP="00246132">
      <w:pPr>
        <w:jc w:val="center"/>
      </w:pPr>
    </w:p>
    <w:p w14:paraId="1AE88807" w14:textId="77777777" w:rsidR="00A92891" w:rsidRPr="000C7E37" w:rsidRDefault="00A92891" w:rsidP="00246132">
      <w:pPr>
        <w:ind w:firstLine="0"/>
        <w:jc w:val="center"/>
      </w:pPr>
    </w:p>
    <w:p w14:paraId="65B738E0" w14:textId="77777777" w:rsidR="00A92891" w:rsidRPr="000C7E37" w:rsidRDefault="00A92891" w:rsidP="006140CF">
      <w:pPr>
        <w:ind w:firstLine="0"/>
      </w:pPr>
    </w:p>
    <w:p w14:paraId="315E4E75" w14:textId="77777777" w:rsidR="000C7E37" w:rsidRDefault="00695D2D" w:rsidP="00246132">
      <w:pPr>
        <w:ind w:firstLine="0"/>
        <w:jc w:val="center"/>
        <w:rPr>
          <w:b/>
        </w:rPr>
      </w:pPr>
      <w:r w:rsidRPr="000C7E37">
        <w:rPr>
          <w:b/>
        </w:rPr>
        <w:t>Introduction</w:t>
      </w:r>
    </w:p>
    <w:p w14:paraId="410DDC64" w14:textId="2D18F43B" w:rsidR="00A92891" w:rsidRPr="000C7E37" w:rsidRDefault="00695D2D" w:rsidP="00246132">
      <w:pPr>
        <w:ind w:firstLine="0"/>
        <w:jc w:val="center"/>
        <w:rPr>
          <w:b/>
        </w:rPr>
      </w:pPr>
      <w:r w:rsidRPr="000C7E37">
        <w:rPr>
          <w:b/>
        </w:rPr>
        <w:t>Dear grown-ups</w:t>
      </w:r>
    </w:p>
    <w:p w14:paraId="4BCCBB33" w14:textId="77777777" w:rsidR="00972122" w:rsidRPr="000C7E37" w:rsidRDefault="00972122" w:rsidP="00DB6A09"/>
    <w:p w14:paraId="5F0FE37C" w14:textId="4F981F32" w:rsidR="0088725D" w:rsidRPr="000C7E37" w:rsidRDefault="006B6154" w:rsidP="00874429">
      <w:pPr>
        <w:ind w:firstLine="0"/>
      </w:pPr>
      <w:r w:rsidRPr="000C7E37">
        <w:t>While working on this book I imagined myself standing on an endless ladder stretching</w:t>
      </w:r>
      <w:r w:rsidR="00FD0666" w:rsidRPr="000C7E37">
        <w:t xml:space="preserve"> far</w:t>
      </w:r>
      <w:r w:rsidRPr="000C7E37">
        <w:t xml:space="preserve"> out into space. There I stood</w:t>
      </w:r>
      <w:r w:rsidR="00FD0666" w:rsidRPr="000C7E37">
        <w:t>,</w:t>
      </w:r>
      <w:r w:rsidRPr="000C7E37">
        <w:t xml:space="preserve"> high above Norway with the world’s best and sharpest binoculars, looking down on the entire country through the windows of apartment buildings</w:t>
      </w:r>
      <w:r w:rsidR="00E16E89" w:rsidRPr="000C7E37">
        <w:t xml:space="preserve"> and </w:t>
      </w:r>
      <w:r w:rsidRPr="000C7E37">
        <w:t>the doors of holiday homes, into cellars</w:t>
      </w:r>
      <w:r w:rsidR="00380353" w:rsidRPr="000C7E37">
        <w:t xml:space="preserve"> and</w:t>
      </w:r>
      <w:r w:rsidRPr="000C7E37">
        <w:t xml:space="preserve"> </w:t>
      </w:r>
      <w:r w:rsidR="00380353" w:rsidRPr="000C7E37">
        <w:t xml:space="preserve">at </w:t>
      </w:r>
      <w:r w:rsidRPr="000C7E37">
        <w:t xml:space="preserve">parties, </w:t>
      </w:r>
      <w:r w:rsidR="00287018" w:rsidRPr="000C7E37">
        <w:t xml:space="preserve">into bars and bedrooms </w:t>
      </w:r>
      <w:r w:rsidR="00E16E89" w:rsidRPr="000C7E37">
        <w:t>during</w:t>
      </w:r>
      <w:r w:rsidRPr="000C7E37">
        <w:t xml:space="preserve"> summer days and winter </w:t>
      </w:r>
      <w:r w:rsidR="00EB3C8C" w:rsidRPr="000C7E37">
        <w:t>nights</w:t>
      </w:r>
      <w:r w:rsidRPr="000C7E37">
        <w:t xml:space="preserve"> </w:t>
      </w:r>
      <w:r w:rsidR="00E16E89" w:rsidRPr="000C7E37">
        <w:t>–</w:t>
      </w:r>
      <w:r w:rsidRPr="000C7E37">
        <w:t xml:space="preserve"> and into the hearts and souls of</w:t>
      </w:r>
      <w:r w:rsidR="00E16E89" w:rsidRPr="000C7E37">
        <w:t xml:space="preserve"> the nation’s</w:t>
      </w:r>
      <w:r w:rsidRPr="000C7E37">
        <w:t xml:space="preserve"> grown-ups.</w:t>
      </w:r>
    </w:p>
    <w:p w14:paraId="5412F38F" w14:textId="3D234083" w:rsidR="006B6154" w:rsidRPr="000C7E37" w:rsidRDefault="006B6154" w:rsidP="00CF526F"/>
    <w:p w14:paraId="0C6EC4CC" w14:textId="19F197B5" w:rsidR="006B6154" w:rsidRPr="000C7E37" w:rsidRDefault="006B6154" w:rsidP="00CF526F">
      <w:r w:rsidRPr="000C7E37">
        <w:t xml:space="preserve">Being grown-up sounds so easy. A grown-up </w:t>
      </w:r>
      <w:r w:rsidR="00E16E89" w:rsidRPr="000C7E37">
        <w:t>is capable of</w:t>
      </w:r>
      <w:r w:rsidRPr="000C7E37">
        <w:t xml:space="preserve"> most things, doesn’t need to ask </w:t>
      </w:r>
      <w:r w:rsidR="00EB3C8C" w:rsidRPr="000C7E37">
        <w:t>for much</w:t>
      </w:r>
      <w:r w:rsidRPr="000C7E37">
        <w:t xml:space="preserve">, has lived </w:t>
      </w:r>
      <w:r w:rsidR="00380353" w:rsidRPr="000C7E37">
        <w:t>through and</w:t>
      </w:r>
      <w:r w:rsidRPr="000C7E37">
        <w:t xml:space="preserve"> survived their </w:t>
      </w:r>
      <w:r w:rsidR="00380353" w:rsidRPr="000C7E37">
        <w:t>teenage years</w:t>
      </w:r>
      <w:r w:rsidRPr="000C7E37">
        <w:t>, can take care of others and themselves</w:t>
      </w:r>
      <w:r w:rsidR="00380353" w:rsidRPr="000C7E37">
        <w:t xml:space="preserve"> – and</w:t>
      </w:r>
      <w:r w:rsidRPr="000C7E37">
        <w:t xml:space="preserve"> can answer questions</w:t>
      </w:r>
      <w:r w:rsidR="00BF2D11">
        <w:t>,</w:t>
      </w:r>
      <w:r w:rsidRPr="000C7E37">
        <w:t xml:space="preserve"> and</w:t>
      </w:r>
      <w:r w:rsidR="00287018" w:rsidRPr="000C7E37">
        <w:t xml:space="preserve"> knows how to do things like</w:t>
      </w:r>
      <w:r w:rsidRPr="000C7E37">
        <w:t xml:space="preserve"> light a barbecue.</w:t>
      </w:r>
    </w:p>
    <w:p w14:paraId="58C3E947" w14:textId="74AD4A5E" w:rsidR="006B6154" w:rsidRPr="000C7E37" w:rsidRDefault="006B6154" w:rsidP="00CF526F">
      <w:r w:rsidRPr="000C7E37">
        <w:t xml:space="preserve">But I, for example, </w:t>
      </w:r>
      <w:r w:rsidR="00380353" w:rsidRPr="000C7E37">
        <w:t>have no idea how to</w:t>
      </w:r>
      <w:r w:rsidRPr="000C7E37">
        <w:t xml:space="preserve"> light a barbecue. In fact I can’t even </w:t>
      </w:r>
      <w:r w:rsidR="00B02DA8" w:rsidRPr="000C7E37">
        <w:t>operate</w:t>
      </w:r>
      <w:r w:rsidRPr="000C7E37">
        <w:t xml:space="preserve"> an induction stove, and </w:t>
      </w:r>
      <w:r w:rsidR="00287018" w:rsidRPr="000C7E37">
        <w:t>every now and then</w:t>
      </w:r>
      <w:r w:rsidRPr="000C7E37">
        <w:t xml:space="preserve"> I feel like the world’s biggest baby with club hands and </w:t>
      </w:r>
      <w:r w:rsidR="00EB3C8C" w:rsidRPr="000C7E37">
        <w:t>a brain that isn’t yet fully developed</w:t>
      </w:r>
      <w:r w:rsidRPr="000C7E37">
        <w:t xml:space="preserve"> – but I’m grown-up. Grown-up and in </w:t>
      </w:r>
      <w:r w:rsidR="00EB3C8C" w:rsidRPr="000C7E37">
        <w:t>middle age</w:t>
      </w:r>
      <w:r w:rsidRPr="000C7E37">
        <w:t xml:space="preserve">. I know that from </w:t>
      </w:r>
      <w:r w:rsidR="00EB3C8C" w:rsidRPr="000C7E37">
        <w:t>how old I am</w:t>
      </w:r>
      <w:r w:rsidRPr="000C7E37">
        <w:t xml:space="preserve">. </w:t>
      </w:r>
      <w:r w:rsidR="00EB3C8C" w:rsidRPr="000C7E37">
        <w:t>And t</w:t>
      </w:r>
      <w:r w:rsidRPr="000C7E37">
        <w:t>his is precisely why it</w:t>
      </w:r>
      <w:r w:rsidR="00EB3C8C" w:rsidRPr="000C7E37">
        <w:t>’s</w:t>
      </w:r>
      <w:r w:rsidRPr="000C7E37">
        <w:t xml:space="preserve"> been so exciting to </w:t>
      </w:r>
      <w:r w:rsidR="00287018" w:rsidRPr="000C7E37">
        <w:t>go beneath</w:t>
      </w:r>
      <w:r w:rsidRPr="000C7E37">
        <w:t xml:space="preserve"> the surface </w:t>
      </w:r>
      <w:r w:rsidR="00EB3C8C" w:rsidRPr="000C7E37">
        <w:t>through writing</w:t>
      </w:r>
      <w:r w:rsidRPr="000C7E37">
        <w:t xml:space="preserve"> this book</w:t>
      </w:r>
      <w:r w:rsidR="00EB3C8C" w:rsidRPr="000C7E37">
        <w:t xml:space="preserve"> –</w:t>
      </w:r>
      <w:r w:rsidRPr="000C7E37">
        <w:t xml:space="preserve"> to first find people through my binoculars</w:t>
      </w:r>
      <w:r w:rsidR="00EB3C8C" w:rsidRPr="000C7E37">
        <w:t>,</w:t>
      </w:r>
      <w:r w:rsidRPr="000C7E37">
        <w:t xml:space="preserve"> and then study them and see whether </w:t>
      </w:r>
      <w:r w:rsidR="00EB3C8C" w:rsidRPr="000C7E37">
        <w:t>they’re really as</w:t>
      </w:r>
      <w:r w:rsidRPr="000C7E37">
        <w:t xml:space="preserve"> grown-up as they </w:t>
      </w:r>
      <w:r w:rsidR="00EB3C8C" w:rsidRPr="000C7E37">
        <w:t>appear</w:t>
      </w:r>
      <w:r w:rsidRPr="000C7E37">
        <w:t xml:space="preserve"> to be</w:t>
      </w:r>
      <w:r w:rsidR="00EB3C8C" w:rsidRPr="000C7E37">
        <w:t>. To see w</w:t>
      </w:r>
      <w:r w:rsidRPr="000C7E37">
        <w:t xml:space="preserve">hether they are </w:t>
      </w:r>
      <w:r w:rsidR="00EB3C8C" w:rsidRPr="000C7E37">
        <w:t>grown-ups</w:t>
      </w:r>
      <w:r w:rsidRPr="000C7E37">
        <w:t xml:space="preserve"> at all</w:t>
      </w:r>
      <w:r w:rsidR="00EB3C8C" w:rsidRPr="000C7E37">
        <w:t>, in fact</w:t>
      </w:r>
      <w:r w:rsidRPr="000C7E37">
        <w:t xml:space="preserve"> – to simply </w:t>
      </w:r>
      <w:r w:rsidR="00287018" w:rsidRPr="000C7E37">
        <w:t>poke around in</w:t>
      </w:r>
      <w:r w:rsidR="00EB3C8C" w:rsidRPr="000C7E37">
        <w:t xml:space="preserve"> and examine</w:t>
      </w:r>
      <w:r w:rsidRPr="000C7E37">
        <w:t xml:space="preserve"> their grown-up-ness. And my own.</w:t>
      </w:r>
    </w:p>
    <w:p w14:paraId="202BC2BC" w14:textId="778A744A" w:rsidR="006B6154" w:rsidRPr="000C7E37" w:rsidRDefault="006B6154" w:rsidP="00CF526F">
      <w:r w:rsidRPr="000C7E37">
        <w:t xml:space="preserve">I have interviewed, observed, remembered and invented grown-ups. And all these grown-ups, these people in </w:t>
      </w:r>
      <w:r w:rsidR="00EB3C8C" w:rsidRPr="000C7E37">
        <w:t>middle age</w:t>
      </w:r>
      <w:r w:rsidRPr="000C7E37">
        <w:t xml:space="preserve">, these ‘growing’ individuals, as I would rather call </w:t>
      </w:r>
      <w:r w:rsidRPr="000C7E37">
        <w:lastRenderedPageBreak/>
        <w:t xml:space="preserve">them, </w:t>
      </w:r>
      <w:r w:rsidR="00EB3C8C" w:rsidRPr="000C7E37">
        <w:t>are</w:t>
      </w:r>
      <w:r w:rsidRPr="000C7E37">
        <w:t xml:space="preserve"> not </w:t>
      </w:r>
      <w:r w:rsidR="00EB3C8C" w:rsidRPr="000C7E37">
        <w:t>fully grown,</w:t>
      </w:r>
      <w:r w:rsidRPr="000C7E37">
        <w:t xml:space="preserve"> even though it might </w:t>
      </w:r>
      <w:r w:rsidR="00EB3C8C" w:rsidRPr="000C7E37">
        <w:t>seem</w:t>
      </w:r>
      <w:r w:rsidRPr="000C7E37">
        <w:t xml:space="preserve"> that way. They are not done living, not fully drawn</w:t>
      </w:r>
      <w:r w:rsidR="00EB3C8C" w:rsidRPr="000C7E37">
        <w:t xml:space="preserve"> –</w:t>
      </w:r>
      <w:r w:rsidRPr="000C7E37">
        <w:t xml:space="preserve"> even though many of them </w:t>
      </w:r>
      <w:r w:rsidR="00287018" w:rsidRPr="000C7E37">
        <w:t>may</w:t>
      </w:r>
      <w:r w:rsidRPr="000C7E37">
        <w:t xml:space="preserve"> feel that way. Sometimes. Many of us are still first drafts</w:t>
      </w:r>
      <w:r w:rsidR="00EB3C8C" w:rsidRPr="000C7E37">
        <w:t xml:space="preserve"> –</w:t>
      </w:r>
      <w:r w:rsidRPr="000C7E37">
        <w:t xml:space="preserve"> </w:t>
      </w:r>
      <w:r w:rsidR="00EB3C8C" w:rsidRPr="000C7E37">
        <w:t>l</w:t>
      </w:r>
      <w:r w:rsidRPr="000C7E37">
        <w:t>uckily enough.</w:t>
      </w:r>
    </w:p>
    <w:p w14:paraId="56545B06" w14:textId="478D9F66" w:rsidR="006B6154" w:rsidRPr="000C7E37" w:rsidRDefault="006B6154" w:rsidP="00CF526F">
      <w:r w:rsidRPr="000C7E37">
        <w:t xml:space="preserve">Some </w:t>
      </w:r>
      <w:r w:rsidR="00EB3C8C" w:rsidRPr="000C7E37">
        <w:t xml:space="preserve">people </w:t>
      </w:r>
      <w:r w:rsidRPr="000C7E37">
        <w:t xml:space="preserve">are satisfied </w:t>
      </w:r>
      <w:r w:rsidR="00EB3C8C" w:rsidRPr="000C7E37">
        <w:t>living</w:t>
      </w:r>
      <w:r w:rsidRPr="000C7E37">
        <w:t xml:space="preserve"> their middle-age</w:t>
      </w:r>
      <w:r w:rsidR="00EA51D5" w:rsidRPr="000C7E37">
        <w:t>d lives</w:t>
      </w:r>
      <w:r w:rsidRPr="000C7E37">
        <w:t>,</w:t>
      </w:r>
      <w:r w:rsidR="00EA51D5" w:rsidRPr="000C7E37">
        <w:t xml:space="preserve"> while others would rather be </w:t>
      </w:r>
      <w:r w:rsidR="00EB3C8C" w:rsidRPr="000C7E37">
        <w:t>elsewhere</w:t>
      </w:r>
      <w:r w:rsidR="00EA51D5" w:rsidRPr="000C7E37">
        <w:t xml:space="preserve"> in another time, and were happier with what </w:t>
      </w:r>
      <w:r w:rsidR="00EB3C8C" w:rsidRPr="000C7E37">
        <w:t xml:space="preserve">once </w:t>
      </w:r>
      <w:r w:rsidR="00EA51D5" w:rsidRPr="000C7E37">
        <w:t xml:space="preserve">was, and perhaps think that this middle-aged period is actually just an entrance, a </w:t>
      </w:r>
      <w:r w:rsidR="007F613D" w:rsidRPr="000C7E37">
        <w:t>gateway</w:t>
      </w:r>
      <w:r w:rsidR="00EA51D5" w:rsidRPr="000C7E37">
        <w:t xml:space="preserve"> to old age</w:t>
      </w:r>
      <w:r w:rsidR="007F613D" w:rsidRPr="000C7E37">
        <w:t xml:space="preserve"> –</w:t>
      </w:r>
      <w:r w:rsidR="00EA51D5" w:rsidRPr="000C7E37">
        <w:t xml:space="preserve"> which sounds even scarier than middle age.</w:t>
      </w:r>
    </w:p>
    <w:p w14:paraId="7215B163" w14:textId="7DC87427" w:rsidR="00BF5448" w:rsidRPr="000C7E37" w:rsidRDefault="00EA51D5" w:rsidP="00CF526F">
      <w:r w:rsidRPr="000C7E37">
        <w:t xml:space="preserve">I think that this period of life, the transition from young to old, is reminiscent of a day at the beach. You know, </w:t>
      </w:r>
      <w:r w:rsidR="007F613D" w:rsidRPr="000C7E37">
        <w:t xml:space="preserve">the kind of day </w:t>
      </w:r>
      <w:r w:rsidRPr="000C7E37">
        <w:t>when you’re lying on a beach in a foreign, boiling</w:t>
      </w:r>
      <w:r w:rsidR="007F613D" w:rsidRPr="000C7E37">
        <w:t>-</w:t>
      </w:r>
      <w:r w:rsidRPr="000C7E37">
        <w:t>hot country, and there</w:t>
      </w:r>
      <w:r w:rsidR="007F613D" w:rsidRPr="000C7E37">
        <w:t>’</w:t>
      </w:r>
      <w:r w:rsidRPr="000C7E37">
        <w:t>s sand everywhere</w:t>
      </w:r>
      <w:r w:rsidR="007F613D" w:rsidRPr="000C7E37">
        <w:t xml:space="preserve"> –</w:t>
      </w:r>
      <w:r w:rsidRPr="000C7E37">
        <w:t xml:space="preserve"> between your toes, in your eyelashes, on your back, in your shorts, in your soul</w:t>
      </w:r>
      <w:r w:rsidR="007F613D" w:rsidRPr="000C7E37">
        <w:t>,</w:t>
      </w:r>
      <w:r w:rsidRPr="000C7E37">
        <w:t xml:space="preserve"> and all over the sweaty beach towel you’re lying on. The air is piercingly </w:t>
      </w:r>
      <w:r w:rsidR="007F613D" w:rsidRPr="000C7E37">
        <w:t>bright</w:t>
      </w:r>
      <w:r w:rsidRPr="000C7E37">
        <w:t xml:space="preserve"> and you squint, and everything stings and everything itches, and you’re thirsty, but the can of Coke you’ve stuck into the stand </w:t>
      </w:r>
      <w:r w:rsidR="007F613D" w:rsidRPr="000C7E37">
        <w:t>beneath</w:t>
      </w:r>
      <w:r w:rsidRPr="000C7E37">
        <w:t xml:space="preserve"> the sun lounger is warm, and there</w:t>
      </w:r>
      <w:r w:rsidR="007F613D" w:rsidRPr="000C7E37">
        <w:t>’</w:t>
      </w:r>
      <w:r w:rsidRPr="000C7E37">
        <w:t>s sand on both the outside and inside of the can, and there</w:t>
      </w:r>
      <w:r w:rsidR="007F613D" w:rsidRPr="000C7E37">
        <w:t>’</w:t>
      </w:r>
      <w:r w:rsidRPr="000C7E37">
        <w:t>s sand both on the outside</w:t>
      </w:r>
      <w:r w:rsidR="007F613D" w:rsidRPr="000C7E37">
        <w:t xml:space="preserve"> </w:t>
      </w:r>
      <w:r w:rsidRPr="000C7E37">
        <w:t xml:space="preserve">and inside </w:t>
      </w:r>
      <w:r w:rsidR="007F613D" w:rsidRPr="000C7E37">
        <w:t xml:space="preserve">of </w:t>
      </w:r>
      <w:r w:rsidRPr="000C7E37">
        <w:t>you. And all around you people are shouting out to each other and asking one another to pass the factor 20</w:t>
      </w:r>
      <w:r w:rsidR="007F613D" w:rsidRPr="000C7E37">
        <w:t xml:space="preserve"> – </w:t>
      </w:r>
      <w:r w:rsidRPr="000C7E37">
        <w:t>‘</w:t>
      </w:r>
      <w:r w:rsidR="007F613D" w:rsidRPr="000C7E37">
        <w:t>N</w:t>
      </w:r>
      <w:r w:rsidRPr="000C7E37">
        <w:t>o, not that one, the other one – the blue one, the Nivea, I think it’s in the bag’</w:t>
      </w:r>
      <w:r w:rsidR="007F613D" w:rsidRPr="000C7E37">
        <w:t xml:space="preserve"> –</w:t>
      </w:r>
      <w:r w:rsidRPr="000C7E37">
        <w:t xml:space="preserve"> and all the mobile phones </w:t>
      </w:r>
      <w:r w:rsidR="007F613D" w:rsidRPr="000C7E37">
        <w:t>have to be</w:t>
      </w:r>
      <w:r w:rsidRPr="000C7E37">
        <w:t xml:space="preserve"> left with someone</w:t>
      </w:r>
      <w:r w:rsidR="007F613D" w:rsidRPr="000C7E37">
        <w:t>,</w:t>
      </w:r>
      <w:r w:rsidRPr="000C7E37">
        <w:t xml:space="preserve"> and something that’s in the bag needs to come out and</w:t>
      </w:r>
      <w:r w:rsidR="007F613D" w:rsidRPr="000C7E37">
        <w:t xml:space="preserve"> then</w:t>
      </w:r>
      <w:r w:rsidRPr="000C7E37">
        <w:t xml:space="preserve"> </w:t>
      </w:r>
      <w:r w:rsidR="00287018" w:rsidRPr="000C7E37">
        <w:t>be put</w:t>
      </w:r>
      <w:r w:rsidRPr="000C7E37">
        <w:t xml:space="preserve"> back again, and </w:t>
      </w:r>
      <w:r w:rsidR="007F613D" w:rsidRPr="000C7E37">
        <w:t>‘Could</w:t>
      </w:r>
      <w:r w:rsidRPr="000C7E37">
        <w:t xml:space="preserve"> you just try to </w:t>
      </w:r>
      <w:r w:rsidR="00287018" w:rsidRPr="000C7E37">
        <w:t>move</w:t>
      </w:r>
      <w:r w:rsidRPr="000C7E37">
        <w:t xml:space="preserve"> your sun lounger a little to the right so we can keep our heads in the shade</w:t>
      </w:r>
      <w:r w:rsidR="007F613D" w:rsidRPr="000C7E37">
        <w:t>?’</w:t>
      </w:r>
      <w:r w:rsidRPr="000C7E37">
        <w:t xml:space="preserve">, and you start to feel dizzy and the heat </w:t>
      </w:r>
      <w:r w:rsidR="007F613D" w:rsidRPr="000C7E37">
        <w:t>intensifies and</w:t>
      </w:r>
      <w:r w:rsidRPr="000C7E37">
        <w:t xml:space="preserve"> the air buzzes</w:t>
      </w:r>
      <w:r w:rsidR="007F613D" w:rsidRPr="000C7E37">
        <w:t xml:space="preserve"> – </w:t>
      </w:r>
      <w:r w:rsidR="00287018" w:rsidRPr="000C7E37">
        <w:t xml:space="preserve">becomes </w:t>
      </w:r>
      <w:r w:rsidRPr="000C7E37">
        <w:t>tense</w:t>
      </w:r>
      <w:r w:rsidR="007F613D" w:rsidRPr="000C7E37">
        <w:t xml:space="preserve"> –</w:t>
      </w:r>
      <w:r w:rsidRPr="000C7E37">
        <w:t xml:space="preserve"> and you can’t bear to answer anyone or to smile, you’re almost in tears</w:t>
      </w:r>
      <w:r w:rsidR="007F613D" w:rsidRPr="000C7E37">
        <w:t>,</w:t>
      </w:r>
      <w:r w:rsidRPr="000C7E37">
        <w:t xml:space="preserve"> and think ‘surely there has to be an end to all this’</w:t>
      </w:r>
      <w:r w:rsidR="007F613D" w:rsidRPr="000C7E37">
        <w:t xml:space="preserve"> – </w:t>
      </w:r>
      <w:r w:rsidRPr="000C7E37">
        <w:t>something has to change.</w:t>
      </w:r>
    </w:p>
    <w:p w14:paraId="5B428EF6" w14:textId="72D436B8" w:rsidR="00EA51D5" w:rsidRPr="000C7E37" w:rsidRDefault="00BF5448" w:rsidP="00CF526F">
      <w:r w:rsidRPr="000C7E37">
        <w:t>And that’s when it happens. As if by magic.</w:t>
      </w:r>
    </w:p>
    <w:p w14:paraId="524436AA" w14:textId="45A47E56" w:rsidR="00BF5448" w:rsidRPr="000C7E37" w:rsidRDefault="00BF5448" w:rsidP="00CF526F">
      <w:r w:rsidRPr="000C7E37">
        <w:t xml:space="preserve">And everything that seemed </w:t>
      </w:r>
      <w:r w:rsidR="007F613D" w:rsidRPr="000C7E37">
        <w:t xml:space="preserve">so </w:t>
      </w:r>
      <w:r w:rsidRPr="000C7E37">
        <w:t>difficult, is over.</w:t>
      </w:r>
    </w:p>
    <w:p w14:paraId="4BE46675" w14:textId="225E70C7" w:rsidR="00BF5448" w:rsidRPr="000C7E37" w:rsidRDefault="00BF5448" w:rsidP="00CF526F">
      <w:r w:rsidRPr="000C7E37">
        <w:t>There</w:t>
      </w:r>
      <w:r w:rsidR="007F613D" w:rsidRPr="000C7E37">
        <w:t>’</w:t>
      </w:r>
      <w:r w:rsidRPr="000C7E37">
        <w:t>s no more scorching sun – it’s taken its leave for the day and withdrawn behind the mountains on the horizon</w:t>
      </w:r>
      <w:r w:rsidR="007F613D" w:rsidRPr="000C7E37">
        <w:t>.</w:t>
      </w:r>
      <w:r w:rsidRPr="000C7E37">
        <w:t xml:space="preserve"> </w:t>
      </w:r>
      <w:r w:rsidR="007F613D" w:rsidRPr="000C7E37">
        <w:t>T</w:t>
      </w:r>
      <w:r w:rsidRPr="000C7E37">
        <w:t xml:space="preserve">here’s no sand in your eyes, no hurry to move or to pass </w:t>
      </w:r>
      <w:r w:rsidR="007F613D" w:rsidRPr="000C7E37">
        <w:t xml:space="preserve">somebody </w:t>
      </w:r>
      <w:r w:rsidRPr="000C7E37">
        <w:t xml:space="preserve">something </w:t>
      </w:r>
      <w:r w:rsidR="007F613D" w:rsidRPr="000C7E37">
        <w:t>at once</w:t>
      </w:r>
      <w:r w:rsidRPr="000C7E37">
        <w:t>.</w:t>
      </w:r>
    </w:p>
    <w:p w14:paraId="20A37614" w14:textId="6E939E29" w:rsidR="00BF5448" w:rsidRPr="000C7E37" w:rsidRDefault="00BF5448" w:rsidP="00CF526F">
      <w:r w:rsidRPr="000C7E37">
        <w:t xml:space="preserve">Afternoon has arrived at the beach, settling over </w:t>
      </w:r>
      <w:r w:rsidR="007F613D" w:rsidRPr="000C7E37">
        <w:t>it</w:t>
      </w:r>
      <w:r w:rsidRPr="000C7E37">
        <w:t xml:space="preserve"> like a cool, thin blanket so we can breathe again and move again, more slowly.</w:t>
      </w:r>
    </w:p>
    <w:p w14:paraId="4CB7E0F0" w14:textId="7DD60908" w:rsidR="00BF5448" w:rsidRPr="000C7E37" w:rsidRDefault="00BF5448" w:rsidP="00CF526F">
      <w:r w:rsidRPr="000C7E37">
        <w:t xml:space="preserve">Some </w:t>
      </w:r>
      <w:r w:rsidR="007F613D" w:rsidRPr="000C7E37">
        <w:t xml:space="preserve">people </w:t>
      </w:r>
      <w:r w:rsidRPr="000C7E37">
        <w:t>shake their towels, which are sandy and damp, and set them neatly</w:t>
      </w:r>
      <w:r w:rsidR="007F613D" w:rsidRPr="000C7E37">
        <w:t xml:space="preserve"> </w:t>
      </w:r>
      <w:r w:rsidRPr="000C7E37">
        <w:t xml:space="preserve">and comfortably back on their sun loungers and </w:t>
      </w:r>
      <w:r w:rsidR="007F613D" w:rsidRPr="000C7E37">
        <w:t>tilt</w:t>
      </w:r>
      <w:r w:rsidRPr="000C7E37">
        <w:t xml:space="preserve"> </w:t>
      </w:r>
      <w:r w:rsidR="00287018" w:rsidRPr="000C7E37">
        <w:t xml:space="preserve">back </w:t>
      </w:r>
      <w:r w:rsidRPr="000C7E37">
        <w:t>their heads, closing their eyes and smiling</w:t>
      </w:r>
      <w:r w:rsidR="007F613D" w:rsidRPr="000C7E37">
        <w:t>. O</w:t>
      </w:r>
      <w:r w:rsidRPr="000C7E37">
        <w:t>thers, two by two, are sitting on the ends of their sun loungers and chatting</w:t>
      </w:r>
      <w:r w:rsidR="007F613D" w:rsidRPr="000C7E37">
        <w:t>,</w:t>
      </w:r>
      <w:r w:rsidRPr="000C7E37">
        <w:t xml:space="preserve"> cold drinks in their hands</w:t>
      </w:r>
      <w:r w:rsidR="007F613D" w:rsidRPr="000C7E37">
        <w:t>.</w:t>
      </w:r>
      <w:r w:rsidRPr="000C7E37">
        <w:t xml:space="preserve"> </w:t>
      </w:r>
      <w:r w:rsidR="007F613D" w:rsidRPr="000C7E37">
        <w:t>N</w:t>
      </w:r>
      <w:r w:rsidRPr="000C7E37">
        <w:t xml:space="preserve">obody has to fetch anything, pass anything, organise anything or </w:t>
      </w:r>
      <w:r w:rsidR="007F613D" w:rsidRPr="000C7E37">
        <w:t xml:space="preserve">catch </w:t>
      </w:r>
      <w:r w:rsidR="007F613D" w:rsidRPr="000C7E37">
        <w:lastRenderedPageBreak/>
        <w:t>the last of the sun’s rays</w:t>
      </w:r>
      <w:r w:rsidRPr="000C7E37">
        <w:t xml:space="preserve">. People with just the right amount of sand between their toes have accepted this </w:t>
      </w:r>
      <w:r w:rsidR="007F613D" w:rsidRPr="000C7E37">
        <w:t>just</w:t>
      </w:r>
      <w:r w:rsidR="000178BD" w:rsidRPr="000C7E37">
        <w:t>-</w:t>
      </w:r>
      <w:r w:rsidR="007F613D" w:rsidRPr="000C7E37">
        <w:t>right</w:t>
      </w:r>
      <w:r w:rsidRPr="000C7E37">
        <w:t xml:space="preserve"> afternoon with a sense of pleasure and calm and a glass of Chablis.</w:t>
      </w:r>
    </w:p>
    <w:p w14:paraId="71F01D67" w14:textId="23A4F95F" w:rsidR="00BF5448" w:rsidRPr="000C7E37" w:rsidRDefault="00BF5448" w:rsidP="00CF526F"/>
    <w:p w14:paraId="7AB9A21C" w14:textId="292EB7EE" w:rsidR="00BF5448" w:rsidRPr="000C7E37" w:rsidRDefault="007F613D" w:rsidP="00CF526F">
      <w:r w:rsidRPr="000C7E37">
        <w:t>Perhaps</w:t>
      </w:r>
      <w:r w:rsidR="00BF5448" w:rsidRPr="000C7E37">
        <w:t xml:space="preserve"> you’re also </w:t>
      </w:r>
      <w:r w:rsidRPr="000C7E37">
        <w:t xml:space="preserve">sitting </w:t>
      </w:r>
      <w:r w:rsidR="00BF5448" w:rsidRPr="000C7E37">
        <w:t>on th</w:t>
      </w:r>
      <w:r w:rsidR="000178BD" w:rsidRPr="000C7E37">
        <w:t>is</w:t>
      </w:r>
      <w:r w:rsidR="00BF5448" w:rsidRPr="000C7E37">
        <w:t xml:space="preserve"> beach as you’re reading this book? I hope we’ll see each other there one afternoon. </w:t>
      </w:r>
      <w:r w:rsidR="000178BD" w:rsidRPr="000C7E37">
        <w:t>Because i</w:t>
      </w:r>
      <w:r w:rsidR="00BF5448" w:rsidRPr="000C7E37">
        <w:t>t’s easier to be grown-up in the company of others.</w:t>
      </w:r>
    </w:p>
    <w:p w14:paraId="0362A62C" w14:textId="77777777" w:rsidR="007F613D" w:rsidRPr="000C7E37" w:rsidRDefault="007F613D" w:rsidP="00CF526F"/>
    <w:p w14:paraId="208C168A" w14:textId="7A8D9590" w:rsidR="00BF5448" w:rsidRPr="000C7E37" w:rsidRDefault="00BF5448" w:rsidP="00CF526F">
      <w:r w:rsidRPr="000C7E37">
        <w:t>Happy reading!</w:t>
      </w:r>
    </w:p>
    <w:p w14:paraId="13250EBB" w14:textId="6A172C08" w:rsidR="00BF5448" w:rsidRPr="000C7E37" w:rsidRDefault="00BF5448" w:rsidP="00CF526F"/>
    <w:p w14:paraId="16011017" w14:textId="4A04DF59" w:rsidR="00BF5448" w:rsidRPr="000C7E37" w:rsidRDefault="00BF5448" w:rsidP="00CF526F">
      <w:r w:rsidRPr="000C7E37">
        <w:t>Linn Skåber</w:t>
      </w:r>
    </w:p>
    <w:p w14:paraId="50342678" w14:textId="6C588A5F" w:rsidR="00EA51D5" w:rsidRPr="000C7E37" w:rsidRDefault="00EA51D5" w:rsidP="00BF5448">
      <w:pPr>
        <w:ind w:firstLine="0"/>
      </w:pPr>
    </w:p>
    <w:p w14:paraId="1BC14A7C" w14:textId="6A2796FD" w:rsidR="00BF5448" w:rsidRPr="000C7E37" w:rsidRDefault="00BF5448">
      <w:pPr>
        <w:spacing w:line="240" w:lineRule="auto"/>
        <w:ind w:firstLine="0"/>
      </w:pPr>
      <w:r w:rsidRPr="000C7E37">
        <w:br w:type="page"/>
      </w:r>
    </w:p>
    <w:p w14:paraId="0BD8627F" w14:textId="7DD44EED" w:rsidR="00BF5448" w:rsidRPr="000C7E37" w:rsidRDefault="00BF5448" w:rsidP="006B38FE">
      <w:pPr>
        <w:ind w:firstLine="0"/>
        <w:jc w:val="center"/>
        <w:rPr>
          <w:b/>
          <w:bCs/>
        </w:rPr>
      </w:pPr>
      <w:r w:rsidRPr="000C7E37">
        <w:rPr>
          <w:b/>
          <w:bCs/>
        </w:rPr>
        <w:lastRenderedPageBreak/>
        <w:t>To give birth to a man</w:t>
      </w:r>
    </w:p>
    <w:p w14:paraId="54E4E876" w14:textId="6CB6D533" w:rsidR="00BF5448" w:rsidRPr="000C7E37" w:rsidRDefault="00BF5448" w:rsidP="00BF5448">
      <w:pPr>
        <w:ind w:firstLine="0"/>
      </w:pPr>
    </w:p>
    <w:p w14:paraId="3D1DF9AB" w14:textId="140EC810" w:rsidR="00BF5448" w:rsidRPr="000C7E37" w:rsidRDefault="0035281B" w:rsidP="00BF5448">
      <w:pPr>
        <w:ind w:firstLine="0"/>
      </w:pPr>
      <w:r w:rsidRPr="000C7E37">
        <w:t xml:space="preserve">The man </w:t>
      </w:r>
      <w:r w:rsidR="00262F79" w:rsidRPr="000C7E37">
        <w:t xml:space="preserve">over there, </w:t>
      </w:r>
      <w:r w:rsidRPr="000C7E37">
        <w:t xml:space="preserve">walking towards security at </w:t>
      </w:r>
      <w:r w:rsidR="00262F79" w:rsidRPr="000C7E37">
        <w:t>Oslo</w:t>
      </w:r>
      <w:r w:rsidRPr="000C7E37">
        <w:t xml:space="preserve"> airport</w:t>
      </w:r>
      <w:r w:rsidR="00262F79" w:rsidRPr="000C7E37">
        <w:t>,</w:t>
      </w:r>
      <w:r w:rsidRPr="000C7E37">
        <w:t xml:space="preserve"> is grown-up. He’s wearing a hoodie and a cap and </w:t>
      </w:r>
      <w:r w:rsidR="00262F79" w:rsidRPr="000C7E37">
        <w:t>carrying</w:t>
      </w:r>
      <w:r w:rsidRPr="000C7E37">
        <w:t xml:space="preserve"> a rucksack</w:t>
      </w:r>
      <w:r w:rsidR="00262F79" w:rsidRPr="000C7E37">
        <w:t xml:space="preserve"> – </w:t>
      </w:r>
      <w:r w:rsidRPr="000C7E37">
        <w:t xml:space="preserve">he looks like a teenager, but he </w:t>
      </w:r>
      <w:r w:rsidRPr="000C7E37">
        <w:rPr>
          <w:i/>
          <w:iCs/>
        </w:rPr>
        <w:t>is</w:t>
      </w:r>
      <w:r w:rsidRPr="000C7E37">
        <w:t xml:space="preserve"> grown-up.</w:t>
      </w:r>
    </w:p>
    <w:p w14:paraId="253C1579" w14:textId="1FE8E8AA" w:rsidR="0035281B" w:rsidRPr="000C7E37" w:rsidRDefault="0035281B" w:rsidP="00BF5448">
      <w:pPr>
        <w:ind w:firstLine="0"/>
      </w:pPr>
      <w:r w:rsidRPr="000C7E37">
        <w:tab/>
        <w:t xml:space="preserve">I know him well, and he knows me. Well. You can see it in his eyes when he turns and glances at me over his shoulder. And squints. Over his rucksack. He often squints. Has done it </w:t>
      </w:r>
      <w:r w:rsidR="00262F79" w:rsidRPr="000C7E37">
        <w:t xml:space="preserve">ever </w:t>
      </w:r>
      <w:r w:rsidRPr="000C7E37">
        <w:t xml:space="preserve">since he was little, even when there’s no sun. The man </w:t>
      </w:r>
      <w:r w:rsidR="00262F79" w:rsidRPr="000C7E37">
        <w:t xml:space="preserve">over there, </w:t>
      </w:r>
      <w:r w:rsidRPr="000C7E37">
        <w:t xml:space="preserve">walking towards security at </w:t>
      </w:r>
      <w:r w:rsidR="00262F79" w:rsidRPr="000C7E37">
        <w:t>Oslo</w:t>
      </w:r>
      <w:r w:rsidRPr="000C7E37">
        <w:t xml:space="preserve"> airport, is my son.</w:t>
      </w:r>
    </w:p>
    <w:p w14:paraId="63EE75AF" w14:textId="55FFF39D" w:rsidR="0035281B" w:rsidRPr="000C7E37" w:rsidRDefault="0035281B" w:rsidP="00BF5448">
      <w:pPr>
        <w:ind w:firstLine="0"/>
      </w:pPr>
      <w:r w:rsidRPr="000C7E37">
        <w:tab/>
        <w:t xml:space="preserve">A grown man, walking towards </w:t>
      </w:r>
      <w:r w:rsidR="00262F79" w:rsidRPr="000C7E37">
        <w:t>security as Oslo</w:t>
      </w:r>
      <w:r w:rsidRPr="000C7E37">
        <w:t xml:space="preserve"> airport</w:t>
      </w:r>
      <w:r w:rsidR="00262F79" w:rsidRPr="000C7E37">
        <w:t xml:space="preserve">, </w:t>
      </w:r>
      <w:r w:rsidRPr="000C7E37">
        <w:t>alone. And I whisper: ‘</w:t>
      </w:r>
      <w:r w:rsidR="00262F79" w:rsidRPr="000C7E37">
        <w:t>I</w:t>
      </w:r>
      <w:r w:rsidRPr="000C7E37">
        <w:t>t’s cold in London in the evenings. It’s draughty – London is known for it. Remember to wear wool next to your skin.’ But he doesn’t hear me. Thank God.</w:t>
      </w:r>
    </w:p>
    <w:p w14:paraId="1AD6943A" w14:textId="080C8ACA" w:rsidR="0035281B" w:rsidRPr="000C7E37" w:rsidRDefault="0035281B" w:rsidP="00BF5448">
      <w:pPr>
        <w:ind w:firstLine="0"/>
      </w:pPr>
      <w:r w:rsidRPr="000C7E37">
        <w:tab/>
        <w:t>Thank God he doesn’t hear me. Thank God I said this embarrassing thing in a low voice – because it is embarrassing. A mother taking care of a grown man</w:t>
      </w:r>
      <w:r w:rsidR="00262F79" w:rsidRPr="000C7E37">
        <w:t xml:space="preserve"> –</w:t>
      </w:r>
      <w:r w:rsidRPr="000C7E37">
        <w:t xml:space="preserve"> it’s embarrassing, nagging, like a nagging wind at his neck. Mums are known for it. But he turns a little all the same, not all the way </w:t>
      </w:r>
      <w:r w:rsidR="00262F79" w:rsidRPr="000C7E37">
        <w:t>a</w:t>
      </w:r>
      <w:r w:rsidRPr="000C7E37">
        <w:t xml:space="preserve">round to face me, but a little, and touches the back of his neck with a hand before he puts his </w:t>
      </w:r>
      <w:r w:rsidR="000C7E37" w:rsidRPr="000C7E37">
        <w:t>MacBook</w:t>
      </w:r>
      <w:r w:rsidRPr="000C7E37">
        <w:t xml:space="preserve"> in the box in front of him. And then he does it again – touches his neck – as if something is breathing </w:t>
      </w:r>
      <w:r w:rsidR="00262F79" w:rsidRPr="000C7E37">
        <w:t>down his collar</w:t>
      </w:r>
      <w:r w:rsidRPr="000C7E37">
        <w:t>. As if something nagging, caring and everlasting is breathing on him.</w:t>
      </w:r>
    </w:p>
    <w:p w14:paraId="14321513" w14:textId="151F2AFB" w:rsidR="0035281B" w:rsidRPr="000C7E37" w:rsidRDefault="0035281B" w:rsidP="00BF5448">
      <w:pPr>
        <w:ind w:firstLine="0"/>
      </w:pPr>
      <w:r w:rsidRPr="000C7E37">
        <w:tab/>
        <w:t xml:space="preserve">He’s going to London to </w:t>
      </w:r>
      <w:r w:rsidR="001F2E31" w:rsidRPr="000C7E37">
        <w:t>study</w:t>
      </w:r>
      <w:r w:rsidRPr="000C7E37">
        <w:t xml:space="preserve">. He’s going to live in a flatshare, and sleep in a bed with freshly bought sheets from a local store, perhaps, </w:t>
      </w:r>
      <w:r w:rsidR="001F2E31" w:rsidRPr="000C7E37">
        <w:t>and use</w:t>
      </w:r>
      <w:r w:rsidRPr="000C7E37">
        <w:t xml:space="preserve"> </w:t>
      </w:r>
      <w:r w:rsidR="001F2E31" w:rsidRPr="000C7E37">
        <w:t>the</w:t>
      </w:r>
      <w:r w:rsidRPr="000C7E37">
        <w:t xml:space="preserve"> shared kitchen </w:t>
      </w:r>
      <w:r w:rsidR="001F2E31" w:rsidRPr="000C7E37">
        <w:t>to make</w:t>
      </w:r>
      <w:r w:rsidRPr="000C7E37">
        <w:t xml:space="preserve"> coffee, and he’ll meet friends and go to the pub and sit on the grass outside the </w:t>
      </w:r>
      <w:r w:rsidR="001F2E31" w:rsidRPr="000C7E37">
        <w:t>u</w:t>
      </w:r>
      <w:r w:rsidRPr="000C7E37">
        <w:t>niversity and speak English</w:t>
      </w:r>
      <w:r w:rsidR="001F2E31" w:rsidRPr="000C7E37">
        <w:t>,</w:t>
      </w:r>
      <w:r w:rsidRPr="000C7E37">
        <w:t xml:space="preserve"> and after a while maybe even start thinking in English, and one night </w:t>
      </w:r>
      <w:r w:rsidR="001F2E31" w:rsidRPr="000C7E37">
        <w:t>maybe</w:t>
      </w:r>
      <w:r w:rsidRPr="000C7E37">
        <w:t xml:space="preserve"> he’ll hitchhike with friends, and later </w:t>
      </w:r>
      <w:r w:rsidR="001F2E31" w:rsidRPr="000C7E37">
        <w:t>end up</w:t>
      </w:r>
      <w:r w:rsidRPr="000C7E37">
        <w:t xml:space="preserve"> in</w:t>
      </w:r>
      <w:r w:rsidR="001F2E31" w:rsidRPr="000C7E37">
        <w:t xml:space="preserve"> fits of</w:t>
      </w:r>
      <w:r w:rsidRPr="000C7E37">
        <w:t xml:space="preserve"> hysterics at an after party, and he’ll meet new people and maybe new girls.</w:t>
      </w:r>
    </w:p>
    <w:p w14:paraId="413218EB" w14:textId="38BA72F9" w:rsidR="0035281B" w:rsidRPr="000C7E37" w:rsidRDefault="0035281B" w:rsidP="00BF5448">
      <w:pPr>
        <w:ind w:firstLine="0"/>
      </w:pPr>
      <w:r w:rsidRPr="000C7E37">
        <w:tab/>
        <w:t>And he’s my son.</w:t>
      </w:r>
    </w:p>
    <w:p w14:paraId="63D984EF" w14:textId="0634EED4" w:rsidR="0035281B" w:rsidRPr="000C7E37" w:rsidRDefault="0035281B" w:rsidP="00BF5448">
      <w:pPr>
        <w:ind w:firstLine="0"/>
      </w:pPr>
      <w:r w:rsidRPr="000C7E37">
        <w:tab/>
      </w:r>
      <w:r w:rsidR="00287018" w:rsidRPr="000C7E37">
        <w:t>Perhaps</w:t>
      </w:r>
      <w:r w:rsidRPr="000C7E37">
        <w:t xml:space="preserve"> he’ll meet a special girl, too, with a beret and </w:t>
      </w:r>
      <w:r w:rsidR="001F2E31" w:rsidRPr="000C7E37">
        <w:t>protruding front teeth</w:t>
      </w:r>
      <w:r w:rsidRPr="000C7E37">
        <w:t xml:space="preserve"> </w:t>
      </w:r>
      <w:r w:rsidR="00225A94" w:rsidRPr="000C7E37">
        <w:t>and fine thoughts about the country she comes from</w:t>
      </w:r>
      <w:r w:rsidR="001F2E31" w:rsidRPr="000C7E37">
        <w:t xml:space="preserve"> –</w:t>
      </w:r>
      <w:r w:rsidR="00225A94" w:rsidRPr="000C7E37">
        <w:t xml:space="preserve"> </w:t>
      </w:r>
      <w:r w:rsidR="001F2E31" w:rsidRPr="000C7E37">
        <w:t>France –</w:t>
      </w:r>
      <w:r w:rsidR="00225A94" w:rsidRPr="000C7E37">
        <w:t xml:space="preserve"> and </w:t>
      </w:r>
      <w:r w:rsidR="00287018" w:rsidRPr="000C7E37">
        <w:t>maybe</w:t>
      </w:r>
      <w:r w:rsidR="00225A94" w:rsidRPr="000C7E37">
        <w:t xml:space="preserve"> she’ll have stories from home, about her city and her friends and the cafés there. And then he asks her out to a restaurant with red</w:t>
      </w:r>
      <w:r w:rsidR="001F2E31" w:rsidRPr="000C7E37">
        <w:t>-</w:t>
      </w:r>
      <w:r w:rsidR="00225A94" w:rsidRPr="000C7E37">
        <w:t>chequered tablecloths in central London, and maybe she says: ‘</w:t>
      </w:r>
      <w:r w:rsidR="001F2E31" w:rsidRPr="000C7E37">
        <w:t>T</w:t>
      </w:r>
      <w:r w:rsidR="00225A94" w:rsidRPr="000C7E37">
        <w:t xml:space="preserve">his really reminds me of France and the cafés there,’ and they laugh and drink wine and get to know the people </w:t>
      </w:r>
      <w:r w:rsidR="001F2E31" w:rsidRPr="000C7E37">
        <w:t xml:space="preserve">sitting </w:t>
      </w:r>
      <w:r w:rsidR="00225A94" w:rsidRPr="000C7E37">
        <w:t xml:space="preserve">at the next table, and then it’s night and then it’s the next day and then it’s the next year, and </w:t>
      </w:r>
      <w:r w:rsidR="001F2E31" w:rsidRPr="000C7E37">
        <w:t>maybe</w:t>
      </w:r>
      <w:r w:rsidR="00225A94" w:rsidRPr="000C7E37">
        <w:t xml:space="preserve"> she hurts him, or maybe he leaves her, and then there’s sorrow, and then it’s tomorrow, and soon the spring of the next year, too.</w:t>
      </w:r>
    </w:p>
    <w:p w14:paraId="6820BC75" w14:textId="1AB12FFA" w:rsidR="00225A94" w:rsidRPr="000C7E37" w:rsidRDefault="00225A94" w:rsidP="00BF5448">
      <w:pPr>
        <w:ind w:firstLine="0"/>
      </w:pPr>
      <w:r w:rsidRPr="000C7E37">
        <w:tab/>
        <w:t>And he’s still my son.</w:t>
      </w:r>
    </w:p>
    <w:p w14:paraId="1A8A4132" w14:textId="2060AF10" w:rsidR="00225A94" w:rsidRPr="000C7E37" w:rsidRDefault="00225A94" w:rsidP="00BF5448">
      <w:pPr>
        <w:ind w:firstLine="0"/>
      </w:pPr>
      <w:r w:rsidRPr="000C7E37">
        <w:lastRenderedPageBreak/>
        <w:tab/>
        <w:t xml:space="preserve">Maybe he eventually meets another girl, one from Denmark, who makes him laugh, with </w:t>
      </w:r>
      <w:r w:rsidR="001F2E31" w:rsidRPr="000C7E37">
        <w:t>rosy</w:t>
      </w:r>
      <w:r w:rsidRPr="000C7E37">
        <w:t xml:space="preserve"> cheeks and fake eyelashes, and who loves Danish sausage and Tivoli Gardens</w:t>
      </w:r>
      <w:r w:rsidR="001F2E31" w:rsidRPr="000C7E37">
        <w:t>.</w:t>
      </w:r>
      <w:r w:rsidRPr="000C7E37">
        <w:t xml:space="preserve"> And then he’s happy again, and </w:t>
      </w:r>
      <w:r w:rsidR="001F2E31" w:rsidRPr="000C7E37">
        <w:t>they’re</w:t>
      </w:r>
      <w:r w:rsidRPr="000C7E37">
        <w:t xml:space="preserve"> together for a long time</w:t>
      </w:r>
      <w:r w:rsidR="001F2E31" w:rsidRPr="000C7E37">
        <w:t>,</w:t>
      </w:r>
      <w:r w:rsidRPr="000C7E37">
        <w:t xml:space="preserve"> and she gets pregnant and they move </w:t>
      </w:r>
      <w:r w:rsidR="001F2E31" w:rsidRPr="000C7E37">
        <w:t xml:space="preserve">back </w:t>
      </w:r>
      <w:r w:rsidRPr="000C7E37">
        <w:t xml:space="preserve">home, or to Copenhagen, and </w:t>
      </w:r>
      <w:r w:rsidR="001F2E31" w:rsidRPr="000C7E37">
        <w:t>live in</w:t>
      </w:r>
      <w:r w:rsidRPr="000C7E37">
        <w:t xml:space="preserve"> a terraced house and smile and have another </w:t>
      </w:r>
      <w:r w:rsidR="001F2E31" w:rsidRPr="000C7E37">
        <w:t>baby</w:t>
      </w:r>
      <w:r w:rsidRPr="000C7E37">
        <w:t xml:space="preserve"> and </w:t>
      </w:r>
      <w:r w:rsidR="001F2E31" w:rsidRPr="000C7E37">
        <w:t xml:space="preserve">then </w:t>
      </w:r>
      <w:r w:rsidRPr="000C7E37">
        <w:t>get divorced</w:t>
      </w:r>
      <w:r w:rsidR="001F2E31" w:rsidRPr="000C7E37">
        <w:t xml:space="preserve">. And </w:t>
      </w:r>
      <w:r w:rsidRPr="000C7E37">
        <w:t xml:space="preserve">he moves to Oslo and doesn’t see the kids very often, but they’re old enough to fly alone and visit him every other weekend, and he flies down to them, too, whenever he </w:t>
      </w:r>
      <w:r w:rsidR="001F2E31" w:rsidRPr="000C7E37">
        <w:t>can</w:t>
      </w:r>
      <w:r w:rsidRPr="000C7E37">
        <w:t>.</w:t>
      </w:r>
    </w:p>
    <w:p w14:paraId="703B44F9" w14:textId="7CD36E57" w:rsidR="00225A94" w:rsidRPr="000C7E37" w:rsidRDefault="00225A94" w:rsidP="00BF5448">
      <w:pPr>
        <w:ind w:firstLine="0"/>
      </w:pPr>
      <w:r w:rsidRPr="000C7E37">
        <w:tab/>
        <w:t>But it’s tough for him. He doesn’t like it, but then maybe he meets Lisbeth Danielsen at work, who</w:t>
      </w:r>
      <w:r w:rsidR="001F2E31" w:rsidRPr="000C7E37">
        <w:t xml:space="preserve"> i</w:t>
      </w:r>
      <w:r w:rsidRPr="000C7E37">
        <w:t xml:space="preserve">s also divorced with two children, and they move to Hadeland together – </w:t>
      </w:r>
      <w:r w:rsidR="001F2E31" w:rsidRPr="000C7E37">
        <w:t>maybe</w:t>
      </w:r>
      <w:r w:rsidRPr="000C7E37">
        <w:t xml:space="preserve"> that’s where she’s from – and then she gets pregnant, a little late in the day,</w:t>
      </w:r>
      <w:r w:rsidR="00287018" w:rsidRPr="000C7E37">
        <w:t xml:space="preserve"> perhaps,</w:t>
      </w:r>
      <w:r w:rsidRPr="000C7E37">
        <w:t xml:space="preserve"> but it’s </w:t>
      </w:r>
      <w:r w:rsidR="001F2E31" w:rsidRPr="000C7E37">
        <w:t>great</w:t>
      </w:r>
      <w:r w:rsidRPr="000C7E37">
        <w:t xml:space="preserve"> </w:t>
      </w:r>
      <w:r w:rsidR="001F2E31" w:rsidRPr="000C7E37">
        <w:t>news</w:t>
      </w:r>
      <w:r w:rsidR="00287018" w:rsidRPr="000C7E37">
        <w:t xml:space="preserve"> all the same</w:t>
      </w:r>
      <w:r w:rsidRPr="000C7E37">
        <w:t xml:space="preserve">. They have a good life down there in Hadeland, and </w:t>
      </w:r>
      <w:r w:rsidR="001F2E31" w:rsidRPr="000C7E37">
        <w:t xml:space="preserve">they </w:t>
      </w:r>
      <w:r w:rsidRPr="000C7E37">
        <w:t>often travel to Oslo, and that’s where they meet, the siblings from Copenhagen and the new little girl.</w:t>
      </w:r>
    </w:p>
    <w:p w14:paraId="1DBE7337" w14:textId="5B72E472" w:rsidR="00225A94" w:rsidRPr="000C7E37" w:rsidRDefault="00225A94" w:rsidP="00BF5448">
      <w:pPr>
        <w:ind w:firstLine="0"/>
      </w:pPr>
      <w:r w:rsidRPr="000C7E37">
        <w:tab/>
        <w:t>Three children, and he’s my son.</w:t>
      </w:r>
    </w:p>
    <w:p w14:paraId="61B2CEA4" w14:textId="6E65C152" w:rsidR="00225A94" w:rsidRPr="000C7E37" w:rsidRDefault="00225A94" w:rsidP="00BF5448">
      <w:pPr>
        <w:ind w:firstLine="0"/>
      </w:pPr>
      <w:r w:rsidRPr="000C7E37">
        <w:tab/>
        <w:t>The kids like spending time with me</w:t>
      </w:r>
      <w:r w:rsidR="001F2E31" w:rsidRPr="000C7E37">
        <w:t xml:space="preserve"> – they get to mess around</w:t>
      </w:r>
      <w:r w:rsidRPr="000C7E37">
        <w:t xml:space="preserve"> with my hair, play</w:t>
      </w:r>
      <w:r w:rsidR="001F2E31" w:rsidRPr="000C7E37">
        <w:t>ing</w:t>
      </w:r>
      <w:r w:rsidRPr="000C7E37">
        <w:t xml:space="preserve"> hairdressers, and then he and Lisbeth have </w:t>
      </w:r>
      <w:r w:rsidR="001F2E31" w:rsidRPr="000C7E37">
        <w:t>a chance</w:t>
      </w:r>
      <w:r w:rsidRPr="000C7E37">
        <w:t xml:space="preserve"> to enjoy themselves out at a restaurant. They take the tram into the city to celebrate his </w:t>
      </w:r>
      <w:r w:rsidR="001F2E31" w:rsidRPr="000C7E37">
        <w:t>forty-fifth</w:t>
      </w:r>
      <w:r w:rsidRPr="000C7E37">
        <w:t xml:space="preserve"> birthday, and I stand there and watch them go. They laugh and look happy, and Lisbeth is wearing shoes with heels that are slightly too high, but she’s stylish and a little flawed, and he holds her around the waist so she </w:t>
      </w:r>
      <w:r w:rsidR="001F2E31" w:rsidRPr="000C7E37">
        <w:t>won’t</w:t>
      </w:r>
      <w:r w:rsidRPr="000C7E37">
        <w:t xml:space="preserve"> fall, and I think: I’m sure he’ll take care of her </w:t>
      </w:r>
      <w:r w:rsidR="007F5F20" w:rsidRPr="000C7E37">
        <w:t>tonight</w:t>
      </w:r>
      <w:r w:rsidRPr="000C7E37">
        <w:t>. Then he looks up towards the house and waves and laugh</w:t>
      </w:r>
      <w:r w:rsidR="007F5F20" w:rsidRPr="000C7E37">
        <w:t>s, standing</w:t>
      </w:r>
      <w:r w:rsidRPr="000C7E37">
        <w:t xml:space="preserve"> there in his suit</w:t>
      </w:r>
      <w:r w:rsidR="00DD7D63" w:rsidRPr="000C7E37">
        <w:t xml:space="preserve"> and squint</w:t>
      </w:r>
      <w:r w:rsidR="007F5F20" w:rsidRPr="000C7E37">
        <w:t>ing</w:t>
      </w:r>
      <w:r w:rsidR="00DD7D63" w:rsidRPr="000C7E37">
        <w:t>. He often squints. Even now, when it’s evening.</w:t>
      </w:r>
    </w:p>
    <w:p w14:paraId="18BE23B7" w14:textId="7228BFE8" w:rsidR="00DD7D63" w:rsidRPr="000C7E37" w:rsidRDefault="00DD7D63" w:rsidP="00BF5448">
      <w:pPr>
        <w:ind w:firstLine="0"/>
      </w:pPr>
      <w:r w:rsidRPr="000C7E37">
        <w:tab/>
        <w:t>And they have such a nice time out on the town</w:t>
      </w:r>
      <w:r w:rsidR="007F5F20" w:rsidRPr="000C7E37">
        <w:t xml:space="preserve"> –</w:t>
      </w:r>
      <w:r w:rsidRPr="000C7E37">
        <w:t xml:space="preserve"> they deserve it</w:t>
      </w:r>
      <w:r w:rsidR="007F5F20" w:rsidRPr="000C7E37">
        <w:t xml:space="preserve"> –</w:t>
      </w:r>
      <w:r w:rsidRPr="000C7E37">
        <w:t xml:space="preserve"> and the day after they go back to Hadeland, and they have chickens out there in the country and neighbours who are kind, and I die, and he copes very well, and the children grow up and move to France, London, and terraced houses near </w:t>
      </w:r>
      <w:r w:rsidR="007F5F20" w:rsidRPr="000C7E37">
        <w:t>other cities</w:t>
      </w:r>
      <w:r w:rsidRPr="000C7E37">
        <w:t xml:space="preserve">, and the chickens lay eggs and he’ll soon be </w:t>
      </w:r>
      <w:r w:rsidR="007F5F20" w:rsidRPr="000C7E37">
        <w:t>eighty</w:t>
      </w:r>
      <w:r w:rsidRPr="000C7E37">
        <w:t xml:space="preserve"> and Lisbeth is </w:t>
      </w:r>
      <w:r w:rsidR="007F5F20" w:rsidRPr="000C7E37">
        <w:t>in a care</w:t>
      </w:r>
      <w:r w:rsidRPr="000C7E37">
        <w:t xml:space="preserve"> home and several summers pass, it seems like a hundred, and he sits under a tree in his garden one autumn,</w:t>
      </w:r>
      <w:r w:rsidR="007F5F20" w:rsidRPr="000C7E37">
        <w:t xml:space="preserve"> there</w:t>
      </w:r>
      <w:r w:rsidRPr="000C7E37">
        <w:t xml:space="preserve"> on a bench, and he looks out over the small forest lake before him and squints. And it’s summer and evening and warm and the </w:t>
      </w:r>
      <w:r w:rsidR="007F5F20" w:rsidRPr="000C7E37">
        <w:t>air</w:t>
      </w:r>
      <w:r w:rsidRPr="000C7E37">
        <w:t xml:space="preserve"> is still, and yet not.</w:t>
      </w:r>
    </w:p>
    <w:p w14:paraId="442B85EC" w14:textId="094BFB3E" w:rsidR="00DD7D63" w:rsidRPr="000C7E37" w:rsidRDefault="00DD7D63" w:rsidP="00BF5448">
      <w:pPr>
        <w:ind w:firstLine="0"/>
      </w:pPr>
      <w:r w:rsidRPr="000C7E37">
        <w:tab/>
      </w:r>
      <w:r w:rsidR="007F5F20" w:rsidRPr="000C7E37">
        <w:t>Is there a wind starting to blow</w:t>
      </w:r>
      <w:r w:rsidRPr="000C7E37">
        <w:t>? Did he just feel a breeze? His left hand, covered in liver spots and wearing his wedding ring, touches the back of his neck</w:t>
      </w:r>
      <w:r w:rsidR="007F5F20" w:rsidRPr="000C7E37">
        <w:t xml:space="preserve"> there </w:t>
      </w:r>
      <w:r w:rsidRPr="000C7E37">
        <w:t>under the tree, in front of the lake, towards the end of his life, and he thinks: ‘I</w:t>
      </w:r>
      <w:r w:rsidR="007F5F20" w:rsidRPr="000C7E37">
        <w:t>t’s chilly – I</w:t>
      </w:r>
      <w:r w:rsidRPr="000C7E37">
        <w:t xml:space="preserve"> </w:t>
      </w:r>
      <w:r w:rsidR="007F5F20" w:rsidRPr="000C7E37">
        <w:t>must</w:t>
      </w:r>
      <w:r w:rsidRPr="000C7E37">
        <w:t xml:space="preserve"> </w:t>
      </w:r>
      <w:r w:rsidR="007F5F20" w:rsidRPr="000C7E37">
        <w:t xml:space="preserve">remember to </w:t>
      </w:r>
      <w:r w:rsidRPr="000C7E37">
        <w:t>wear wool next to my skin.’</w:t>
      </w:r>
    </w:p>
    <w:p w14:paraId="24954B42" w14:textId="5B4E843F" w:rsidR="00DD7D63" w:rsidRPr="000C7E37" w:rsidRDefault="00DD7D63" w:rsidP="00BF5448">
      <w:pPr>
        <w:ind w:firstLine="0"/>
      </w:pPr>
      <w:r w:rsidRPr="000C7E37">
        <w:lastRenderedPageBreak/>
        <w:tab/>
        <w:t xml:space="preserve">And he gets up, but totters – his balance isn’t what </w:t>
      </w:r>
      <w:r w:rsidR="00E16E89" w:rsidRPr="000C7E37">
        <w:t xml:space="preserve">it </w:t>
      </w:r>
      <w:r w:rsidRPr="000C7E37">
        <w:t>used to be – but he manages</w:t>
      </w:r>
      <w:r w:rsidR="007F5F20" w:rsidRPr="000C7E37">
        <w:t>.</w:t>
      </w:r>
      <w:r w:rsidRPr="000C7E37">
        <w:t xml:space="preserve"> </w:t>
      </w:r>
      <w:r w:rsidR="007F5F20" w:rsidRPr="000C7E37">
        <w:t>H</w:t>
      </w:r>
      <w:r w:rsidRPr="000C7E37">
        <w:t xml:space="preserve">e has a </w:t>
      </w:r>
      <w:r w:rsidR="007F5F20" w:rsidRPr="000C7E37">
        <w:t xml:space="preserve">walking </w:t>
      </w:r>
      <w:r w:rsidRPr="000C7E37">
        <w:t>stick</w:t>
      </w:r>
      <w:r w:rsidR="007F5F20" w:rsidRPr="000C7E37">
        <w:t>,</w:t>
      </w:r>
      <w:r w:rsidRPr="000C7E37">
        <w:t xml:space="preserve"> and uses the tree to support himself, too. The light breeze follows him all the way across to the house, and he shakes his head as he opens the creaking door.</w:t>
      </w:r>
    </w:p>
    <w:p w14:paraId="4A3F0D4E" w14:textId="2F5AD329" w:rsidR="003002B0" w:rsidRPr="000C7E37" w:rsidRDefault="00DD7D63" w:rsidP="00BF5448">
      <w:pPr>
        <w:ind w:firstLine="0"/>
      </w:pPr>
      <w:r w:rsidRPr="000C7E37">
        <w:tab/>
      </w:r>
      <w:r w:rsidR="007F5F20" w:rsidRPr="000C7E37">
        <w:t>Typical</w:t>
      </w:r>
      <w:r w:rsidRPr="000C7E37">
        <w:t xml:space="preserve">. A </w:t>
      </w:r>
      <w:r w:rsidR="00315671" w:rsidRPr="000C7E37">
        <w:t>tranquil</w:t>
      </w:r>
      <w:r w:rsidRPr="000C7E37">
        <w:t xml:space="preserve">, late summer evening in August – and </w:t>
      </w:r>
      <w:r w:rsidR="00315671" w:rsidRPr="000C7E37">
        <w:t>still</w:t>
      </w:r>
      <w:r w:rsidRPr="000C7E37">
        <w:t xml:space="preserve"> </w:t>
      </w:r>
      <w:r w:rsidR="007F5F20" w:rsidRPr="000C7E37">
        <w:t xml:space="preserve">there’s </w:t>
      </w:r>
      <w:r w:rsidRPr="000C7E37">
        <w:t>this wind that passes over his neck, like something nagging, caring and everlasting breathing on him.</w:t>
      </w:r>
    </w:p>
    <w:p w14:paraId="663716DB" w14:textId="6A74B84E" w:rsidR="003002B0" w:rsidRPr="000C7E37" w:rsidRDefault="003002B0" w:rsidP="00BF5448">
      <w:pPr>
        <w:ind w:firstLine="0"/>
      </w:pPr>
    </w:p>
    <w:p w14:paraId="1ACF85FE" w14:textId="26542C34" w:rsidR="003002B0" w:rsidRPr="000C7E37" w:rsidRDefault="003002B0">
      <w:pPr>
        <w:spacing w:line="240" w:lineRule="auto"/>
        <w:ind w:firstLine="0"/>
      </w:pPr>
      <w:r w:rsidRPr="000C7E37">
        <w:br w:type="page"/>
      </w:r>
    </w:p>
    <w:p w14:paraId="063092F2" w14:textId="73E8C674" w:rsidR="003002B0" w:rsidRPr="000C7E37" w:rsidRDefault="003002B0" w:rsidP="00B258EB">
      <w:pPr>
        <w:ind w:firstLine="0"/>
        <w:jc w:val="center"/>
        <w:rPr>
          <w:b/>
          <w:bCs/>
        </w:rPr>
      </w:pPr>
      <w:r w:rsidRPr="000C7E37">
        <w:rPr>
          <w:b/>
          <w:bCs/>
        </w:rPr>
        <w:lastRenderedPageBreak/>
        <w:t>Elixia took them</w:t>
      </w:r>
    </w:p>
    <w:p w14:paraId="441243D4" w14:textId="2B0D3B75" w:rsidR="00012D90" w:rsidRPr="000C7E37" w:rsidRDefault="00012D90" w:rsidP="00BF5448">
      <w:pPr>
        <w:ind w:firstLine="0"/>
      </w:pPr>
    </w:p>
    <w:p w14:paraId="073F863B" w14:textId="7DBC2602" w:rsidR="00012D90" w:rsidRPr="000C7E37" w:rsidRDefault="00016356" w:rsidP="00BF5448">
      <w:pPr>
        <w:ind w:firstLine="0"/>
      </w:pPr>
      <w:r w:rsidRPr="000C7E37">
        <w:t xml:space="preserve">She’s a monster, Elixia. Or Sats, </w:t>
      </w:r>
      <w:r w:rsidR="00752526" w:rsidRPr="000C7E37">
        <w:t xml:space="preserve">as </w:t>
      </w:r>
      <w:r w:rsidR="00E314DC" w:rsidRPr="000C7E37">
        <w:t>this chain of gyms has</w:t>
      </w:r>
      <w:r w:rsidR="00752526" w:rsidRPr="000C7E37">
        <w:t xml:space="preserve"> suddenly started calling herself in</w:t>
      </w:r>
      <w:r w:rsidR="00E314DC" w:rsidRPr="000C7E37">
        <w:t xml:space="preserve"> an attempt</w:t>
      </w:r>
      <w:r w:rsidR="00752526" w:rsidRPr="000C7E37">
        <w:t xml:space="preserve"> to seem more ordinary and harmless. Like when the lamest boy in class, Svein Harald, started calling himself ‘Svenna’ to make himself sound more </w:t>
      </w:r>
      <w:r w:rsidR="00E314DC" w:rsidRPr="000C7E37">
        <w:t>appealing –</w:t>
      </w:r>
      <w:r w:rsidR="00752526" w:rsidRPr="000C7E37">
        <w:t xml:space="preserve"> but he was still just as bad. A rose by any other name, as they say. </w:t>
      </w:r>
      <w:r w:rsidR="00E314DC" w:rsidRPr="000C7E37">
        <w:t>But s</w:t>
      </w:r>
      <w:r w:rsidR="00752526" w:rsidRPr="000C7E37">
        <w:t xml:space="preserve">he smells of sweat and is </w:t>
      </w:r>
      <w:r w:rsidR="00E314DC" w:rsidRPr="000C7E37">
        <w:t>brightly illuminated</w:t>
      </w:r>
      <w:r w:rsidR="00752526" w:rsidRPr="000C7E37">
        <w:t xml:space="preserve"> inside,</w:t>
      </w:r>
      <w:r w:rsidR="00E314DC" w:rsidRPr="000C7E37">
        <w:t xml:space="preserve"> </w:t>
      </w:r>
      <w:r w:rsidR="00752526" w:rsidRPr="000C7E37">
        <w:t xml:space="preserve">Elixia. And I’ll never call her Sats. </w:t>
      </w:r>
      <w:r w:rsidR="00E314DC" w:rsidRPr="000C7E37">
        <w:t xml:space="preserve">To smell of sweat </w:t>
      </w:r>
      <w:r w:rsidR="00287018" w:rsidRPr="000C7E37">
        <w:t>inside</w:t>
      </w:r>
      <w:r w:rsidR="00752526" w:rsidRPr="000C7E37">
        <w:t xml:space="preserve"> –</w:t>
      </w:r>
      <w:r w:rsidR="00765EE3" w:rsidRPr="000C7E37">
        <w:t xml:space="preserve"> how gross is that?</w:t>
      </w:r>
    </w:p>
    <w:p w14:paraId="6C1666D2" w14:textId="2D6975CF" w:rsidR="00765EE3" w:rsidRPr="000C7E37" w:rsidRDefault="00765EE3" w:rsidP="00BF5448">
      <w:pPr>
        <w:ind w:firstLine="0"/>
      </w:pPr>
      <w:r w:rsidRPr="000C7E37">
        <w:tab/>
        <w:t>Her breathing is heavy, too</w:t>
      </w:r>
      <w:r w:rsidR="00E314DC" w:rsidRPr="000C7E37">
        <w:t xml:space="preserve"> –</w:t>
      </w:r>
      <w:r w:rsidRPr="000C7E37">
        <w:t xml:space="preserve"> loud groans and the occasional gurgling sound from the depths of someone’s throat or soul. Like a tiny person about to drown inside her. Inside a</w:t>
      </w:r>
      <w:r w:rsidR="00E314DC" w:rsidRPr="000C7E37">
        <w:t xml:space="preserve"> </w:t>
      </w:r>
      <w:r w:rsidRPr="000C7E37">
        <w:t>person</w:t>
      </w:r>
      <w:r w:rsidR="00E314DC" w:rsidRPr="000C7E37">
        <w:t xml:space="preserve"> running on a treadmill</w:t>
      </w:r>
      <w:r w:rsidRPr="000C7E37">
        <w:t>.</w:t>
      </w:r>
    </w:p>
    <w:p w14:paraId="624084A3" w14:textId="1416698B" w:rsidR="00765EE3" w:rsidRPr="000C7E37" w:rsidRDefault="00765EE3" w:rsidP="00BF5448">
      <w:pPr>
        <w:ind w:firstLine="0"/>
      </w:pPr>
      <w:r w:rsidRPr="000C7E37">
        <w:tab/>
        <w:t xml:space="preserve">The smell is hard to describe, but I’ll try: </w:t>
      </w:r>
      <w:r w:rsidR="00E314DC" w:rsidRPr="000C7E37">
        <w:t>it’s the</w:t>
      </w:r>
      <w:r w:rsidRPr="000C7E37">
        <w:t xml:space="preserve"> odour of secretions that have squeezed</w:t>
      </w:r>
      <w:r w:rsidR="00E314DC" w:rsidRPr="000C7E37">
        <w:t xml:space="preserve"> their way</w:t>
      </w:r>
      <w:r w:rsidRPr="000C7E37">
        <w:t xml:space="preserve"> out of places on the body you didn’t even know had openings. The sweetish smell of humans, of wet dogs and </w:t>
      </w:r>
      <w:r w:rsidR="00E314DC" w:rsidRPr="000C7E37">
        <w:t>the fear of dying</w:t>
      </w:r>
      <w:r w:rsidRPr="000C7E37">
        <w:t>.</w:t>
      </w:r>
    </w:p>
    <w:p w14:paraId="40D094C7" w14:textId="1CE8717A" w:rsidR="00765EE3" w:rsidRPr="000C7E37" w:rsidRDefault="00765EE3" w:rsidP="00BF5448">
      <w:pPr>
        <w:ind w:firstLine="0"/>
      </w:pPr>
    </w:p>
    <w:p w14:paraId="1C562113" w14:textId="04D9BE25" w:rsidR="00765EE3" w:rsidRPr="000C7E37" w:rsidRDefault="00765EE3" w:rsidP="00BF5448">
      <w:pPr>
        <w:ind w:firstLine="0"/>
      </w:pPr>
      <w:r w:rsidRPr="000C7E37">
        <w:tab/>
        <w:t xml:space="preserve">My friends tell me it’s worth it, worth all this – you feel so good afterwards, everything is so much better afterwards, they say – but what </w:t>
      </w:r>
      <w:r w:rsidR="00E314DC" w:rsidRPr="000C7E37">
        <w:t>can possibly</w:t>
      </w:r>
      <w:r w:rsidRPr="000C7E37">
        <w:t xml:space="preserve"> be so wrong for this to feel like </w:t>
      </w:r>
      <w:r w:rsidR="00E314DC" w:rsidRPr="000C7E37">
        <w:t xml:space="preserve">a </w:t>
      </w:r>
      <w:r w:rsidRPr="000C7E37">
        <w:t>liberation?</w:t>
      </w:r>
    </w:p>
    <w:p w14:paraId="3732472D" w14:textId="381431D2" w:rsidR="00765EE3" w:rsidRPr="000C7E37" w:rsidRDefault="00765EE3" w:rsidP="00BF5448">
      <w:pPr>
        <w:ind w:firstLine="0"/>
      </w:pPr>
      <w:r w:rsidRPr="000C7E37">
        <w:tab/>
        <w:t xml:space="preserve">Elixia is a monster who </w:t>
      </w:r>
      <w:r w:rsidR="006140CF" w:rsidRPr="000C7E37">
        <w:t>preys</w:t>
      </w:r>
      <w:r w:rsidRPr="000C7E37">
        <w:t xml:space="preserve"> on people at that most vulnerable age, between </w:t>
      </w:r>
      <w:r w:rsidR="00E314DC" w:rsidRPr="000C7E37">
        <w:t>forty</w:t>
      </w:r>
      <w:r w:rsidRPr="000C7E37">
        <w:t xml:space="preserve"> and </w:t>
      </w:r>
      <w:r w:rsidR="00E314DC" w:rsidRPr="000C7E37">
        <w:t>fifty</w:t>
      </w:r>
      <w:r w:rsidRPr="000C7E37">
        <w:t>, and brainwashes them and coaches them</w:t>
      </w:r>
      <w:r w:rsidR="00E314DC" w:rsidRPr="000C7E37">
        <w:t xml:space="preserve"> </w:t>
      </w:r>
      <w:r w:rsidRPr="000C7E37">
        <w:t>so regularly and routinely that they no longer notice it. They should have protested. They should have shouted it out loud</w:t>
      </w:r>
      <w:r w:rsidR="00E314DC" w:rsidRPr="000C7E37">
        <w:t xml:space="preserve"> – </w:t>
      </w:r>
      <w:r w:rsidR="00E314DC" w:rsidRPr="000C7E37">
        <w:rPr>
          <w:i/>
          <w:iCs/>
        </w:rPr>
        <w:t xml:space="preserve">My </w:t>
      </w:r>
      <w:r w:rsidRPr="000C7E37">
        <w:rPr>
          <w:i/>
          <w:iCs/>
        </w:rPr>
        <w:t>friends</w:t>
      </w:r>
      <w:r w:rsidR="00E314DC" w:rsidRPr="000C7E37">
        <w:rPr>
          <w:i/>
          <w:iCs/>
        </w:rPr>
        <w:t>!</w:t>
      </w:r>
      <w:r w:rsidRPr="000C7E37">
        <w:t xml:space="preserve"> Or quietly. Preferably quietly, like a secret Elixia shouldn’t be allowed to overhear.</w:t>
      </w:r>
    </w:p>
    <w:p w14:paraId="34DB08B8" w14:textId="77777777" w:rsidR="00765EE3" w:rsidRPr="000C7E37" w:rsidRDefault="00765EE3" w:rsidP="00765EE3">
      <w:pPr>
        <w:rPr>
          <w:i/>
          <w:iCs/>
        </w:rPr>
      </w:pPr>
      <w:r w:rsidRPr="000C7E37">
        <w:rPr>
          <w:i/>
          <w:iCs/>
        </w:rPr>
        <w:t>Help me. Find me. Get me out of here!</w:t>
      </w:r>
    </w:p>
    <w:p w14:paraId="47744512" w14:textId="7FA007AC" w:rsidR="00765EE3" w:rsidRPr="000C7E37" w:rsidRDefault="00765EE3" w:rsidP="00765EE3">
      <w:r w:rsidRPr="000C7E37">
        <w:t xml:space="preserve">But they say nothing. </w:t>
      </w:r>
      <w:r w:rsidR="00E314DC" w:rsidRPr="000C7E37">
        <w:t>The p</w:t>
      </w:r>
      <w:r w:rsidRPr="000C7E37">
        <w:t xml:space="preserve">eople who end up in Elixia’s grasp don’t even know it, </w:t>
      </w:r>
      <w:r w:rsidR="00E314DC" w:rsidRPr="000C7E37">
        <w:t>have no idea</w:t>
      </w:r>
      <w:r w:rsidRPr="000C7E37">
        <w:t xml:space="preserve"> they’ve been kidnapped </w:t>
      </w:r>
      <w:r w:rsidR="00E314DC" w:rsidRPr="000C7E37">
        <w:t>until</w:t>
      </w:r>
      <w:r w:rsidRPr="000C7E37">
        <w:t xml:space="preserve"> it’s too late. They think they’re just visiting, and through the pounding techno music they</w:t>
      </w:r>
      <w:r w:rsidR="00E314DC" w:rsidRPr="000C7E37">
        <w:t xml:space="preserve">’re unable to </w:t>
      </w:r>
      <w:r w:rsidRPr="000C7E37">
        <w:t>hear the scream of that little person in their throat.</w:t>
      </w:r>
    </w:p>
    <w:p w14:paraId="4E050158" w14:textId="0E321716" w:rsidR="00765EE3" w:rsidRPr="000C7E37" w:rsidRDefault="00765EE3" w:rsidP="00765EE3"/>
    <w:p w14:paraId="32AC6CC0" w14:textId="426DF044" w:rsidR="00765EE3" w:rsidRPr="000C7E37" w:rsidRDefault="00765EE3" w:rsidP="00765EE3">
      <w:r w:rsidRPr="000C7E37">
        <w:t xml:space="preserve">I was too slow. I was too late. I should have seen it in their eyes. The evasion, the girls’ nights that happened less and less often, the manic shopping and chatting about groceries, the trivial conversations. I didn’t hear it, didn’t see it. At least not before Elixia. She was </w:t>
      </w:r>
      <w:r w:rsidR="00E314DC" w:rsidRPr="000C7E37">
        <w:t xml:space="preserve">just </w:t>
      </w:r>
      <w:r w:rsidRPr="000C7E37">
        <w:t xml:space="preserve">so </w:t>
      </w:r>
      <w:r w:rsidR="00E314DC" w:rsidRPr="000C7E37">
        <w:t>fucking</w:t>
      </w:r>
      <w:r w:rsidRPr="000C7E37">
        <w:t xml:space="preserve"> quick.</w:t>
      </w:r>
      <w:r w:rsidR="003B7AB6" w:rsidRPr="000C7E37">
        <w:t xml:space="preserve"> Stood there with her muscular index finger, beckoning them in. One by one.</w:t>
      </w:r>
    </w:p>
    <w:p w14:paraId="4E1B5D3C" w14:textId="3BE9F47C" w:rsidR="003B7AB6" w:rsidRPr="000C7E37" w:rsidRDefault="003B7AB6" w:rsidP="00765EE3">
      <w:r w:rsidRPr="000C7E37">
        <w:lastRenderedPageBreak/>
        <w:t>I should have grabbed them by the hand long ago</w:t>
      </w:r>
      <w:r w:rsidR="00E314DC" w:rsidRPr="000C7E37">
        <w:t xml:space="preserve"> – </w:t>
      </w:r>
      <w:r w:rsidRPr="000C7E37">
        <w:t>dragged them out of the Rema 1000 supermarket on an ordinary Tuesday, that’s what I should have done, taken them by the hands</w:t>
      </w:r>
      <w:r w:rsidR="00402931">
        <w:t xml:space="preserve"> I</w:t>
      </w:r>
      <w:r w:rsidRPr="000C7E37">
        <w:t xml:space="preserve"> knew so well from the </w:t>
      </w:r>
      <w:r w:rsidR="00E314DC" w:rsidRPr="000C7E37">
        <w:t xml:space="preserve">good </w:t>
      </w:r>
      <w:r w:rsidRPr="000C7E37">
        <w:t>old days and led them calmly into a dark café</w:t>
      </w:r>
      <w:r w:rsidR="00E314DC" w:rsidRPr="000C7E37">
        <w:t xml:space="preserve"> or</w:t>
      </w:r>
      <w:r w:rsidR="008F0A4A" w:rsidRPr="000C7E37">
        <w:t xml:space="preserve"> a</w:t>
      </w:r>
      <w:r w:rsidRPr="000C7E37">
        <w:t xml:space="preserve"> pub, to a table in the corner. I should have bought them wine and chili nuts, and let them talk, talk and drink wine, even though it was only </w:t>
      </w:r>
      <w:r w:rsidR="00E314DC" w:rsidRPr="000C7E37">
        <w:t>just one</w:t>
      </w:r>
      <w:r w:rsidRPr="000C7E37">
        <w:t xml:space="preserve"> o’clock in the afternoon</w:t>
      </w:r>
      <w:r w:rsidR="00E314DC" w:rsidRPr="000C7E37">
        <w:t xml:space="preserve"> </w:t>
      </w:r>
      <w:r w:rsidRPr="000C7E37">
        <w:t xml:space="preserve">and they were supposed to </w:t>
      </w:r>
      <w:r w:rsidR="00E314DC" w:rsidRPr="000C7E37">
        <w:t xml:space="preserve">be </w:t>
      </w:r>
      <w:r w:rsidRPr="000C7E37">
        <w:t>finish</w:t>
      </w:r>
      <w:r w:rsidR="00E314DC" w:rsidRPr="000C7E37">
        <w:t>ing</w:t>
      </w:r>
      <w:r w:rsidRPr="000C7E37">
        <w:t xml:space="preserve"> their grocery shopping </w:t>
      </w:r>
      <w:r w:rsidR="00E314DC" w:rsidRPr="000C7E37">
        <w:t>before going</w:t>
      </w:r>
      <w:r w:rsidRPr="000C7E37">
        <w:t xml:space="preserve"> to Elixia. And </w:t>
      </w:r>
      <w:r w:rsidR="008F0A4A" w:rsidRPr="000C7E37">
        <w:t>they’d</w:t>
      </w:r>
      <w:r w:rsidRPr="000C7E37">
        <w:t xml:space="preserve"> put their heart</w:t>
      </w:r>
      <w:r w:rsidR="008F0A4A" w:rsidRPr="000C7E37">
        <w:t>s</w:t>
      </w:r>
      <w:r w:rsidRPr="000C7E37">
        <w:t xml:space="preserve"> and feet up</w:t>
      </w:r>
      <w:r w:rsidR="00E314DC" w:rsidRPr="000C7E37">
        <w:t xml:space="preserve"> </w:t>
      </w:r>
      <w:r w:rsidRPr="000C7E37">
        <w:t>on the table beside the chili nuts and gossip about the way Elixia kidnaps people without them even realising it.</w:t>
      </w:r>
    </w:p>
    <w:p w14:paraId="49FF1433" w14:textId="6BE46440" w:rsidR="003B7AB6" w:rsidRPr="000C7E37" w:rsidRDefault="008F0A4A" w:rsidP="00765EE3">
      <w:r w:rsidRPr="000C7E37">
        <w:t>But m</w:t>
      </w:r>
      <w:r w:rsidR="003B7AB6" w:rsidRPr="000C7E37">
        <w:t xml:space="preserve">ost of all, we should have </w:t>
      </w:r>
      <w:r w:rsidRPr="000C7E37">
        <w:t>talked</w:t>
      </w:r>
      <w:r w:rsidR="003B7AB6" w:rsidRPr="000C7E37">
        <w:t xml:space="preserve"> about life, love and the weather. Because of course it’s raining. It hasn’t rained this much in years. Not since we last sat here, over </w:t>
      </w:r>
      <w:r w:rsidRPr="000C7E37">
        <w:t>twenty</w:t>
      </w:r>
      <w:r w:rsidR="003B7AB6" w:rsidRPr="000C7E37">
        <w:t xml:space="preserve"> years ago. A kind of Ragnarok, a tender hosing down</w:t>
      </w:r>
      <w:r w:rsidRPr="000C7E37">
        <w:t xml:space="preserve"> with a pressure washer</w:t>
      </w:r>
      <w:r w:rsidR="003B7AB6" w:rsidRPr="000C7E37">
        <w:t xml:space="preserve"> </w:t>
      </w:r>
      <w:r w:rsidRPr="000C7E37">
        <w:t>by</w:t>
      </w:r>
      <w:r w:rsidR="003B7AB6" w:rsidRPr="000C7E37">
        <w:t xml:space="preserve"> God, a thorough house cleaning, </w:t>
      </w:r>
      <w:r w:rsidRPr="000C7E37">
        <w:t xml:space="preserve">a </w:t>
      </w:r>
      <w:r w:rsidR="003B7AB6" w:rsidRPr="000C7E37">
        <w:t xml:space="preserve">rinse, </w:t>
      </w:r>
      <w:r w:rsidRPr="000C7E37">
        <w:t xml:space="preserve">a </w:t>
      </w:r>
      <w:r w:rsidR="003B7AB6" w:rsidRPr="000C7E37">
        <w:t xml:space="preserve">wet curtain that falls down the windows </w:t>
      </w:r>
      <w:r w:rsidRPr="000C7E37">
        <w:t xml:space="preserve">and hides </w:t>
      </w:r>
      <w:r w:rsidR="003B7AB6" w:rsidRPr="000C7E37">
        <w:t>us from the outside world, and other people, and the day</w:t>
      </w:r>
      <w:r w:rsidRPr="000C7E37">
        <w:t>,</w:t>
      </w:r>
      <w:r w:rsidR="003B7AB6" w:rsidRPr="000C7E37">
        <w:t xml:space="preserve"> and Elixia.</w:t>
      </w:r>
    </w:p>
    <w:p w14:paraId="7E416BA6" w14:textId="15569ECD" w:rsidR="003B7AB6" w:rsidRPr="000C7E37" w:rsidRDefault="003B7AB6" w:rsidP="00765EE3">
      <w:r w:rsidRPr="000C7E37">
        <w:t xml:space="preserve">It’s warm in the pub, but it doesn’t smell of sweat. </w:t>
      </w:r>
      <w:r w:rsidR="008F0A4A" w:rsidRPr="000C7E37">
        <w:t>P</w:t>
      </w:r>
      <w:r w:rsidRPr="000C7E37">
        <w:t>ubs don’t smell of sweat inside</w:t>
      </w:r>
      <w:r w:rsidR="008F0A4A" w:rsidRPr="000C7E37">
        <w:t xml:space="preserve"> – or </w:t>
      </w:r>
      <w:r w:rsidRPr="000C7E37">
        <w:t xml:space="preserve">at least not </w:t>
      </w:r>
      <w:r w:rsidR="008F0A4A" w:rsidRPr="000C7E37">
        <w:t xml:space="preserve">the kind </w:t>
      </w:r>
      <w:r w:rsidRPr="000C7E37">
        <w:t>of anxious perspiration</w:t>
      </w:r>
      <w:r w:rsidR="008F0A4A" w:rsidRPr="000C7E37">
        <w:t xml:space="preserve"> you get at Elixia</w:t>
      </w:r>
      <w:r w:rsidRPr="000C7E37">
        <w:t xml:space="preserve">, just the ordinary sweat </w:t>
      </w:r>
      <w:r w:rsidR="008F0A4A" w:rsidRPr="000C7E37">
        <w:t>of</w:t>
      </w:r>
      <w:r w:rsidRPr="000C7E37">
        <w:t xml:space="preserve"> people who don’t think it’s necessary to shower every</w:t>
      </w:r>
      <w:r w:rsidR="008F0A4A" w:rsidRPr="000C7E37">
        <w:t xml:space="preserve"> </w:t>
      </w:r>
      <w:r w:rsidRPr="000C7E37">
        <w:t>day, and it smells of smoke.</w:t>
      </w:r>
      <w:r w:rsidR="008F0A4A" w:rsidRPr="000C7E37">
        <w:t xml:space="preserve"> We’re </w:t>
      </w:r>
      <w:r w:rsidRPr="000C7E37">
        <w:t xml:space="preserve">allowed to smoke inside today. And you smoke, even though you haven’t smoked in over </w:t>
      </w:r>
      <w:r w:rsidR="008F0A4A" w:rsidRPr="000C7E37">
        <w:t>twenty</w:t>
      </w:r>
      <w:r w:rsidRPr="000C7E37">
        <w:t xml:space="preserve"> years, and you laugh and you cry and you look so cool and sexy </w:t>
      </w:r>
      <w:r w:rsidR="008F0A4A" w:rsidRPr="000C7E37">
        <w:t>with</w:t>
      </w:r>
      <w:r w:rsidRPr="000C7E37">
        <w:t xml:space="preserve"> the cigarette in the corner of your mouth</w:t>
      </w:r>
      <w:r w:rsidR="008F0A4A" w:rsidRPr="000C7E37">
        <w:t xml:space="preserve">, making your </w:t>
      </w:r>
      <w:r w:rsidR="00287018" w:rsidRPr="000C7E37">
        <w:t>smile</w:t>
      </w:r>
      <w:r w:rsidR="008F0A4A" w:rsidRPr="000C7E37">
        <w:t xml:space="preserve"> all</w:t>
      </w:r>
      <w:r w:rsidR="008E63FF" w:rsidRPr="000C7E37">
        <w:t xml:space="preserve"> lopsided</w:t>
      </w:r>
      <w:r w:rsidR="008F0A4A" w:rsidRPr="000C7E37">
        <w:t>,</w:t>
      </w:r>
      <w:r w:rsidR="008E63FF" w:rsidRPr="000C7E37">
        <w:t xml:space="preserve"> and you’re not sweaty at all, and then you </w:t>
      </w:r>
      <w:r w:rsidR="008F0A4A" w:rsidRPr="000C7E37">
        <w:t>start to talk</w:t>
      </w:r>
      <w:r w:rsidR="008E63FF" w:rsidRPr="000C7E37">
        <w:t>.</w:t>
      </w:r>
    </w:p>
    <w:p w14:paraId="4AFD553F" w14:textId="4088F3BC" w:rsidR="008E63FF" w:rsidRPr="000C7E37" w:rsidRDefault="008E63FF" w:rsidP="00765EE3">
      <w:r w:rsidRPr="000C7E37">
        <w:t xml:space="preserve">About how hard it is to get through the days, about your inadequacies, about cabbage and broccoli, about your fear of dying, the loft extension you can’t really afford and don’t really want, about the guy at work you think is </w:t>
      </w:r>
      <w:r w:rsidR="008F0A4A" w:rsidRPr="000C7E37">
        <w:t>cute</w:t>
      </w:r>
      <w:r w:rsidRPr="000C7E37">
        <w:t>, about your mother-in-law, about the holiday to Denmark by ferry that you cancelled because it seemed to</w:t>
      </w:r>
      <w:r w:rsidR="008F0A4A" w:rsidRPr="000C7E37">
        <w:t>o</w:t>
      </w:r>
      <w:r w:rsidRPr="000C7E37">
        <w:t xml:space="preserve"> tiring or just too tacky, about lonely evenings, about the music you listen to at night, and how you miss me and our conversations, sometimes, </w:t>
      </w:r>
      <w:r w:rsidR="008F0A4A" w:rsidRPr="000C7E37">
        <w:t xml:space="preserve">late </w:t>
      </w:r>
      <w:r w:rsidRPr="000C7E37">
        <w:t>at night.</w:t>
      </w:r>
    </w:p>
    <w:p w14:paraId="1425B75A" w14:textId="05F7AC99" w:rsidR="008E63FF" w:rsidRPr="000C7E37" w:rsidRDefault="008E63FF" w:rsidP="00765EE3"/>
    <w:p w14:paraId="09A52634" w14:textId="6973F3CF" w:rsidR="008E63FF" w:rsidRPr="000C7E37" w:rsidRDefault="008E63FF" w:rsidP="00765EE3">
      <w:r w:rsidRPr="000C7E37">
        <w:t>She’s a monster, Elixia.</w:t>
      </w:r>
    </w:p>
    <w:p w14:paraId="205D3C5E" w14:textId="33E1B8C4" w:rsidR="008E63FF" w:rsidRPr="000C7E37" w:rsidRDefault="008E63FF" w:rsidP="00765EE3"/>
    <w:p w14:paraId="2423BA82" w14:textId="10960BAF" w:rsidR="00765EE3" w:rsidRPr="000C7E37" w:rsidRDefault="008E63FF" w:rsidP="008E63FF">
      <w:r w:rsidRPr="000C7E37">
        <w:t xml:space="preserve">She’s got </w:t>
      </w:r>
      <w:r w:rsidR="008F0A4A" w:rsidRPr="000C7E37">
        <w:t xml:space="preserve">to </w:t>
      </w:r>
      <w:r w:rsidRPr="000C7E37">
        <w:t xml:space="preserve">me, too. Even though I saw how she swallowed up the others. She lured me </w:t>
      </w:r>
      <w:r w:rsidR="008F0A4A" w:rsidRPr="000C7E37">
        <w:t xml:space="preserve">in </w:t>
      </w:r>
      <w:r w:rsidRPr="000C7E37">
        <w:t xml:space="preserve">by telling me that all my friends were there, my entire past was there, my health was there – but I’ve never felt so sick in my entire life. Not sick in a mortally ill </w:t>
      </w:r>
      <w:r w:rsidR="008F0A4A" w:rsidRPr="000C7E37">
        <w:t xml:space="preserve">sort of </w:t>
      </w:r>
      <w:r w:rsidRPr="000C7E37">
        <w:t xml:space="preserve">way, but… </w:t>
      </w:r>
      <w:r w:rsidR="008F0A4A" w:rsidRPr="000C7E37">
        <w:t>h</w:t>
      </w:r>
      <w:r w:rsidRPr="000C7E37">
        <w:t xml:space="preserve">ow can I put it? </w:t>
      </w:r>
      <w:r w:rsidR="008F0A4A" w:rsidRPr="000C7E37">
        <w:t>A s</w:t>
      </w:r>
      <w:r w:rsidRPr="000C7E37">
        <w:t>ick of life sort of way.</w:t>
      </w:r>
    </w:p>
    <w:p w14:paraId="554DD8D7" w14:textId="51513C53" w:rsidR="008E63FF" w:rsidRPr="000C7E37" w:rsidRDefault="008E63FF" w:rsidP="008E63FF">
      <w:r w:rsidRPr="000C7E37">
        <w:lastRenderedPageBreak/>
        <w:t>I</w:t>
      </w:r>
      <w:r w:rsidR="008F0A4A" w:rsidRPr="000C7E37">
        <w:t xml:space="preserve"> feel</w:t>
      </w:r>
      <w:r w:rsidRPr="000C7E37">
        <w:t xml:space="preserve"> sick of life as I lie here on this pink mat, looking at my worn out and skinny friends. They don’t look at me. Nobody is supposed to look at each other in here. We’re supposed to turn our gaze</w:t>
      </w:r>
      <w:r w:rsidR="008F0A4A" w:rsidRPr="000C7E37">
        <w:t>s</w:t>
      </w:r>
      <w:r w:rsidRPr="000C7E37">
        <w:t xml:space="preserve"> inwards. </w:t>
      </w:r>
      <w:r w:rsidR="008F0A4A" w:rsidRPr="000C7E37">
        <w:t>Or so</w:t>
      </w:r>
      <w:r w:rsidRPr="000C7E37">
        <w:t xml:space="preserve"> says our instructor, Jonas, the </w:t>
      </w:r>
      <w:r w:rsidR="008F0A4A" w:rsidRPr="000C7E37">
        <w:t>Swedish guy</w:t>
      </w:r>
      <w:r w:rsidRPr="000C7E37">
        <w:t xml:space="preserve"> who is </w:t>
      </w:r>
      <w:r w:rsidR="008F0A4A" w:rsidRPr="000C7E37">
        <w:t>twenty</w:t>
      </w:r>
      <w:r w:rsidRPr="000C7E37">
        <w:t xml:space="preserve"> years our junior. Inwards. And we listen to him. And I think: is this life? Yes, it is. This </w:t>
      </w:r>
      <w:r w:rsidRPr="000C7E37">
        <w:rPr>
          <w:i/>
          <w:iCs/>
        </w:rPr>
        <w:t>is</w:t>
      </w:r>
      <w:r w:rsidRPr="000C7E37">
        <w:t xml:space="preserve"> life. My new life. I’m </w:t>
      </w:r>
      <w:r w:rsidR="00A85FB0" w:rsidRPr="000C7E37">
        <w:t xml:space="preserve">now a member of </w:t>
      </w:r>
      <w:r w:rsidRPr="000C7E37">
        <w:t>the living dead on a pink mat. Sick of life.</w:t>
      </w:r>
    </w:p>
    <w:p w14:paraId="27CA93E0" w14:textId="064419F7" w:rsidR="008E63FF" w:rsidRPr="000C7E37" w:rsidRDefault="008E63FF" w:rsidP="008E63FF">
      <w:r w:rsidRPr="000C7E37">
        <w:t xml:space="preserve">It doesn’t pass. This will never pass. The Elixia </w:t>
      </w:r>
      <w:r w:rsidR="00A85FB0" w:rsidRPr="000C7E37">
        <w:t xml:space="preserve">gym </w:t>
      </w:r>
      <w:r w:rsidRPr="000C7E37">
        <w:t xml:space="preserve">subscription automatically renews if you don’t cancel via email, and then there’s </w:t>
      </w:r>
      <w:r w:rsidR="00A85FB0" w:rsidRPr="000C7E37">
        <w:t>the</w:t>
      </w:r>
      <w:r w:rsidRPr="000C7E37">
        <w:t xml:space="preserve"> month</w:t>
      </w:r>
      <w:r w:rsidR="00A85FB0" w:rsidRPr="000C7E37">
        <w:t xml:space="preserve">-long </w:t>
      </w:r>
      <w:r w:rsidRPr="000C7E37">
        <w:t xml:space="preserve">notice period, and by the end of it the fear of </w:t>
      </w:r>
      <w:r w:rsidR="00A85FB0" w:rsidRPr="000C7E37">
        <w:t>dying</w:t>
      </w:r>
      <w:r w:rsidRPr="000C7E37">
        <w:t xml:space="preserve"> and physical decline has gripped us and we cling to our subscription like </w:t>
      </w:r>
      <w:r w:rsidR="00A85FB0" w:rsidRPr="000C7E37">
        <w:t xml:space="preserve">some </w:t>
      </w:r>
      <w:r w:rsidRPr="000C7E37">
        <w:t>old, wet, desperate</w:t>
      </w:r>
      <w:r w:rsidR="002C1428" w:rsidRPr="000C7E37">
        <w:t xml:space="preserve"> bastards clinging to rocks </w:t>
      </w:r>
      <w:r w:rsidR="00A85FB0" w:rsidRPr="000C7E37">
        <w:t xml:space="preserve">as </w:t>
      </w:r>
      <w:r w:rsidR="002C1428" w:rsidRPr="000C7E37">
        <w:t xml:space="preserve">slippery </w:t>
      </w:r>
      <w:r w:rsidR="00A85FB0" w:rsidRPr="000C7E37">
        <w:t>as soap</w:t>
      </w:r>
      <w:r w:rsidR="002C1428" w:rsidRPr="000C7E37">
        <w:t>.</w:t>
      </w:r>
    </w:p>
    <w:p w14:paraId="3B1FEFDF" w14:textId="696DB2D9" w:rsidR="003002B0" w:rsidRPr="000C7E37" w:rsidRDefault="002C1428" w:rsidP="002C1428">
      <w:r w:rsidRPr="000C7E37">
        <w:t xml:space="preserve">We won’t cancel. We daren’t do it – not when the others won’t. Who wants to grow fat and old alone? I can see </w:t>
      </w:r>
      <w:r w:rsidR="00A85FB0" w:rsidRPr="000C7E37">
        <w:t xml:space="preserve">it in </w:t>
      </w:r>
      <w:r w:rsidRPr="000C7E37">
        <w:t xml:space="preserve">my friends, in their faces. They’re too strong to give up. To cancel. They trust Jonas, the Swede in his </w:t>
      </w:r>
      <w:r w:rsidR="00A85FB0" w:rsidRPr="000C7E37">
        <w:t>twenties</w:t>
      </w:r>
      <w:r w:rsidRPr="000C7E37">
        <w:t>, as if he’s some kind of Dalai Lama. A muscular Dalai Lama. If Jonas thinks it best that we turn our gaze</w:t>
      </w:r>
      <w:r w:rsidR="00A85FB0" w:rsidRPr="000C7E37">
        <w:t>s</w:t>
      </w:r>
      <w:r w:rsidRPr="000C7E37">
        <w:t xml:space="preserve"> inwards, we do it. Look inwards</w:t>
      </w:r>
      <w:r w:rsidR="00A85FB0" w:rsidRPr="000C7E37">
        <w:t xml:space="preserve"> – </w:t>
      </w:r>
      <w:r w:rsidRPr="000C7E37">
        <w:t>straight past the little voice that’s screaming.</w:t>
      </w:r>
    </w:p>
    <w:p w14:paraId="4FFFB72F" w14:textId="02ECC898" w:rsidR="002C1428" w:rsidRPr="000C7E37" w:rsidRDefault="002C1428" w:rsidP="002C1428">
      <w:r w:rsidRPr="000C7E37">
        <w:t xml:space="preserve">And again, I think about them </w:t>
      </w:r>
      <w:r w:rsidR="00A85FB0" w:rsidRPr="000C7E37">
        <w:t>back in the day</w:t>
      </w:r>
      <w:r w:rsidRPr="000C7E37">
        <w:t>. Their stubborn, freckled faces with long fringes in the high school classroom. Head</w:t>
      </w:r>
      <w:r w:rsidR="00A85FB0" w:rsidRPr="000C7E37">
        <w:t>s</w:t>
      </w:r>
      <w:r w:rsidRPr="000C7E37">
        <w:t xml:space="preserve"> tipped back with a defiant smirk when Norwegian teacher Mr. Pedersen said that we had to read </w:t>
      </w:r>
      <w:r w:rsidRPr="000C7E37">
        <w:rPr>
          <w:i/>
          <w:iCs/>
        </w:rPr>
        <w:t>Hunger</w:t>
      </w:r>
      <w:r w:rsidRPr="000C7E37">
        <w:t xml:space="preserve"> if we were going to understand anything at all about literature. We stuffed Hamsun under our packed lunches in our bags and went out into the spring day, not giving a crap about Kristiania and the story</w:t>
      </w:r>
      <w:r w:rsidR="00287018" w:rsidRPr="000C7E37">
        <w:t>,</w:t>
      </w:r>
      <w:r w:rsidRPr="000C7E37">
        <w:t xml:space="preserve"> and </w:t>
      </w:r>
      <w:r w:rsidR="00A85FB0" w:rsidRPr="000C7E37">
        <w:t>instead enjoyed</w:t>
      </w:r>
      <w:r w:rsidRPr="000C7E37">
        <w:t xml:space="preserve"> Oslo</w:t>
      </w:r>
      <w:r w:rsidR="00A85FB0" w:rsidRPr="000C7E37">
        <w:t xml:space="preserve"> and </w:t>
      </w:r>
      <w:r w:rsidRPr="000C7E37">
        <w:t>our future and met a cool guy from Manglerud whose name was Zakka.</w:t>
      </w:r>
    </w:p>
    <w:p w14:paraId="32B181ED" w14:textId="62D53164" w:rsidR="002C1428" w:rsidRPr="000C7E37" w:rsidRDefault="002C1428" w:rsidP="002C1428">
      <w:r w:rsidRPr="000C7E37">
        <w:t xml:space="preserve">And I think about all the people we met who </w:t>
      </w:r>
      <w:r w:rsidR="00A85FB0" w:rsidRPr="000C7E37">
        <w:t>tried and failed</w:t>
      </w:r>
      <w:r w:rsidRPr="000C7E37">
        <w:t xml:space="preserve"> to scare us. About our parents, who said we might be kidnapped if we </w:t>
      </w:r>
      <w:r w:rsidR="00A85FB0" w:rsidRPr="000C7E37">
        <w:t>walked</w:t>
      </w:r>
      <w:r w:rsidRPr="000C7E37">
        <w:t xml:space="preserve"> home alone through the forest; about our boss, who said that if we slept with him we could be the general manager of his grocery store</w:t>
      </w:r>
      <w:r w:rsidR="00A85FB0" w:rsidRPr="000C7E37">
        <w:t>.</w:t>
      </w:r>
      <w:r w:rsidRPr="000C7E37">
        <w:t xml:space="preserve"> </w:t>
      </w:r>
      <w:r w:rsidR="00A85FB0" w:rsidRPr="000C7E37">
        <w:t>T</w:t>
      </w:r>
      <w:r w:rsidRPr="000C7E37">
        <w:t xml:space="preserve">he skinny bundles of nerves in our year group who had discovered </w:t>
      </w:r>
      <w:r w:rsidR="00A85FB0" w:rsidRPr="000C7E37">
        <w:t>diet shakes</w:t>
      </w:r>
      <w:r w:rsidRPr="000C7E37">
        <w:t xml:space="preserve"> and loneliness at the same time, and who tried to convince </w:t>
      </w:r>
      <w:r w:rsidR="00A85FB0" w:rsidRPr="000C7E37">
        <w:t>us</w:t>
      </w:r>
      <w:r w:rsidRPr="000C7E37">
        <w:t xml:space="preserve"> that being thin and neurotic and aloof was much better than being fat and swimming naked in </w:t>
      </w:r>
      <w:r w:rsidR="00A85FB0" w:rsidRPr="000C7E37">
        <w:t xml:space="preserve">Ulsrudvann </w:t>
      </w:r>
      <w:r w:rsidRPr="000C7E37">
        <w:t>lake one Indian summer day in September.</w:t>
      </w:r>
    </w:p>
    <w:p w14:paraId="4F934C8D" w14:textId="00816E1A" w:rsidR="002C1428" w:rsidRPr="000C7E37" w:rsidRDefault="002C1428" w:rsidP="002C1428">
      <w:r w:rsidRPr="000C7E37">
        <w:t xml:space="preserve">We didn’t read Hamsun until we wanted to at some point in our </w:t>
      </w:r>
      <w:r w:rsidR="00287018" w:rsidRPr="000C7E37">
        <w:t>thirties</w:t>
      </w:r>
      <w:r w:rsidR="00A85FB0" w:rsidRPr="000C7E37">
        <w:t>;</w:t>
      </w:r>
      <w:r w:rsidRPr="000C7E37">
        <w:t xml:space="preserve"> we quit our jobs </w:t>
      </w:r>
      <w:r w:rsidR="00101725" w:rsidRPr="000C7E37">
        <w:t>at</w:t>
      </w:r>
      <w:r w:rsidRPr="000C7E37">
        <w:t xml:space="preserve"> the </w:t>
      </w:r>
      <w:r w:rsidR="00101725" w:rsidRPr="000C7E37">
        <w:t>disgusting</w:t>
      </w:r>
      <w:r w:rsidRPr="000C7E37">
        <w:t xml:space="preserve"> kiosk and </w:t>
      </w:r>
      <w:r w:rsidR="00101725" w:rsidRPr="000C7E37">
        <w:t>showed</w:t>
      </w:r>
      <w:r w:rsidRPr="000C7E37">
        <w:t xml:space="preserve"> </w:t>
      </w:r>
      <w:r w:rsidR="00101725" w:rsidRPr="000C7E37">
        <w:t>its</w:t>
      </w:r>
      <w:r w:rsidRPr="000C7E37">
        <w:t xml:space="preserve"> manipulative owner</w:t>
      </w:r>
      <w:r w:rsidR="00101725" w:rsidRPr="000C7E37">
        <w:t xml:space="preserve"> the finger</w:t>
      </w:r>
      <w:r w:rsidR="00A85FB0" w:rsidRPr="000C7E37">
        <w:t>. W</w:t>
      </w:r>
      <w:r w:rsidR="00101725" w:rsidRPr="000C7E37">
        <w:t xml:space="preserve">e happily walked </w:t>
      </w:r>
      <w:r w:rsidR="00A85FB0" w:rsidRPr="000C7E37">
        <w:t>through</w:t>
      </w:r>
      <w:r w:rsidR="00101725" w:rsidRPr="000C7E37">
        <w:t xml:space="preserve"> the forest </w:t>
      </w:r>
      <w:r w:rsidR="00A85FB0" w:rsidRPr="000C7E37">
        <w:t xml:space="preserve">alone </w:t>
      </w:r>
      <w:r w:rsidR="00101725" w:rsidRPr="000C7E37">
        <w:t xml:space="preserve">at night and </w:t>
      </w:r>
      <w:r w:rsidR="00A85FB0" w:rsidRPr="000C7E37">
        <w:t>held</w:t>
      </w:r>
      <w:r w:rsidR="00101725" w:rsidRPr="000C7E37">
        <w:t xml:space="preserve"> a hotdog in our hand every Friday and laugh</w:t>
      </w:r>
      <w:r w:rsidR="00A85FB0" w:rsidRPr="000C7E37">
        <w:t>ed</w:t>
      </w:r>
      <w:r w:rsidR="00101725" w:rsidRPr="000C7E37">
        <w:t xml:space="preserve"> with mustard and ketchup running down our eighties sweaters while the skinny</w:t>
      </w:r>
      <w:r w:rsidR="00A85FB0" w:rsidRPr="000C7E37">
        <w:t xml:space="preserve"> </w:t>
      </w:r>
      <w:r w:rsidR="00101725" w:rsidRPr="000C7E37">
        <w:t>girls went home</w:t>
      </w:r>
      <w:r w:rsidR="00A85FB0" w:rsidRPr="000C7E37">
        <w:t xml:space="preserve"> </w:t>
      </w:r>
      <w:r w:rsidR="00101725" w:rsidRPr="000C7E37">
        <w:t>because they were going to get up early and try something new that had just come to town</w:t>
      </w:r>
      <w:r w:rsidR="00A85FB0" w:rsidRPr="000C7E37">
        <w:t xml:space="preserve"> – the </w:t>
      </w:r>
      <w:r w:rsidR="00101725" w:rsidRPr="000C7E37">
        <w:t>fitness centre.</w:t>
      </w:r>
    </w:p>
    <w:p w14:paraId="153CEACD" w14:textId="5D08730B" w:rsidR="00101725" w:rsidRPr="000C7E37" w:rsidRDefault="00101725" w:rsidP="002C1428"/>
    <w:p w14:paraId="28324C28" w14:textId="318C03DA" w:rsidR="00101725" w:rsidRPr="000C7E37" w:rsidRDefault="00101725" w:rsidP="002C1428">
      <w:r w:rsidRPr="000C7E37">
        <w:t>And now we’re lying here. At El</w:t>
      </w:r>
      <w:r w:rsidR="00A85FB0" w:rsidRPr="000C7E37">
        <w:t>i</w:t>
      </w:r>
      <w:r w:rsidRPr="000C7E37">
        <w:t>xia. There’s no lock on the door, but we stay.</w:t>
      </w:r>
    </w:p>
    <w:p w14:paraId="65BF04F2" w14:textId="6247C4E0" w:rsidR="00101725" w:rsidRPr="000C7E37" w:rsidRDefault="00101725" w:rsidP="002C1428">
      <w:r w:rsidRPr="000C7E37">
        <w:t>Although nobody knows that I’m not looking inwards now. Jonas doesn’t see it. Jonas isn’t as smart as he thinks he is. Jonas is Swedish</w:t>
      </w:r>
      <w:r w:rsidR="00261C90" w:rsidRPr="000C7E37">
        <w:t>, young and</w:t>
      </w:r>
      <w:r w:rsidRPr="000C7E37">
        <w:t xml:space="preserve"> fit </w:t>
      </w:r>
      <w:r w:rsidR="00261C90" w:rsidRPr="000C7E37">
        <w:t xml:space="preserve">– </w:t>
      </w:r>
      <w:r w:rsidRPr="000C7E37">
        <w:t>and an idiot.</w:t>
      </w:r>
    </w:p>
    <w:p w14:paraId="479E12E0" w14:textId="27D59AF9" w:rsidR="00101725" w:rsidRPr="000C7E37" w:rsidRDefault="00101725" w:rsidP="002C1428">
      <w:r w:rsidRPr="000C7E37">
        <w:t>Jonas doesn’t know that I lie here looking at my beautiful</w:t>
      </w:r>
      <w:r w:rsidR="00261C90" w:rsidRPr="000C7E37">
        <w:t>, worn out</w:t>
      </w:r>
      <w:r w:rsidRPr="000C7E37">
        <w:t xml:space="preserve"> friends in secret as they lie on their pink mats, still sweating.</w:t>
      </w:r>
    </w:p>
    <w:p w14:paraId="12989998" w14:textId="6313BF5E" w:rsidR="00101725" w:rsidRPr="000C7E37" w:rsidRDefault="00101725" w:rsidP="002C1428">
      <w:r w:rsidRPr="000C7E37">
        <w:t>He doesn’t know who they are. He thinks they’re just old yoga crones.</w:t>
      </w:r>
    </w:p>
    <w:p w14:paraId="07A1747C" w14:textId="72470A1C" w:rsidR="00101725" w:rsidRPr="000C7E37" w:rsidRDefault="00101725" w:rsidP="002C1428">
      <w:r w:rsidRPr="000C7E37">
        <w:t xml:space="preserve">He doesn’t know who they were, and he doesn’t know that I no longer see pink yoga mats but colourful beach towels on the sand at Hvervenbukta one summer day, and that </w:t>
      </w:r>
      <w:r w:rsidR="00261C90" w:rsidRPr="000C7E37">
        <w:t>my friends</w:t>
      </w:r>
      <w:r w:rsidRPr="000C7E37">
        <w:t xml:space="preserve"> have salt water in their hair and are laughing and giggling, and that the little voice</w:t>
      </w:r>
      <w:r w:rsidR="00261C90" w:rsidRPr="000C7E37">
        <w:t>s</w:t>
      </w:r>
      <w:r w:rsidRPr="000C7E37">
        <w:t xml:space="preserve"> in their </w:t>
      </w:r>
      <w:r w:rsidR="00261C90" w:rsidRPr="000C7E37">
        <w:t>souls</w:t>
      </w:r>
      <w:r w:rsidRPr="000C7E37">
        <w:t xml:space="preserve"> </w:t>
      </w:r>
      <w:r w:rsidR="00261C90" w:rsidRPr="000C7E37">
        <w:t>are not</w:t>
      </w:r>
      <w:r w:rsidRPr="000C7E37">
        <w:t xml:space="preserve"> screaming but doubled over </w:t>
      </w:r>
      <w:r w:rsidR="00071479" w:rsidRPr="000C7E37">
        <w:t>with</w:t>
      </w:r>
      <w:r w:rsidRPr="000C7E37">
        <w:t xml:space="preserve"> laughter, because they’re so looking forward to </w:t>
      </w:r>
      <w:r w:rsidR="00261C90" w:rsidRPr="000C7E37">
        <w:t>the</w:t>
      </w:r>
      <w:r w:rsidRPr="000C7E37">
        <w:t xml:space="preserve"> night and their future</w:t>
      </w:r>
      <w:r w:rsidR="00261C90" w:rsidRPr="000C7E37">
        <w:t>s</w:t>
      </w:r>
      <w:r w:rsidRPr="000C7E37">
        <w:t xml:space="preserve"> and </w:t>
      </w:r>
      <w:r w:rsidR="00261C90" w:rsidRPr="000C7E37">
        <w:t>how</w:t>
      </w:r>
      <w:r w:rsidRPr="000C7E37">
        <w:t xml:space="preserve"> everything will be great – will continue to be great. And that nobody will ever force Hamsun, </w:t>
      </w:r>
      <w:r w:rsidR="00071479" w:rsidRPr="000C7E37">
        <w:t xml:space="preserve">boring </w:t>
      </w:r>
      <w:r w:rsidRPr="000C7E37">
        <w:t>everyday routine</w:t>
      </w:r>
      <w:r w:rsidR="00071479" w:rsidRPr="000C7E37">
        <w:t>s</w:t>
      </w:r>
      <w:r w:rsidRPr="000C7E37">
        <w:t xml:space="preserve">, exercise programmes or </w:t>
      </w:r>
      <w:r w:rsidR="00071479" w:rsidRPr="000C7E37">
        <w:t xml:space="preserve">the </w:t>
      </w:r>
      <w:r w:rsidR="00261C90" w:rsidRPr="000C7E37">
        <w:t>fear of dying</w:t>
      </w:r>
      <w:r w:rsidRPr="000C7E37">
        <w:t xml:space="preserve"> upon us.</w:t>
      </w:r>
    </w:p>
    <w:p w14:paraId="01459F16" w14:textId="6E155477" w:rsidR="00101725" w:rsidRPr="000C7E37" w:rsidRDefault="00101725" w:rsidP="002C1428">
      <w:r w:rsidRPr="000C7E37">
        <w:t>Jonas and Elixi</w:t>
      </w:r>
      <w:r w:rsidR="00287018" w:rsidRPr="000C7E37">
        <w:t>a</w:t>
      </w:r>
      <w:r w:rsidRPr="000C7E37">
        <w:t xml:space="preserve"> don’t know </w:t>
      </w:r>
      <w:r w:rsidR="00261C90" w:rsidRPr="000C7E37">
        <w:t xml:space="preserve">all </w:t>
      </w:r>
      <w:r w:rsidRPr="000C7E37">
        <w:t>this.</w:t>
      </w:r>
      <w:r w:rsidR="00507990" w:rsidRPr="000C7E37">
        <w:t xml:space="preserve"> They think we </w:t>
      </w:r>
      <w:r w:rsidR="00261C90" w:rsidRPr="000C7E37">
        <w:t>come here</w:t>
      </w:r>
      <w:r w:rsidR="00507990" w:rsidRPr="000C7E37">
        <w:t xml:space="preserve"> because we enjoy it. They think we do this by choice.</w:t>
      </w:r>
    </w:p>
    <w:p w14:paraId="42DA6824" w14:textId="4FDA0BDD" w:rsidR="00522909" w:rsidRPr="000C7E37" w:rsidRDefault="00522909" w:rsidP="00522909">
      <w:pPr>
        <w:ind w:firstLine="0"/>
      </w:pPr>
    </w:p>
    <w:p w14:paraId="7B05EE81" w14:textId="2D9BC72C" w:rsidR="00522909" w:rsidRPr="000C7E37" w:rsidRDefault="00522909">
      <w:pPr>
        <w:spacing w:line="240" w:lineRule="auto"/>
        <w:ind w:firstLine="0"/>
      </w:pPr>
      <w:r w:rsidRPr="000C7E37">
        <w:br w:type="page"/>
      </w:r>
    </w:p>
    <w:p w14:paraId="77A0180B" w14:textId="555E006B" w:rsidR="002B7D54" w:rsidRPr="000C7E37" w:rsidRDefault="002B7D54" w:rsidP="008A585A">
      <w:pPr>
        <w:ind w:firstLine="0"/>
        <w:jc w:val="center"/>
        <w:rPr>
          <w:b/>
          <w:bCs/>
        </w:rPr>
      </w:pPr>
      <w:r w:rsidRPr="000C7E37">
        <w:rPr>
          <w:b/>
          <w:bCs/>
        </w:rPr>
        <w:lastRenderedPageBreak/>
        <w:t xml:space="preserve">The </w:t>
      </w:r>
      <w:r w:rsidR="008A585A" w:rsidRPr="000C7E37">
        <w:rPr>
          <w:b/>
          <w:bCs/>
        </w:rPr>
        <w:t>world’s most romantic film</w:t>
      </w:r>
    </w:p>
    <w:p w14:paraId="1EDDC5A9" w14:textId="77777777" w:rsidR="002B7D54" w:rsidRPr="000C7E37" w:rsidRDefault="002B7D54" w:rsidP="00522909">
      <w:pPr>
        <w:ind w:firstLine="0"/>
      </w:pPr>
    </w:p>
    <w:p w14:paraId="4C34A3A6" w14:textId="3469E123" w:rsidR="00522909" w:rsidRPr="000C7E37" w:rsidRDefault="002B7D54" w:rsidP="00522909">
      <w:pPr>
        <w:ind w:firstLine="0"/>
      </w:pPr>
      <w:r w:rsidRPr="000C7E37">
        <w:t xml:space="preserve">It’s </w:t>
      </w:r>
      <w:r w:rsidR="00B258EB">
        <w:t xml:space="preserve">just </w:t>
      </w:r>
      <w:r w:rsidRPr="000C7E37">
        <w:t xml:space="preserve">like the </w:t>
      </w:r>
      <w:r w:rsidR="008A585A" w:rsidRPr="000C7E37">
        <w:t>world’s most</w:t>
      </w:r>
      <w:r w:rsidRPr="000C7E37">
        <w:t xml:space="preserve"> romantic film. And we could have played the starring roles.</w:t>
      </w:r>
    </w:p>
    <w:p w14:paraId="0669941B" w14:textId="1B638C47" w:rsidR="002B7D54" w:rsidRPr="000C7E37" w:rsidRDefault="002B7D54" w:rsidP="00522909">
      <w:pPr>
        <w:ind w:firstLine="0"/>
      </w:pPr>
    </w:p>
    <w:p w14:paraId="550949AC" w14:textId="05A80187" w:rsidR="002B7D54" w:rsidRPr="000C7E37" w:rsidRDefault="002B7D54" w:rsidP="00522909">
      <w:pPr>
        <w:ind w:firstLine="0"/>
      </w:pPr>
      <w:r w:rsidRPr="000C7E37">
        <w:t xml:space="preserve">They meet in the </w:t>
      </w:r>
      <w:r w:rsidR="00987A04" w:rsidRPr="000C7E37">
        <w:t xml:space="preserve">middle of Tivoli Gardens in Copenhagen. Standing there, leaning against the railings of the lake. The lake is almost </w:t>
      </w:r>
      <w:r w:rsidR="008A585A" w:rsidRPr="000C7E37">
        <w:t>like something out of a fairy tale</w:t>
      </w:r>
      <w:r w:rsidR="00987A04" w:rsidRPr="000C7E37">
        <w:t>, with swans on it, and</w:t>
      </w:r>
      <w:r w:rsidR="00EC11FE" w:rsidRPr="000C7E37">
        <w:t xml:space="preserve"> </w:t>
      </w:r>
      <w:r w:rsidR="00987A04" w:rsidRPr="000C7E37">
        <w:t>little ripples that the swans make as they glide across the water</w:t>
      </w:r>
      <w:r w:rsidR="008A585A" w:rsidRPr="000C7E37">
        <w:t>’s</w:t>
      </w:r>
      <w:r w:rsidR="00987A04" w:rsidRPr="000C7E37">
        <w:t xml:space="preserve"> surface, two by two. Almost surreally beautiful. There are coloured light bulbs </w:t>
      </w:r>
      <w:r w:rsidR="008A585A" w:rsidRPr="000C7E37">
        <w:t xml:space="preserve">hanging </w:t>
      </w:r>
      <w:r w:rsidR="00987A04" w:rsidRPr="000C7E37">
        <w:t>above them, too, against the dark blue of the summer sky</w:t>
      </w:r>
      <w:r w:rsidR="00EC11FE" w:rsidRPr="000C7E37">
        <w:t xml:space="preserve"> –</w:t>
      </w:r>
      <w:r w:rsidR="00987A04" w:rsidRPr="000C7E37">
        <w:t xml:space="preserve"> dark blue </w:t>
      </w:r>
      <w:r w:rsidR="00EC11FE" w:rsidRPr="000C7E37">
        <w:t>as</w:t>
      </w:r>
      <w:r w:rsidR="00987A04" w:rsidRPr="000C7E37">
        <w:t xml:space="preserve"> the sky can be</w:t>
      </w:r>
      <w:r w:rsidR="008A585A" w:rsidRPr="000C7E37">
        <w:t xml:space="preserve"> only</w:t>
      </w:r>
      <w:r w:rsidR="00987A04" w:rsidRPr="000C7E37">
        <w:t xml:space="preserve"> in early August, when joy is still </w:t>
      </w:r>
      <w:r w:rsidR="008A585A" w:rsidRPr="000C7E37">
        <w:t xml:space="preserve">in the air </w:t>
      </w:r>
      <w:r w:rsidR="00987A04" w:rsidRPr="000C7E37">
        <w:t>but the melancholy that summer will soon be on the wane</w:t>
      </w:r>
      <w:r w:rsidR="008A585A" w:rsidRPr="000C7E37">
        <w:t xml:space="preserve"> </w:t>
      </w:r>
      <w:r w:rsidR="00987A04" w:rsidRPr="000C7E37">
        <w:t xml:space="preserve">casts a pleasant, touching, </w:t>
      </w:r>
      <w:r w:rsidR="008A585A" w:rsidRPr="000C7E37">
        <w:t>purplish-blue</w:t>
      </w:r>
      <w:r w:rsidR="00987A04" w:rsidRPr="000C7E37">
        <w:t xml:space="preserve"> sheen over everything. Over them. Over </w:t>
      </w:r>
      <w:r w:rsidR="008A585A" w:rsidRPr="000C7E37">
        <w:t xml:space="preserve">the swans </w:t>
      </w:r>
      <w:r w:rsidR="00987A04" w:rsidRPr="000C7E37">
        <w:t xml:space="preserve">and Tivoli Gardens. And all around the lake, </w:t>
      </w:r>
      <w:r w:rsidR="008A585A" w:rsidRPr="000C7E37">
        <w:t xml:space="preserve">up </w:t>
      </w:r>
      <w:r w:rsidR="00987A04" w:rsidRPr="000C7E37">
        <w:t>in the air, these lightbulbs hanging from thick, black cables</w:t>
      </w:r>
      <w:r w:rsidR="008A585A" w:rsidRPr="000C7E37">
        <w:t>,</w:t>
      </w:r>
      <w:r w:rsidR="00987A04" w:rsidRPr="000C7E37">
        <w:t xml:space="preserve"> in </w:t>
      </w:r>
      <w:r w:rsidR="008A585A" w:rsidRPr="000C7E37">
        <w:t>a multitude</w:t>
      </w:r>
      <w:r w:rsidR="00987A04" w:rsidRPr="000C7E37">
        <w:t xml:space="preserve"> of colours above these two strangers. Strangers</w:t>
      </w:r>
      <w:r w:rsidR="00EC11FE" w:rsidRPr="000C7E37">
        <w:t>, at least,</w:t>
      </w:r>
      <w:r w:rsidR="00987A04" w:rsidRPr="000C7E37">
        <w:t xml:space="preserve"> for the time being.</w:t>
      </w:r>
    </w:p>
    <w:p w14:paraId="762C22B2" w14:textId="14C74C80" w:rsidR="00987A04" w:rsidRPr="000C7E37" w:rsidRDefault="00987A04" w:rsidP="00987A04">
      <w:r w:rsidRPr="000C7E37">
        <w:t>‘I haven’t been here since I was little,’ she says.</w:t>
      </w:r>
    </w:p>
    <w:p w14:paraId="3CCE7BCE" w14:textId="40B90483" w:rsidR="00987A04" w:rsidRPr="000C7E37" w:rsidRDefault="00987A04" w:rsidP="00987A04">
      <w:r w:rsidRPr="000C7E37">
        <w:t>‘Are you Norwegian?’ he asks.</w:t>
      </w:r>
    </w:p>
    <w:p w14:paraId="14EEE5FE" w14:textId="589F799A" w:rsidR="00987A04" w:rsidRPr="000C7E37" w:rsidRDefault="00987A04" w:rsidP="00987A04">
      <w:r w:rsidRPr="000C7E37">
        <w:t xml:space="preserve">And from this moment, they never let </w:t>
      </w:r>
      <w:r w:rsidR="00EC11FE" w:rsidRPr="000C7E37">
        <w:t xml:space="preserve">each other </w:t>
      </w:r>
      <w:r w:rsidRPr="000C7E37">
        <w:t>go.</w:t>
      </w:r>
    </w:p>
    <w:p w14:paraId="61AC67C3" w14:textId="4B50359C" w:rsidR="00987A04" w:rsidRPr="000C7E37" w:rsidRDefault="00987A04" w:rsidP="00987A04">
      <w:r w:rsidRPr="000C7E37">
        <w:t xml:space="preserve">It doesn’t get any more romantic than this. ‘This is better than the world’s </w:t>
      </w:r>
      <w:r w:rsidR="00EC11FE" w:rsidRPr="000C7E37">
        <w:t>greatest</w:t>
      </w:r>
      <w:r w:rsidRPr="000C7E37">
        <w:t xml:space="preserve"> film,’ they both think as they leave Tivoli Gardens together and enter the real</w:t>
      </w:r>
      <w:r w:rsidR="00EC11FE" w:rsidRPr="000C7E37">
        <w:t xml:space="preserve"> </w:t>
      </w:r>
      <w:r w:rsidRPr="000C7E37">
        <w:t>world out on the streets</w:t>
      </w:r>
      <w:r w:rsidR="00EC11FE" w:rsidRPr="000C7E37">
        <w:t xml:space="preserve"> – </w:t>
      </w:r>
      <w:r w:rsidRPr="000C7E37">
        <w:t xml:space="preserve">but they both know that reality will never be truly real again. They will be unreal forever, forever as </w:t>
      </w:r>
      <w:r w:rsidR="00EC11FE" w:rsidRPr="000C7E37">
        <w:t>they were beside</w:t>
      </w:r>
      <w:r w:rsidRPr="000C7E37">
        <w:t xml:space="preserve"> the lake at Tivoli Gardens.</w:t>
      </w:r>
    </w:p>
    <w:p w14:paraId="0542B440" w14:textId="092930DD" w:rsidR="00987A04" w:rsidRPr="000C7E37" w:rsidRDefault="00987A04" w:rsidP="00987A04">
      <w:r w:rsidRPr="000C7E37">
        <w:t xml:space="preserve">He will conjure all this </w:t>
      </w:r>
      <w:r w:rsidR="00EC11FE" w:rsidRPr="000C7E37">
        <w:t>up through the</w:t>
      </w:r>
      <w:r w:rsidRPr="000C7E37">
        <w:t xml:space="preserve"> beautiful words </w:t>
      </w:r>
      <w:r w:rsidR="00EC11FE" w:rsidRPr="000C7E37">
        <w:t>of</w:t>
      </w:r>
      <w:r w:rsidRPr="000C7E37">
        <w:t xml:space="preserve"> his wedding speech at the Grefsenkollen restaurant many years later, while new friends, shared friends, clap and cry and almost can’t believe that this encounter, this encounter beside the lake, was even more beautiful than the world’s most beautiful film. But </w:t>
      </w:r>
      <w:r w:rsidR="00EC11FE" w:rsidRPr="000C7E37">
        <w:t>the two of them</w:t>
      </w:r>
      <w:r w:rsidRPr="000C7E37">
        <w:t xml:space="preserve"> know that it was even better than </w:t>
      </w:r>
      <w:r w:rsidR="00076074" w:rsidRPr="000C7E37">
        <w:t>anyone can imagine</w:t>
      </w:r>
      <w:r w:rsidRPr="000C7E37">
        <w:t>.</w:t>
      </w:r>
    </w:p>
    <w:p w14:paraId="7292B915" w14:textId="01D34F72" w:rsidR="00987A04" w:rsidRPr="000C7E37" w:rsidRDefault="00987A04" w:rsidP="00987A04"/>
    <w:p w14:paraId="58CB5DC7" w14:textId="7715F0DD" w:rsidR="002C1428" w:rsidRPr="000C7E37" w:rsidRDefault="00987A04" w:rsidP="002C1428">
      <w:r w:rsidRPr="000C7E37">
        <w:t>But now: Copenhagen and this summer night and the Danes</w:t>
      </w:r>
      <w:r w:rsidR="001007F8" w:rsidRPr="000C7E37">
        <w:t xml:space="preserve"> that stagger and laugh down the pavements ahead of them and past them. The Danes with their vowels that smell of hotdogs and beer and Tivoli Gardens and love and those red apples covered in sprinkles.</w:t>
      </w:r>
    </w:p>
    <w:p w14:paraId="1FC646C6" w14:textId="7F1620B7" w:rsidR="001007F8" w:rsidRPr="000C7E37" w:rsidRDefault="001007F8" w:rsidP="002C1428">
      <w:r w:rsidRPr="000C7E37">
        <w:t xml:space="preserve">They walk holding their own hotdogs in their hands and laughing, too. At everything. At their encounter beside the lake, each other’s stories, at the people they meet – perhaps they might turn out to be their first friends as a couple? </w:t>
      </w:r>
      <w:r w:rsidR="00EC11FE" w:rsidRPr="000C7E37">
        <w:t>On this,</w:t>
      </w:r>
      <w:r w:rsidRPr="000C7E37">
        <w:t xml:space="preserve"> their first purplish-blue night. They say hello to and laugh with strangers in the queue outside the kiosk, which looks as if it </w:t>
      </w:r>
      <w:r w:rsidRPr="000C7E37">
        <w:lastRenderedPageBreak/>
        <w:t>was built in the 1800s, and they buy an apple, too</w:t>
      </w:r>
      <w:r w:rsidR="00EC11FE" w:rsidRPr="000C7E37">
        <w:t xml:space="preserve"> –</w:t>
      </w:r>
      <w:r w:rsidRPr="000C7E37">
        <w:t xml:space="preserve"> a red apple with sprinkles on it</w:t>
      </w:r>
      <w:r w:rsidR="00EC11FE" w:rsidRPr="000C7E37">
        <w:t xml:space="preserve"> that </w:t>
      </w:r>
      <w:r w:rsidRPr="000C7E37">
        <w:t>they both eat</w:t>
      </w:r>
      <w:r w:rsidR="00EC11FE" w:rsidRPr="000C7E37">
        <w:t>, each</w:t>
      </w:r>
      <w:r w:rsidRPr="000C7E37">
        <w:t xml:space="preserve"> from their own side.</w:t>
      </w:r>
    </w:p>
    <w:p w14:paraId="1B256F28" w14:textId="7736032B" w:rsidR="001007F8" w:rsidRPr="000C7E37" w:rsidRDefault="001007F8" w:rsidP="002C1428">
      <w:r w:rsidRPr="000C7E37">
        <w:t xml:space="preserve">And then they kiss with the taste of the city, </w:t>
      </w:r>
      <w:r w:rsidR="00EC11FE" w:rsidRPr="000C7E37">
        <w:t xml:space="preserve">with </w:t>
      </w:r>
      <w:r w:rsidRPr="000C7E37">
        <w:t xml:space="preserve">the taste of exhaust fumes and sprinkles in the corners of their mouths from the glazed apple, and red and white striped tents behind her, through her hair and behind him, his hotel, which in the </w:t>
      </w:r>
      <w:r w:rsidR="00EC11FE" w:rsidRPr="000C7E37">
        <w:t>world’s greatest film</w:t>
      </w:r>
      <w:r w:rsidRPr="000C7E37">
        <w:t xml:space="preserve"> isn’t one of those </w:t>
      </w:r>
      <w:r w:rsidR="00EC11FE" w:rsidRPr="000C7E37">
        <w:t xml:space="preserve">nice, </w:t>
      </w:r>
      <w:r w:rsidRPr="000C7E37">
        <w:t xml:space="preserve">expensive chain hotels with SAS in illuminated letters </w:t>
      </w:r>
      <w:r w:rsidR="00EC11FE" w:rsidRPr="000C7E37">
        <w:t>above the entrance</w:t>
      </w:r>
      <w:r w:rsidRPr="000C7E37">
        <w:t>, but a small, slightly cheap one out on Amager.</w:t>
      </w:r>
    </w:p>
    <w:p w14:paraId="3250115B" w14:textId="7A66328B" w:rsidR="001007F8" w:rsidRPr="000C7E37" w:rsidRDefault="001007F8" w:rsidP="002C1428">
      <w:r w:rsidRPr="000C7E37">
        <w:t xml:space="preserve">When they wake in each other’s arms in the light of </w:t>
      </w:r>
      <w:r w:rsidR="00EC11FE" w:rsidRPr="000C7E37">
        <w:t>the</w:t>
      </w:r>
      <w:r w:rsidRPr="000C7E37">
        <w:t xml:space="preserve"> ordinary day that shines through the windows the </w:t>
      </w:r>
      <w:r w:rsidR="00EC11FE" w:rsidRPr="000C7E37">
        <w:t xml:space="preserve">next </w:t>
      </w:r>
      <w:r w:rsidRPr="000C7E37">
        <w:t>morning, everything is even more wonderful. They know that from this day forward, every day will be better than the last. And they are</w:t>
      </w:r>
      <w:r w:rsidR="00EC11FE" w:rsidRPr="000C7E37">
        <w:t xml:space="preserve"> – the</w:t>
      </w:r>
      <w:r w:rsidRPr="000C7E37">
        <w:t xml:space="preserve"> days. Everything just gets better and better.</w:t>
      </w:r>
    </w:p>
    <w:p w14:paraId="1406665D" w14:textId="5491BC59" w:rsidR="001007F8" w:rsidRPr="000C7E37" w:rsidRDefault="001007F8" w:rsidP="002C1428"/>
    <w:p w14:paraId="75F395DE" w14:textId="29F3FF88" w:rsidR="001007F8" w:rsidRPr="000C7E37" w:rsidRDefault="001007F8" w:rsidP="002C1428">
      <w:r w:rsidRPr="000C7E37">
        <w:t xml:space="preserve">It’s just like in the </w:t>
      </w:r>
      <w:r w:rsidR="00EC11FE" w:rsidRPr="000C7E37">
        <w:t>world’s most romantic film</w:t>
      </w:r>
      <w:r w:rsidRPr="000C7E37">
        <w:t>. But I didn’t get one of the leading roles. I got a supporting role in the little scene towards the end, when he goes home to the yellow terraced house with a pile of children’s bicycles in the drive</w:t>
      </w:r>
      <w:r w:rsidR="00EC11FE" w:rsidRPr="000C7E37">
        <w:t>way</w:t>
      </w:r>
      <w:r w:rsidRPr="000C7E37">
        <w:t xml:space="preserve"> in front of the garage, and tells me and the </w:t>
      </w:r>
      <w:r w:rsidR="00EC11FE" w:rsidRPr="000C7E37">
        <w:t>kids</w:t>
      </w:r>
      <w:r w:rsidRPr="000C7E37">
        <w:t xml:space="preserve"> he’s fallen in love beside the railings on a business trip to Copenhagen.</w:t>
      </w:r>
    </w:p>
    <w:p w14:paraId="0D12AD84" w14:textId="728171FD" w:rsidR="00404655" w:rsidRPr="000C7E37" w:rsidRDefault="00404655" w:rsidP="00404655">
      <w:pPr>
        <w:ind w:firstLine="0"/>
      </w:pPr>
    </w:p>
    <w:p w14:paraId="6AFEEB1F" w14:textId="508EF9F9" w:rsidR="00404655" w:rsidRPr="000C7E37" w:rsidRDefault="00404655">
      <w:pPr>
        <w:spacing w:line="240" w:lineRule="auto"/>
        <w:ind w:firstLine="0"/>
      </w:pPr>
      <w:r w:rsidRPr="000C7E37">
        <w:br w:type="page"/>
      </w:r>
    </w:p>
    <w:p w14:paraId="1818AD16" w14:textId="0F05EF75" w:rsidR="00404655" w:rsidRPr="000C7E37" w:rsidRDefault="00404655" w:rsidP="004D7D95">
      <w:pPr>
        <w:ind w:firstLine="0"/>
        <w:jc w:val="center"/>
        <w:rPr>
          <w:b/>
          <w:bCs/>
        </w:rPr>
      </w:pPr>
      <w:r w:rsidRPr="000C7E37">
        <w:rPr>
          <w:b/>
          <w:bCs/>
        </w:rPr>
        <w:lastRenderedPageBreak/>
        <w:t>The beaver</w:t>
      </w:r>
    </w:p>
    <w:p w14:paraId="71C0156C" w14:textId="7102B9BB" w:rsidR="00404655" w:rsidRPr="000C7E37" w:rsidRDefault="00404655" w:rsidP="00404655">
      <w:pPr>
        <w:ind w:firstLine="0"/>
      </w:pPr>
    </w:p>
    <w:p w14:paraId="109C318C" w14:textId="0C2DFC8F" w:rsidR="00404655" w:rsidRPr="000C7E37" w:rsidRDefault="00404655" w:rsidP="00404655">
      <w:pPr>
        <w:ind w:firstLine="0"/>
      </w:pPr>
      <w:r w:rsidRPr="000C7E37">
        <w:t xml:space="preserve">I’ve suddenly found myself responsible for a </w:t>
      </w:r>
      <w:r w:rsidR="00AD185F" w:rsidRPr="000C7E37">
        <w:t>totally</w:t>
      </w:r>
      <w:r w:rsidRPr="000C7E37">
        <w:t xml:space="preserve"> crazy beaver.</w:t>
      </w:r>
      <w:r w:rsidR="000A414C" w:rsidRPr="000C7E37">
        <w:t xml:space="preserve"> She sits there between my legs</w:t>
      </w:r>
      <w:r w:rsidR="0049242B" w:rsidRPr="000C7E37">
        <w:t>, grinning</w:t>
      </w:r>
      <w:r w:rsidR="000A414C" w:rsidRPr="000C7E37">
        <w:t xml:space="preserve"> with her curly fringe and defiant attitude</w:t>
      </w:r>
      <w:r w:rsidR="0049242B" w:rsidRPr="000C7E37">
        <w:t>,</w:t>
      </w:r>
      <w:r w:rsidR="000A414C" w:rsidRPr="000C7E37">
        <w:t xml:space="preserve"> </w:t>
      </w:r>
      <w:r w:rsidR="0049242B" w:rsidRPr="000C7E37">
        <w:t>taking</w:t>
      </w:r>
      <w:r w:rsidR="000A414C" w:rsidRPr="000C7E37">
        <w:t xml:space="preserve"> over the evening, my life and my future.</w:t>
      </w:r>
    </w:p>
    <w:p w14:paraId="693CAEF8" w14:textId="7DBDBC2F" w:rsidR="000A414C" w:rsidRPr="000C7E37" w:rsidRDefault="000A414C" w:rsidP="000A414C">
      <w:r w:rsidRPr="000C7E37">
        <w:rPr>
          <w:i/>
          <w:iCs/>
        </w:rPr>
        <w:t>I</w:t>
      </w:r>
      <w:r w:rsidRPr="000C7E37">
        <w:t xml:space="preserve"> wanted to go home several hours ago. I</w:t>
      </w:r>
      <w:r w:rsidR="0049242B" w:rsidRPr="000C7E37">
        <w:t>’d</w:t>
      </w:r>
      <w:r w:rsidRPr="000C7E37">
        <w:t xml:space="preserve"> wanted to go home at </w:t>
      </w:r>
      <w:r w:rsidR="0049242B" w:rsidRPr="000C7E37">
        <w:t>nine-thirty</w:t>
      </w:r>
      <w:r w:rsidRPr="000C7E37">
        <w:t xml:space="preserve">, </w:t>
      </w:r>
      <w:r w:rsidR="0049242B" w:rsidRPr="000C7E37">
        <w:t>ten-thirty</w:t>
      </w:r>
      <w:r w:rsidRPr="000C7E37">
        <w:t xml:space="preserve"> perhaps – </w:t>
      </w:r>
      <w:r w:rsidR="0049242B" w:rsidRPr="000C7E37">
        <w:t xml:space="preserve">or </w:t>
      </w:r>
      <w:r w:rsidRPr="000C7E37">
        <w:t xml:space="preserve">at least, </w:t>
      </w:r>
      <w:r w:rsidR="0049242B" w:rsidRPr="000C7E37">
        <w:t>at ten-thirty</w:t>
      </w:r>
      <w:r w:rsidRPr="000C7E37">
        <w:t xml:space="preserve"> I </w:t>
      </w:r>
      <w:r w:rsidR="0049242B" w:rsidRPr="000C7E37">
        <w:t xml:space="preserve">had </w:t>
      </w:r>
      <w:r w:rsidRPr="000C7E37">
        <w:t xml:space="preserve">started to </w:t>
      </w:r>
      <w:r w:rsidR="0049242B" w:rsidRPr="000C7E37">
        <w:t>get ready</w:t>
      </w:r>
      <w:r w:rsidRPr="000C7E37">
        <w:t xml:space="preserve"> to leave the bar we were in</w:t>
      </w:r>
      <w:r w:rsidR="0049242B" w:rsidRPr="000C7E37">
        <w:t xml:space="preserve"> –</w:t>
      </w:r>
      <w:r w:rsidRPr="000C7E37">
        <w:t xml:space="preserve"> but do you think the beaver made any sign of retreat or collaboration? Of </w:t>
      </w:r>
      <w:r w:rsidRPr="000C7E37">
        <w:rPr>
          <w:i/>
          <w:iCs/>
        </w:rPr>
        <w:t>course</w:t>
      </w:r>
      <w:r w:rsidRPr="000C7E37">
        <w:t xml:space="preserve"> not – quite the opposite! The beaver – she wanted to demonstrate how much power she has, sticking to the barstool like </w:t>
      </w:r>
      <w:r w:rsidR="0049242B" w:rsidRPr="000C7E37">
        <w:t>a stubbornly overeager</w:t>
      </w:r>
      <w:r w:rsidRPr="000C7E37">
        <w:t xml:space="preserve"> and obstinate suction cup, so that all the patrons in Bar Boca noticed it</w:t>
      </w:r>
      <w:r w:rsidR="0049242B" w:rsidRPr="000C7E37">
        <w:t>.</w:t>
      </w:r>
      <w:r w:rsidRPr="000C7E37">
        <w:t xml:space="preserve"> </w:t>
      </w:r>
      <w:r w:rsidR="0049242B" w:rsidRPr="000C7E37">
        <w:t>She</w:t>
      </w:r>
      <w:r w:rsidRPr="000C7E37">
        <w:t xml:space="preserve"> seemed to </w:t>
      </w:r>
      <w:r w:rsidR="0049242B" w:rsidRPr="000C7E37">
        <w:t>flatten</w:t>
      </w:r>
      <w:r w:rsidRPr="000C7E37">
        <w:t xml:space="preserve"> herself across the barstool, </w:t>
      </w:r>
      <w:r w:rsidR="0049242B" w:rsidRPr="000C7E37">
        <w:t xml:space="preserve">moving </w:t>
      </w:r>
      <w:r w:rsidRPr="000C7E37">
        <w:t>closer to the guy sitting next to us</w:t>
      </w:r>
      <w:r w:rsidR="0049242B" w:rsidRPr="000C7E37">
        <w:t xml:space="preserve"> –</w:t>
      </w:r>
      <w:r w:rsidRPr="000C7E37">
        <w:t xml:space="preserve"> the one my brain had said </w:t>
      </w:r>
      <w:r w:rsidR="0049242B" w:rsidRPr="000C7E37">
        <w:t>‘</w:t>
      </w:r>
      <w:r w:rsidRPr="000C7E37">
        <w:t xml:space="preserve">no </w:t>
      </w:r>
      <w:r w:rsidR="0049242B" w:rsidRPr="000C7E37">
        <w:t>thanks’</w:t>
      </w:r>
      <w:r w:rsidRPr="000C7E37">
        <w:t xml:space="preserve"> to at least an hour ago, perhaps two. Now she, the bossy beaver herself, had </w:t>
      </w:r>
      <w:r w:rsidR="0049242B" w:rsidRPr="000C7E37">
        <w:t>grabbed onto</w:t>
      </w:r>
      <w:r w:rsidRPr="000C7E37">
        <w:t xml:space="preserve"> the wood of the barstool and was sliding like a promiscuous snail towards this poor victim</w:t>
      </w:r>
      <w:r w:rsidR="0049242B" w:rsidRPr="000C7E37">
        <w:t>,</w:t>
      </w:r>
      <w:r w:rsidRPr="000C7E37">
        <w:t xml:space="preserve"> who had no idea that in</w:t>
      </w:r>
      <w:r w:rsidR="0049242B" w:rsidRPr="000C7E37">
        <w:t xml:space="preserve"> just</w:t>
      </w:r>
      <w:r w:rsidRPr="000C7E37">
        <w:t xml:space="preserve"> a couple of hours he would </w:t>
      </w:r>
      <w:r w:rsidR="0049242B" w:rsidRPr="000C7E37">
        <w:t>find himself</w:t>
      </w:r>
      <w:r w:rsidRPr="000C7E37">
        <w:t xml:space="preserve"> stuck like a helpless, scrabbling ant.</w:t>
      </w:r>
    </w:p>
    <w:p w14:paraId="6413EA36" w14:textId="052B1E10" w:rsidR="000A414C" w:rsidRPr="000C7E37" w:rsidRDefault="000A414C" w:rsidP="000A414C"/>
    <w:p w14:paraId="622D0355" w14:textId="06A10C28" w:rsidR="000A414C" w:rsidRPr="000C7E37" w:rsidRDefault="000A414C" w:rsidP="000A414C">
      <w:r w:rsidRPr="000C7E37">
        <w:rPr>
          <w:i/>
          <w:iCs/>
        </w:rPr>
        <w:t>I</w:t>
      </w:r>
      <w:r w:rsidRPr="000C7E37">
        <w:t xml:space="preserve"> had gone home long ago</w:t>
      </w:r>
      <w:r w:rsidR="0049242B" w:rsidRPr="000C7E37">
        <w:t xml:space="preserve"> –</w:t>
      </w:r>
      <w:r w:rsidRPr="000C7E37">
        <w:t xml:space="preserve"> the </w:t>
      </w:r>
      <w:r w:rsidR="0049242B" w:rsidRPr="000C7E37">
        <w:t>‘</w:t>
      </w:r>
      <w:r w:rsidRPr="000C7E37">
        <w:t>I</w:t>
      </w:r>
      <w:r w:rsidR="0049242B" w:rsidRPr="000C7E37">
        <w:t>’</w:t>
      </w:r>
      <w:r w:rsidRPr="000C7E37">
        <w:t xml:space="preserve"> inside me. Inside I was at home in bed, </w:t>
      </w:r>
      <w:r w:rsidR="0049242B" w:rsidRPr="000C7E37">
        <w:t>under</w:t>
      </w:r>
      <w:r w:rsidRPr="000C7E37">
        <w:t xml:space="preserve"> the new flannel bedding I</w:t>
      </w:r>
      <w:r w:rsidR="0049242B" w:rsidRPr="000C7E37">
        <w:t>’</w:t>
      </w:r>
      <w:r w:rsidRPr="000C7E37">
        <w:t>d bought at the Ki</w:t>
      </w:r>
      <w:r w:rsidR="0049242B" w:rsidRPr="000C7E37">
        <w:t>d</w:t>
      </w:r>
      <w:r w:rsidRPr="000C7E37">
        <w:t xml:space="preserve"> home interiors store, my glasses half way down my nose and scrolling Facebook like a </w:t>
      </w:r>
      <w:r w:rsidR="00076074" w:rsidRPr="000C7E37">
        <w:t>fifty</w:t>
      </w:r>
      <w:r w:rsidRPr="000C7E37">
        <w:t>-year-old should</w:t>
      </w:r>
      <w:r w:rsidR="0049242B" w:rsidRPr="000C7E37">
        <w:t xml:space="preserve"> – </w:t>
      </w:r>
      <w:r w:rsidRPr="000C7E37">
        <w:t xml:space="preserve">but the beaver isn’t interested in Facebook. She’s interested in online porn and nights of fun. She popped herself off the barstool with a </w:t>
      </w:r>
      <w:r w:rsidR="00E76AC2" w:rsidRPr="000C7E37">
        <w:t xml:space="preserve">noisy </w:t>
      </w:r>
      <w:r w:rsidR="00076074" w:rsidRPr="000C7E37">
        <w:t>smack</w:t>
      </w:r>
      <w:r w:rsidRPr="000C7E37">
        <w:t xml:space="preserve"> </w:t>
      </w:r>
      <w:r w:rsidR="00E76AC2" w:rsidRPr="000C7E37">
        <w:t>as she released</w:t>
      </w:r>
      <w:r w:rsidRPr="000C7E37">
        <w:t xml:space="preserve"> the vacuum </w:t>
      </w:r>
      <w:r w:rsidR="00E76AC2" w:rsidRPr="000C7E37">
        <w:t>she</w:t>
      </w:r>
      <w:r w:rsidR="00076074" w:rsidRPr="000C7E37">
        <w:t>’</w:t>
      </w:r>
      <w:r w:rsidR="00E76AC2" w:rsidRPr="000C7E37">
        <w:t>d</w:t>
      </w:r>
      <w:r w:rsidRPr="000C7E37">
        <w:t xml:space="preserve"> created</w:t>
      </w:r>
      <w:r w:rsidR="00E76AC2" w:rsidRPr="000C7E37">
        <w:t xml:space="preserve"> – </w:t>
      </w:r>
      <w:r w:rsidRPr="000C7E37">
        <w:t>everyone in the premises jumped</w:t>
      </w:r>
      <w:r w:rsidR="00E76AC2" w:rsidRPr="000C7E37">
        <w:t>,</w:t>
      </w:r>
      <w:r w:rsidRPr="000C7E37">
        <w:t xml:space="preserve"> and the guy almost fell out of the door</w:t>
      </w:r>
      <w:r w:rsidR="00E76AC2" w:rsidRPr="000C7E37">
        <w:t xml:space="preserve">, </w:t>
      </w:r>
      <w:r w:rsidRPr="000C7E37">
        <w:t xml:space="preserve">out into the winter cold. The beaver </w:t>
      </w:r>
      <w:r w:rsidR="00E76AC2" w:rsidRPr="000C7E37">
        <w:t>left</w:t>
      </w:r>
      <w:r w:rsidRPr="000C7E37">
        <w:t xml:space="preserve"> first, like a pounding, sweaty polar bear cub,</w:t>
      </w:r>
      <w:r w:rsidR="0027735B" w:rsidRPr="000C7E37">
        <w:t xml:space="preserve"> with me following on the arm of the guy. Steam </w:t>
      </w:r>
      <w:r w:rsidR="00E76AC2" w:rsidRPr="000C7E37">
        <w:t>rose</w:t>
      </w:r>
      <w:r w:rsidR="0027735B" w:rsidRPr="000C7E37">
        <w:t xml:space="preserve"> out from between the buttons of my coat as we walked down the street. </w:t>
      </w:r>
      <w:r w:rsidR="00E76AC2" w:rsidRPr="000C7E37">
        <w:t>How e</w:t>
      </w:r>
      <w:r w:rsidR="0027735B" w:rsidRPr="000C7E37">
        <w:t xml:space="preserve">mbarrassing. Now she wants to go to Lorry, the beaver. To </w:t>
      </w:r>
      <w:r w:rsidR="00E76AC2" w:rsidRPr="000C7E37">
        <w:t>have</w:t>
      </w:r>
      <w:r w:rsidR="0027735B" w:rsidRPr="000C7E37">
        <w:t xml:space="preserve"> a gin and tonic.</w:t>
      </w:r>
    </w:p>
    <w:p w14:paraId="4E7131B4" w14:textId="77777777" w:rsidR="0027735B" w:rsidRPr="000C7E37" w:rsidRDefault="0027735B" w:rsidP="000A414C"/>
    <w:p w14:paraId="60CADAC6" w14:textId="38FE0A54" w:rsidR="0027735B" w:rsidRPr="000C7E37" w:rsidRDefault="0027735B" w:rsidP="0027735B">
      <w:r w:rsidRPr="000C7E37">
        <w:t>And there, at the bar in Lorry, it</w:t>
      </w:r>
      <w:r w:rsidR="00E76AC2" w:rsidRPr="000C7E37">
        <w:t xml:space="preserve"> only</w:t>
      </w:r>
      <w:r w:rsidRPr="000C7E37">
        <w:t xml:space="preserve"> got worse. </w:t>
      </w:r>
      <w:r w:rsidRPr="000C7E37">
        <w:rPr>
          <w:i/>
          <w:iCs/>
        </w:rPr>
        <w:t>I</w:t>
      </w:r>
      <w:r w:rsidRPr="000C7E37">
        <w:t xml:space="preserve"> feverishly tried to have a sensible conversation with </w:t>
      </w:r>
      <w:r w:rsidRPr="000C7E37">
        <w:rPr>
          <w:i/>
          <w:iCs/>
        </w:rPr>
        <w:t>him</w:t>
      </w:r>
      <w:r w:rsidRPr="000C7E37">
        <w:t xml:space="preserve">, </w:t>
      </w:r>
      <w:r w:rsidR="00E76AC2" w:rsidRPr="000C7E37">
        <w:t>as I ordered some</w:t>
      </w:r>
      <w:r w:rsidRPr="000C7E37">
        <w:t xml:space="preserve"> peanuts and water </w:t>
      </w:r>
      <w:r w:rsidR="00E76AC2" w:rsidRPr="000C7E37">
        <w:t>to accompany</w:t>
      </w:r>
      <w:r w:rsidRPr="000C7E37">
        <w:t xml:space="preserve"> my wine. (Yes, I drank wine. Of course the beaver wanted a double gin and tonic, but I put my foot down. Hard, </w:t>
      </w:r>
      <w:r w:rsidR="00E76AC2" w:rsidRPr="000C7E37">
        <w:t>beneath the bar</w:t>
      </w:r>
      <w:r w:rsidRPr="000C7E37">
        <w:t>.)</w:t>
      </w:r>
    </w:p>
    <w:p w14:paraId="3B9287B5" w14:textId="29A8BD42" w:rsidR="0027735B" w:rsidRPr="000C7E37" w:rsidRDefault="00E76AC2" w:rsidP="0027735B">
      <w:r w:rsidRPr="000C7E37">
        <w:t>But d</w:t>
      </w:r>
      <w:r w:rsidR="0027735B" w:rsidRPr="000C7E37">
        <w:t xml:space="preserve">own there, all the way below the belt, she was getting going. </w:t>
      </w:r>
      <w:r w:rsidR="0027735B" w:rsidRPr="000C7E37">
        <w:rPr>
          <w:i/>
          <w:iCs/>
        </w:rPr>
        <w:t>I</w:t>
      </w:r>
      <w:r w:rsidR="0027735B" w:rsidRPr="000C7E37">
        <w:t xml:space="preserve"> was talking sensibly with the guy up above, about a play I’d been to see at the theatre, about </w:t>
      </w:r>
      <w:r w:rsidRPr="000C7E37">
        <w:t>casual</w:t>
      </w:r>
      <w:r w:rsidR="0027735B" w:rsidRPr="000C7E37">
        <w:t xml:space="preserve"> racism and the new development at Bjørvika, but what do you think she was doing </w:t>
      </w:r>
      <w:r w:rsidRPr="000C7E37">
        <w:t>at the same time</w:t>
      </w:r>
      <w:r w:rsidR="0027735B" w:rsidRPr="000C7E37">
        <w:t>? Under the bar?</w:t>
      </w:r>
    </w:p>
    <w:p w14:paraId="78F0076C" w14:textId="7EE30555" w:rsidR="0027735B" w:rsidRPr="000C7E37" w:rsidRDefault="00E76AC2" w:rsidP="0027735B">
      <w:r w:rsidRPr="000C7E37">
        <w:lastRenderedPageBreak/>
        <w:t>Well</w:t>
      </w:r>
      <w:r w:rsidR="0027735B" w:rsidRPr="000C7E37">
        <w:t xml:space="preserve">, </w:t>
      </w:r>
      <w:r w:rsidRPr="000C7E37">
        <w:t>let me</w:t>
      </w:r>
      <w:r w:rsidR="0027735B" w:rsidRPr="000C7E37">
        <w:t xml:space="preserve"> tell you – down below she was doing an improvised, undulating pole dance against his thigh</w:t>
      </w:r>
      <w:r w:rsidRPr="000C7E37">
        <w:t>,</w:t>
      </w:r>
      <w:r w:rsidR="0027735B" w:rsidRPr="000C7E37">
        <w:t xml:space="preserve"> soft</w:t>
      </w:r>
      <w:r w:rsidRPr="000C7E37">
        <w:t>ly</w:t>
      </w:r>
      <w:r w:rsidR="0027735B" w:rsidRPr="000C7E37">
        <w:t xml:space="preserve"> thrust</w:t>
      </w:r>
      <w:r w:rsidRPr="000C7E37">
        <w:t>ing</w:t>
      </w:r>
      <w:r w:rsidR="0027735B" w:rsidRPr="000C7E37">
        <w:t xml:space="preserve"> against his fly, grinding and rubbing herself against his jeans and zipper and laughing, like an overenthusiastic, clawing and saccharine little hamster. Yes, she </w:t>
      </w:r>
      <w:r w:rsidR="0027735B" w:rsidRPr="000C7E37">
        <w:rPr>
          <w:i/>
          <w:iCs/>
        </w:rPr>
        <w:t>is</w:t>
      </w:r>
      <w:r w:rsidR="0027735B" w:rsidRPr="000C7E37">
        <w:t xml:space="preserve"> </w:t>
      </w:r>
      <w:r w:rsidRPr="000C7E37">
        <w:t>cute</w:t>
      </w:r>
      <w:r w:rsidR="0027735B" w:rsidRPr="000C7E37">
        <w:t xml:space="preserve">. And she bloody well knows it, how </w:t>
      </w:r>
      <w:r w:rsidRPr="000C7E37">
        <w:t>cute</w:t>
      </w:r>
      <w:r w:rsidR="0027735B" w:rsidRPr="000C7E37">
        <w:t xml:space="preserve"> she</w:t>
      </w:r>
      <w:r w:rsidRPr="000C7E37">
        <w:t xml:space="preserve"> is</w:t>
      </w:r>
      <w:r w:rsidR="0027735B" w:rsidRPr="000C7E37">
        <w:t xml:space="preserve"> – she’s dangerously and insightfully aware of it. She can charm the pants off anybody</w:t>
      </w:r>
      <w:r w:rsidRPr="000C7E37">
        <w:t xml:space="preserve"> –</w:t>
      </w:r>
      <w:r w:rsidR="0027735B" w:rsidRPr="000C7E37">
        <w:t xml:space="preserve"> and that’s what she was doing under the bar </w:t>
      </w:r>
      <w:r w:rsidRPr="000C7E37">
        <w:t>at</w:t>
      </w:r>
      <w:r w:rsidR="0027735B" w:rsidRPr="000C7E37">
        <w:t xml:space="preserve"> </w:t>
      </w:r>
      <w:r w:rsidRPr="000C7E37">
        <w:t>that very</w:t>
      </w:r>
      <w:r w:rsidR="0027735B" w:rsidRPr="000C7E37">
        <w:t xml:space="preserve"> moment. Charming the pants off the guy’s bottom half, while I had to hold the </w:t>
      </w:r>
      <w:r w:rsidRPr="000C7E37">
        <w:t>top</w:t>
      </w:r>
      <w:r w:rsidR="0027735B" w:rsidRPr="000C7E37">
        <w:t xml:space="preserve"> half of him up.</w:t>
      </w:r>
    </w:p>
    <w:p w14:paraId="6AFA9B69" w14:textId="02757A9E" w:rsidR="0027735B" w:rsidRPr="000C7E37" w:rsidRDefault="0027735B" w:rsidP="000A414C">
      <w:r w:rsidRPr="000C7E37">
        <w:t xml:space="preserve">‘I have work tomorrow, so I’m going home now,’ I said to the guy, just as a </w:t>
      </w:r>
      <w:r w:rsidR="00E76AC2" w:rsidRPr="000C7E37">
        <w:t>fifty</w:t>
      </w:r>
      <w:r w:rsidR="00434EF0" w:rsidRPr="000C7E37">
        <w:t>-year-old</w:t>
      </w:r>
      <w:r w:rsidRPr="000C7E37">
        <w:t xml:space="preserve"> is supposed to say to </w:t>
      </w:r>
      <w:r w:rsidR="00434EF0" w:rsidRPr="000C7E37">
        <w:t>some</w:t>
      </w:r>
      <w:r w:rsidRPr="000C7E37">
        <w:t xml:space="preserve"> </w:t>
      </w:r>
      <w:r w:rsidR="007462EC" w:rsidRPr="000C7E37">
        <w:t>random</w:t>
      </w:r>
      <w:r w:rsidRPr="000C7E37">
        <w:t xml:space="preserve"> guy at </w:t>
      </w:r>
      <w:r w:rsidR="00434EF0" w:rsidRPr="000C7E37">
        <w:t>Lorry</w:t>
      </w:r>
      <w:r w:rsidRPr="000C7E37">
        <w:t xml:space="preserve"> at </w:t>
      </w:r>
      <w:r w:rsidR="00434EF0" w:rsidRPr="000C7E37">
        <w:t>two-thirty</w:t>
      </w:r>
      <w:r w:rsidRPr="000C7E37">
        <w:t xml:space="preserve"> in the morning</w:t>
      </w:r>
      <w:r w:rsidR="00434EF0" w:rsidRPr="000C7E37">
        <w:t xml:space="preserve"> on an ordinary Tuesday in November.</w:t>
      </w:r>
    </w:p>
    <w:p w14:paraId="125C5E59" w14:textId="5DC9108F" w:rsidR="00434EF0" w:rsidRPr="000C7E37" w:rsidRDefault="00434EF0" w:rsidP="000A414C">
      <w:r w:rsidRPr="000C7E37">
        <w:t xml:space="preserve">And I don’t know whether he heard it, but I’m almost </w:t>
      </w:r>
      <w:r w:rsidR="00E76AC2" w:rsidRPr="000C7E37">
        <w:t>certain</w:t>
      </w:r>
      <w:r w:rsidRPr="000C7E37">
        <w:t xml:space="preserve"> that he felt it. The beaver laughed against his thigh</w:t>
      </w:r>
      <w:r w:rsidR="00E76AC2" w:rsidRPr="000C7E37">
        <w:t xml:space="preserve"> –</w:t>
      </w:r>
      <w:r w:rsidRPr="000C7E37">
        <w:t xml:space="preserve"> undulating, electric shocks against his groin like secret Morse code, secret messages, invisible words that he immediately understood. A kind of soundless scream, a wordless poem:</w:t>
      </w:r>
    </w:p>
    <w:p w14:paraId="5277658A" w14:textId="53BD4702" w:rsidR="00434EF0" w:rsidRPr="000C7E37" w:rsidRDefault="00434EF0" w:rsidP="000A414C"/>
    <w:p w14:paraId="1F5A03A0" w14:textId="282A1AA7" w:rsidR="00434EF0" w:rsidRPr="000C7E37" w:rsidRDefault="00434EF0" w:rsidP="000A414C">
      <w:r w:rsidRPr="000C7E37">
        <w:t>I’m a beaver. There’s no flannel on my bed.</w:t>
      </w:r>
    </w:p>
    <w:p w14:paraId="03F0E5CB" w14:textId="1A85BEC5" w:rsidR="00434EF0" w:rsidRPr="000C7E37" w:rsidRDefault="00434EF0" w:rsidP="000A414C">
      <w:r w:rsidRPr="000C7E37">
        <w:t>This beaver’s not going home – she’s coming to your place instead.</w:t>
      </w:r>
    </w:p>
    <w:p w14:paraId="6109B706" w14:textId="485FC039" w:rsidR="00434EF0" w:rsidRPr="000C7E37" w:rsidRDefault="00434EF0" w:rsidP="000A414C">
      <w:r w:rsidRPr="000C7E37">
        <w:t xml:space="preserve">This beaver might be old, but once she’s going she </w:t>
      </w:r>
      <w:r w:rsidR="00E76AC2" w:rsidRPr="000C7E37">
        <w:t>doesn’t</w:t>
      </w:r>
      <w:r w:rsidRPr="000C7E37">
        <w:t xml:space="preserve"> stop.</w:t>
      </w:r>
    </w:p>
    <w:p w14:paraId="341102A9" w14:textId="360E73EE" w:rsidR="00434EF0" w:rsidRPr="000C7E37" w:rsidRDefault="00434EF0" w:rsidP="000A414C">
      <w:r w:rsidRPr="000C7E37">
        <w:t>She won’t sleep the night away – she’s going to dance with the fox.</w:t>
      </w:r>
    </w:p>
    <w:p w14:paraId="6382484D" w14:textId="181C9FD2" w:rsidR="00434EF0" w:rsidRPr="000C7E37" w:rsidRDefault="00434EF0" w:rsidP="000A414C"/>
    <w:p w14:paraId="1D2BF9B5" w14:textId="1E0B9A0F" w:rsidR="00434EF0" w:rsidRPr="000C7E37" w:rsidRDefault="00434EF0" w:rsidP="000A414C">
      <w:r w:rsidRPr="000C7E37">
        <w:t>And I had no chance up there, and nor did the guy, either. His we</w:t>
      </w:r>
      <w:r w:rsidR="00E76AC2" w:rsidRPr="000C7E37">
        <w:t>ak-</w:t>
      </w:r>
      <w:r w:rsidRPr="000C7E37">
        <w:t>will</w:t>
      </w:r>
      <w:r w:rsidR="00E76AC2" w:rsidRPr="000C7E37">
        <w:t>ed</w:t>
      </w:r>
      <w:r w:rsidRPr="000C7E37">
        <w:t xml:space="preserve"> fox was hypnotised by my sassy beaver, and now the two of them were already on their way out of the bar and heading for his apartment in Frogner. The two of us – </w:t>
      </w:r>
      <w:r w:rsidR="00E76AC2" w:rsidRPr="000C7E37">
        <w:t>us</w:t>
      </w:r>
      <w:r w:rsidRPr="000C7E37">
        <w:t xml:space="preserve"> </w:t>
      </w:r>
      <w:r w:rsidR="00E76AC2" w:rsidRPr="000C7E37">
        <w:t>humans</w:t>
      </w:r>
      <w:r w:rsidRPr="000C7E37">
        <w:t xml:space="preserve"> – who had been chatting up above could do nothing but follow.</w:t>
      </w:r>
    </w:p>
    <w:p w14:paraId="24860F16" w14:textId="45FD84C0" w:rsidR="00434EF0" w:rsidRPr="000C7E37" w:rsidRDefault="00434EF0" w:rsidP="000A414C"/>
    <w:p w14:paraId="29DA97B6" w14:textId="6EAE0DE2" w:rsidR="00434EF0" w:rsidRPr="000C7E37" w:rsidRDefault="00434EF0" w:rsidP="000A414C">
      <w:r w:rsidRPr="000C7E37">
        <w:t xml:space="preserve">I took a taxi home at around </w:t>
      </w:r>
      <w:r w:rsidR="00E76AC2" w:rsidRPr="000C7E37">
        <w:t>nine</w:t>
      </w:r>
      <w:r w:rsidRPr="000C7E37">
        <w:t xml:space="preserve"> o’clock the next morning, and of course was late for work – again. So this has to stop</w:t>
      </w:r>
      <w:r w:rsidR="00E76AC2" w:rsidRPr="000C7E37">
        <w:t xml:space="preserve">, </w:t>
      </w:r>
      <w:r w:rsidRPr="000C7E37">
        <w:t xml:space="preserve">things can’t </w:t>
      </w:r>
      <w:r w:rsidR="00E76AC2" w:rsidRPr="000C7E37">
        <w:t xml:space="preserve">just </w:t>
      </w:r>
      <w:r w:rsidRPr="000C7E37">
        <w:t>carry on like this. Next week we</w:t>
      </w:r>
      <w:r w:rsidR="000620EE" w:rsidRPr="000C7E37">
        <w:t>’ll</w:t>
      </w:r>
      <w:r w:rsidRPr="000C7E37">
        <w:t xml:space="preserve"> have to go to couples counselling, therapy,</w:t>
      </w:r>
      <w:r w:rsidR="000620EE" w:rsidRPr="000C7E37">
        <w:t xml:space="preserve"> a gynaecologist, or spend a girl’s night together. The beaver is worn out, and I</w:t>
      </w:r>
      <w:r w:rsidR="00E76AC2" w:rsidRPr="000C7E37">
        <w:t>’</w:t>
      </w:r>
      <w:r w:rsidR="000620EE" w:rsidRPr="000C7E37">
        <w:t xml:space="preserve">m sad. But of course I love her, and she loves me. We’ve known each other all our lives, ever since she and I were both </w:t>
      </w:r>
      <w:r w:rsidR="00E76AC2" w:rsidRPr="000C7E37">
        <w:t xml:space="preserve">young, </w:t>
      </w:r>
      <w:r w:rsidR="000620EE" w:rsidRPr="000C7E37">
        <w:t>innocent</w:t>
      </w:r>
      <w:r w:rsidR="00E76AC2" w:rsidRPr="000C7E37">
        <w:t xml:space="preserve"> and</w:t>
      </w:r>
      <w:r w:rsidR="000620EE" w:rsidRPr="000C7E37">
        <w:t xml:space="preserve"> kind.</w:t>
      </w:r>
    </w:p>
    <w:p w14:paraId="77B42245" w14:textId="3CC5A531" w:rsidR="000620EE" w:rsidRPr="000C7E37" w:rsidRDefault="000620EE" w:rsidP="000A414C">
      <w:r w:rsidRPr="000C7E37">
        <w:t>We’re the same age, but in different places.</w:t>
      </w:r>
    </w:p>
    <w:p w14:paraId="055F2C29" w14:textId="642EA380" w:rsidR="000620EE" w:rsidRPr="000C7E37" w:rsidRDefault="000620EE" w:rsidP="000A414C">
      <w:r w:rsidRPr="000C7E37">
        <w:t>I’m going through the menopause, and the beaver is going through the terrible twos.</w:t>
      </w:r>
    </w:p>
    <w:p w14:paraId="6C4345EE" w14:textId="6BDEB2E5" w:rsidR="00B07818" w:rsidRPr="000C7E37" w:rsidRDefault="00B07818">
      <w:pPr>
        <w:spacing w:line="240" w:lineRule="auto"/>
        <w:ind w:firstLine="0"/>
      </w:pPr>
      <w:r w:rsidRPr="000C7E37">
        <w:br w:type="page"/>
      </w:r>
    </w:p>
    <w:p w14:paraId="5981E9B6" w14:textId="647B16F1" w:rsidR="00B07818" w:rsidRPr="000C7E37" w:rsidRDefault="00B07818" w:rsidP="00B258EB">
      <w:pPr>
        <w:ind w:firstLine="0"/>
        <w:jc w:val="center"/>
        <w:rPr>
          <w:b/>
          <w:bCs/>
        </w:rPr>
      </w:pPr>
      <w:r w:rsidRPr="000C7E37">
        <w:rPr>
          <w:b/>
          <w:bCs/>
        </w:rPr>
        <w:lastRenderedPageBreak/>
        <w:t>Why didn’t you come?</w:t>
      </w:r>
    </w:p>
    <w:p w14:paraId="612C04D3" w14:textId="15B17257" w:rsidR="003F1CE9" w:rsidRPr="000C7E37" w:rsidRDefault="003F1CE9" w:rsidP="00B07818">
      <w:pPr>
        <w:ind w:firstLine="0"/>
      </w:pPr>
    </w:p>
    <w:p w14:paraId="537C3AC9" w14:textId="0DFBBD8B" w:rsidR="007944BC" w:rsidRPr="000C7E37" w:rsidRDefault="006D2076" w:rsidP="00B07818">
      <w:pPr>
        <w:ind w:firstLine="0"/>
      </w:pPr>
      <w:r w:rsidRPr="000C7E37">
        <w:t>The other kids came to their parents.</w:t>
      </w:r>
    </w:p>
    <w:p w14:paraId="0DA324E9" w14:textId="655E595C" w:rsidR="006D2076" w:rsidRPr="000C7E37" w:rsidRDefault="00CF0E6B" w:rsidP="006D2076">
      <w:r w:rsidRPr="000C7E37">
        <w:t>They w</w:t>
      </w:r>
      <w:r w:rsidR="006D2076" w:rsidRPr="000C7E37">
        <w:t>ere born at hospitals around the country, landing safely with families</w:t>
      </w:r>
      <w:r w:rsidRPr="000C7E37">
        <w:t xml:space="preserve"> and</w:t>
      </w:r>
      <w:r w:rsidR="006D2076" w:rsidRPr="000C7E37">
        <w:t xml:space="preserve"> moving into homes, </w:t>
      </w:r>
      <w:r w:rsidRPr="000C7E37">
        <w:t xml:space="preserve">being </w:t>
      </w:r>
      <w:r w:rsidR="006D2076" w:rsidRPr="000C7E37">
        <w:t>taken home.</w:t>
      </w:r>
    </w:p>
    <w:p w14:paraId="6F06513E" w14:textId="4F981329" w:rsidR="006D2076" w:rsidRPr="000C7E37" w:rsidRDefault="006D2076" w:rsidP="006D2076">
      <w:r w:rsidRPr="000C7E37">
        <w:t>Why didn’t you come?</w:t>
      </w:r>
    </w:p>
    <w:p w14:paraId="1823D8C6" w14:textId="323FE558" w:rsidR="006D2076" w:rsidRPr="000C7E37" w:rsidRDefault="006D2076" w:rsidP="006D2076"/>
    <w:p w14:paraId="584E2A66" w14:textId="4D01784F" w:rsidR="006D2076" w:rsidRPr="000C7E37" w:rsidRDefault="006D2076" w:rsidP="006D2076">
      <w:r w:rsidRPr="000C7E37">
        <w:t xml:space="preserve">There was </w:t>
      </w:r>
      <w:r w:rsidR="007A65E9" w:rsidRPr="000C7E37">
        <w:t xml:space="preserve">a crib with </w:t>
      </w:r>
      <w:r w:rsidR="00CF0E6B" w:rsidRPr="000C7E37">
        <w:t xml:space="preserve">a </w:t>
      </w:r>
      <w:r w:rsidR="007A65E9" w:rsidRPr="000C7E37">
        <w:t xml:space="preserve">blanket with stars on </w:t>
      </w:r>
      <w:r w:rsidR="00CF0E6B" w:rsidRPr="000C7E37">
        <w:t xml:space="preserve">it </w:t>
      </w:r>
      <w:r w:rsidR="007A65E9" w:rsidRPr="000C7E37">
        <w:t xml:space="preserve">waiting for you in my soul. Everything was ready. Always ready. Always clean and ready and freshly made. And there were Babygros in the drawers in your room, in the chest of drawers with clouds and fat, flying teddy bears </w:t>
      </w:r>
      <w:r w:rsidR="00CF0E6B" w:rsidRPr="000C7E37">
        <w:t xml:space="preserve">painted </w:t>
      </w:r>
      <w:r w:rsidR="007A65E9" w:rsidRPr="000C7E37">
        <w:t>on it. In your room in my heart.</w:t>
      </w:r>
    </w:p>
    <w:p w14:paraId="1B170099" w14:textId="577D2527" w:rsidR="007A65E9" w:rsidRPr="000C7E37" w:rsidRDefault="007A65E9" w:rsidP="006D2076">
      <w:r w:rsidRPr="000C7E37">
        <w:t>Why didn’t you come?</w:t>
      </w:r>
    </w:p>
    <w:p w14:paraId="77073643" w14:textId="6AB99429" w:rsidR="007A65E9" w:rsidRPr="000C7E37" w:rsidRDefault="007A65E9" w:rsidP="006D2076"/>
    <w:p w14:paraId="6C75D16B" w14:textId="4EFF2B17" w:rsidR="007A65E9" w:rsidRPr="000C7E37" w:rsidRDefault="007A65E9" w:rsidP="006D2076">
      <w:r w:rsidRPr="000C7E37">
        <w:t>I sat and waited for you everywhere, you see</w:t>
      </w:r>
      <w:r w:rsidR="00CF0E6B" w:rsidRPr="000C7E37">
        <w:t>. I</w:t>
      </w:r>
      <w:r w:rsidRPr="000C7E37">
        <w:t xml:space="preserve">n parks in the spring and at home on the sofa and on </w:t>
      </w:r>
      <w:r w:rsidR="00CF0E6B" w:rsidRPr="000C7E37">
        <w:t xml:space="preserve">the </w:t>
      </w:r>
      <w:r w:rsidRPr="000C7E37">
        <w:t xml:space="preserve">streets through all seasons and </w:t>
      </w:r>
      <w:r w:rsidR="00CF0E6B" w:rsidRPr="000C7E37">
        <w:t>while on holiday in unfamiliar</w:t>
      </w:r>
      <w:r w:rsidRPr="000C7E37">
        <w:t xml:space="preserve"> </w:t>
      </w:r>
      <w:r w:rsidR="00CF0E6B" w:rsidRPr="000C7E37">
        <w:t>cities</w:t>
      </w:r>
      <w:r w:rsidRPr="000C7E37">
        <w:t xml:space="preserve"> and </w:t>
      </w:r>
      <w:r w:rsidR="00CF0E6B" w:rsidRPr="000C7E37">
        <w:t xml:space="preserve">in </w:t>
      </w:r>
      <w:r w:rsidRPr="000C7E37">
        <w:t xml:space="preserve">familiar café’s </w:t>
      </w:r>
      <w:r w:rsidR="00CF0E6B" w:rsidRPr="000C7E37">
        <w:t>where</w:t>
      </w:r>
      <w:r w:rsidRPr="000C7E37">
        <w:t xml:space="preserve"> the other parents sat with their bun-eating kids in their laps – but you never came. I would </w:t>
      </w:r>
      <w:r w:rsidR="00CF0E6B" w:rsidRPr="000C7E37">
        <w:t>have always held</w:t>
      </w:r>
      <w:r w:rsidRPr="000C7E37">
        <w:t xml:space="preserve"> you tight, but I’d </w:t>
      </w:r>
      <w:r w:rsidR="00CF0E6B" w:rsidRPr="000C7E37">
        <w:t xml:space="preserve">have </w:t>
      </w:r>
      <w:r w:rsidRPr="000C7E37">
        <w:t>let you play with the things on the table, and if you were ill, with a slight fever, perhaps, I’d have given you an iced bun and warm cocoa, if you had come to me.</w:t>
      </w:r>
    </w:p>
    <w:p w14:paraId="3F2008EE" w14:textId="09A3D661" w:rsidR="007A65E9" w:rsidRPr="000C7E37" w:rsidRDefault="007A65E9" w:rsidP="006D2076">
      <w:r w:rsidRPr="000C7E37">
        <w:t>Why didn’t you come?</w:t>
      </w:r>
    </w:p>
    <w:p w14:paraId="6D640AD2" w14:textId="32001459" w:rsidR="007A65E9" w:rsidRPr="000C7E37" w:rsidRDefault="007A65E9" w:rsidP="006D2076"/>
    <w:p w14:paraId="48197020" w14:textId="2EFE0D41" w:rsidR="007A65E9" w:rsidRPr="000C7E37" w:rsidRDefault="007A65E9" w:rsidP="006D2076">
      <w:r w:rsidRPr="000C7E37">
        <w:t>I walked with a free hand around the local farms – I just want you to know that –</w:t>
      </w:r>
      <w:r w:rsidR="00CF0E6B" w:rsidRPr="000C7E37">
        <w:t xml:space="preserve"> </w:t>
      </w:r>
      <w:r w:rsidRPr="000C7E37">
        <w:t xml:space="preserve">I so wanted to teach you the names of all the animals. In Norwegian. </w:t>
      </w:r>
      <w:r w:rsidRPr="000C7E37">
        <w:rPr>
          <w:i/>
          <w:iCs/>
        </w:rPr>
        <w:t>And</w:t>
      </w:r>
      <w:r w:rsidRPr="000C7E37">
        <w:t xml:space="preserve"> English. Goat. Horse. Pig. Cow. I would </w:t>
      </w:r>
      <w:r w:rsidR="00CF0E6B" w:rsidRPr="000C7E37">
        <w:t xml:space="preserve">have </w:t>
      </w:r>
      <w:r w:rsidRPr="000C7E37">
        <w:t>never be</w:t>
      </w:r>
      <w:r w:rsidR="00CF0E6B" w:rsidRPr="000C7E37">
        <w:t>en</w:t>
      </w:r>
      <w:r w:rsidRPr="000C7E37">
        <w:t xml:space="preserve"> impatient or brusque if you still hadn’t learned the names by the second, third or maybe twentieth attempt. We’d have plenty of time to practice everything. Many years, great swathes of afternoons – a life.</w:t>
      </w:r>
    </w:p>
    <w:p w14:paraId="3C58148C" w14:textId="3FF8B561" w:rsidR="007A65E9" w:rsidRPr="000C7E37" w:rsidRDefault="007A65E9" w:rsidP="006D2076">
      <w:r w:rsidRPr="000C7E37">
        <w:t>Why didn’t you come?</w:t>
      </w:r>
    </w:p>
    <w:p w14:paraId="43532474" w14:textId="67AA444A" w:rsidR="007A65E9" w:rsidRPr="000C7E37" w:rsidRDefault="007A65E9" w:rsidP="006D2076"/>
    <w:p w14:paraId="0A0AB609" w14:textId="1891576C" w:rsidR="007A65E9" w:rsidRPr="000C7E37" w:rsidRDefault="007A65E9" w:rsidP="006D2076">
      <w:r w:rsidRPr="000C7E37">
        <w:t>And you know, if you’d gone to sixth form, I’d have been happy to let you have a celebratory breakfast here at home with your friends</w:t>
      </w:r>
      <w:r w:rsidR="00CF0E6B" w:rsidRPr="000C7E37">
        <w:t xml:space="preserve"> after your exams</w:t>
      </w:r>
      <w:r w:rsidRPr="000C7E37">
        <w:t xml:space="preserve">. In our apartment. No problem at all – </w:t>
      </w:r>
      <w:r w:rsidR="00CF0E6B" w:rsidRPr="000C7E37">
        <w:t>no</w:t>
      </w:r>
      <w:r w:rsidRPr="000C7E37">
        <w:t xml:space="preserve"> need to say thank you, I’m the one who should say thank you.</w:t>
      </w:r>
    </w:p>
    <w:p w14:paraId="550DEA2F" w14:textId="1E72C792" w:rsidR="007A65E9" w:rsidRPr="000C7E37" w:rsidRDefault="007A65E9" w:rsidP="006D2076">
      <w:r w:rsidRPr="000C7E37">
        <w:t>I’m the one who should have said thank you</w:t>
      </w:r>
      <w:r w:rsidR="00AE10EB" w:rsidRPr="000C7E37">
        <w:t>.</w:t>
      </w:r>
    </w:p>
    <w:p w14:paraId="345EF7F1" w14:textId="5A998957" w:rsidR="00AE10EB" w:rsidRPr="000C7E37" w:rsidRDefault="00AE10EB" w:rsidP="006D2076">
      <w:r w:rsidRPr="000C7E37">
        <w:t>As I would have said thank you.</w:t>
      </w:r>
    </w:p>
    <w:p w14:paraId="4F36C1EB" w14:textId="7CA9E059" w:rsidR="00AE10EB" w:rsidRPr="000C7E37" w:rsidRDefault="00AE10EB" w:rsidP="006D2076">
      <w:r w:rsidRPr="000C7E37">
        <w:t>I should have said thank you.</w:t>
      </w:r>
    </w:p>
    <w:p w14:paraId="1C10AB26" w14:textId="068BFE2F" w:rsidR="00AE10EB" w:rsidRPr="000C7E37" w:rsidRDefault="00AE10EB" w:rsidP="006D2076">
      <w:r w:rsidRPr="000C7E37">
        <w:lastRenderedPageBreak/>
        <w:t>Why didn’t you come?</w:t>
      </w:r>
    </w:p>
    <w:p w14:paraId="43A30214" w14:textId="5F938B29" w:rsidR="00AE10EB" w:rsidRPr="000C7E37" w:rsidRDefault="00AE10EB" w:rsidP="00AE10EB">
      <w:pPr>
        <w:ind w:firstLine="0"/>
      </w:pPr>
    </w:p>
    <w:p w14:paraId="3A4E9231" w14:textId="2E6AE583" w:rsidR="00AE10EB" w:rsidRPr="000C7E37" w:rsidRDefault="00AE10EB">
      <w:pPr>
        <w:spacing w:line="240" w:lineRule="auto"/>
        <w:ind w:firstLine="0"/>
      </w:pPr>
      <w:r w:rsidRPr="000C7E37">
        <w:br w:type="page"/>
      </w:r>
    </w:p>
    <w:p w14:paraId="55F3ACF4" w14:textId="73F1F1B6" w:rsidR="00AE10EB" w:rsidRPr="000C7E37" w:rsidRDefault="00AE10EB" w:rsidP="00B258EB">
      <w:pPr>
        <w:ind w:firstLine="0"/>
        <w:jc w:val="center"/>
        <w:rPr>
          <w:b/>
          <w:bCs/>
        </w:rPr>
      </w:pPr>
      <w:r w:rsidRPr="000C7E37">
        <w:rPr>
          <w:b/>
          <w:bCs/>
        </w:rPr>
        <w:lastRenderedPageBreak/>
        <w:t>I might return in spring</w:t>
      </w:r>
    </w:p>
    <w:p w14:paraId="23D2DB6A" w14:textId="6B383491" w:rsidR="00AE10EB" w:rsidRPr="000C7E37" w:rsidRDefault="00AE10EB" w:rsidP="00AE10EB">
      <w:pPr>
        <w:ind w:firstLine="0"/>
      </w:pPr>
    </w:p>
    <w:p w14:paraId="66458E51" w14:textId="25A52DAF" w:rsidR="00AE10EB" w:rsidRPr="000C7E37" w:rsidRDefault="00AE10EB" w:rsidP="00AE10EB">
      <w:pPr>
        <w:ind w:firstLine="0"/>
      </w:pPr>
      <w:r w:rsidRPr="000C7E37">
        <w:t>I no longer want to be among people.</w:t>
      </w:r>
    </w:p>
    <w:p w14:paraId="116DE3DD" w14:textId="7A06FEAF" w:rsidR="00AE10EB" w:rsidRPr="000C7E37" w:rsidRDefault="00AE10EB" w:rsidP="00AE10EB">
      <w:r w:rsidRPr="000C7E37">
        <w:t xml:space="preserve">We don’t communicate, don’t live together, I’m not invited to any of the meetings or decisions. Or at least I wasn’t at the meeting where everyone decided that we should </w:t>
      </w:r>
      <w:r w:rsidR="00CF0E6B" w:rsidRPr="000C7E37">
        <w:t xml:space="preserve">just </w:t>
      </w:r>
      <w:r w:rsidRPr="000C7E37">
        <w:t>say fuck everything and go to war against our own planet, fight the forests</w:t>
      </w:r>
      <w:r w:rsidR="00CF0E6B" w:rsidRPr="000C7E37">
        <w:t xml:space="preserve"> and</w:t>
      </w:r>
      <w:r w:rsidRPr="000C7E37">
        <w:t xml:space="preserve"> the seas</w:t>
      </w:r>
      <w:r w:rsidR="0034082D" w:rsidRPr="000C7E37">
        <w:t xml:space="preserve"> – </w:t>
      </w:r>
      <w:r w:rsidRPr="000C7E37">
        <w:t>that we should regard ourselves as above all other life on earth</w:t>
      </w:r>
      <w:r w:rsidR="00CF0E6B" w:rsidRPr="000C7E37">
        <w:t xml:space="preserve"> and</w:t>
      </w:r>
      <w:r w:rsidRPr="000C7E37">
        <w:t xml:space="preserve"> fight the animals</w:t>
      </w:r>
      <w:r w:rsidR="00CF0E6B" w:rsidRPr="000C7E37">
        <w:t xml:space="preserve"> and</w:t>
      </w:r>
      <w:r w:rsidRPr="000C7E37">
        <w:t xml:space="preserve"> insects</w:t>
      </w:r>
      <w:r w:rsidR="00CF0E6B" w:rsidRPr="000C7E37">
        <w:t>.</w:t>
      </w:r>
      <w:r w:rsidRPr="000C7E37">
        <w:t xml:space="preserve"> </w:t>
      </w:r>
      <w:r w:rsidR="00CF0E6B" w:rsidRPr="000C7E37">
        <w:t>T</w:t>
      </w:r>
      <w:r w:rsidRPr="000C7E37">
        <w:t>hat we should wage war against everything that doesn’t look like us.</w:t>
      </w:r>
    </w:p>
    <w:p w14:paraId="1E85D728" w14:textId="0F9BCDC2" w:rsidR="00AE10EB" w:rsidRPr="000C7E37" w:rsidRDefault="00AE10EB" w:rsidP="00AE10EB"/>
    <w:p w14:paraId="6731561A" w14:textId="04921AA5" w:rsidR="00AE10EB" w:rsidRPr="000C7E37" w:rsidRDefault="00AE10EB" w:rsidP="00AE10EB">
      <w:r w:rsidRPr="000C7E37">
        <w:t>I wasn’t at that meeting. Wasn’t invited.</w:t>
      </w:r>
    </w:p>
    <w:p w14:paraId="7414ED80" w14:textId="61E8453A" w:rsidR="00AE10EB" w:rsidRPr="000C7E37" w:rsidRDefault="00AE10EB" w:rsidP="00AE10EB"/>
    <w:p w14:paraId="67293C41" w14:textId="6536F2D9" w:rsidR="00AE10EB" w:rsidRPr="000C7E37" w:rsidRDefault="00AE10EB" w:rsidP="00AE10EB">
      <w:r w:rsidRPr="000C7E37">
        <w:t xml:space="preserve">If I could choose, I’d </w:t>
      </w:r>
      <w:r w:rsidR="00CF0E6B" w:rsidRPr="000C7E37">
        <w:t>join</w:t>
      </w:r>
      <w:r w:rsidRPr="000C7E37">
        <w:t xml:space="preserve"> the birds up there in the night air instead. I</w:t>
      </w:r>
      <w:r w:rsidR="00CF0E6B" w:rsidRPr="000C7E37">
        <w:t>’d ride</w:t>
      </w:r>
      <w:r w:rsidRPr="000C7E37">
        <w:t xml:space="preserve"> the gusts of wind with them and </w:t>
      </w:r>
      <w:r w:rsidR="00CF0E6B" w:rsidRPr="000C7E37">
        <w:t>fly</w:t>
      </w:r>
      <w:r w:rsidRPr="000C7E37">
        <w:t xml:space="preserve"> away from humanity</w:t>
      </w:r>
      <w:r w:rsidR="00CF0E6B" w:rsidRPr="000C7E37">
        <w:t xml:space="preserve"> –</w:t>
      </w:r>
      <w:r w:rsidRPr="000C7E37">
        <w:t xml:space="preserve"> </w:t>
      </w:r>
      <w:r w:rsidR="00CF0E6B" w:rsidRPr="000C7E37">
        <w:t>take</w:t>
      </w:r>
      <w:r w:rsidRPr="000C7E37">
        <w:t xml:space="preserve"> some time off, time for myself, be free. Screech and cheer with a seagull that love</w:t>
      </w:r>
      <w:r w:rsidR="00CF0E6B" w:rsidRPr="000C7E37">
        <w:t>s</w:t>
      </w:r>
      <w:r w:rsidRPr="000C7E37">
        <w:t xml:space="preserve"> the sea</w:t>
      </w:r>
      <w:r w:rsidR="0034082D" w:rsidRPr="000C7E37">
        <w:t>;</w:t>
      </w:r>
      <w:r w:rsidRPr="000C7E37">
        <w:t xml:space="preserve"> dance with a white wagtail</w:t>
      </w:r>
      <w:r w:rsidR="00CF0E6B" w:rsidRPr="000C7E37">
        <w:t xml:space="preserve"> looking </w:t>
      </w:r>
      <w:r w:rsidRPr="000C7E37">
        <w:t>forward to spring</w:t>
      </w:r>
      <w:r w:rsidR="0034082D" w:rsidRPr="000C7E37">
        <w:t>.</w:t>
      </w:r>
      <w:r w:rsidRPr="000C7E37">
        <w:t xml:space="preserve"> </w:t>
      </w:r>
      <w:r w:rsidR="0034082D" w:rsidRPr="000C7E37">
        <w:t>Stagger</w:t>
      </w:r>
      <w:r w:rsidRPr="000C7E37">
        <w:t xml:space="preserve"> in the gutters with a couple of fat </w:t>
      </w:r>
      <w:r w:rsidR="0034082D" w:rsidRPr="000C7E37">
        <w:t xml:space="preserve">city </w:t>
      </w:r>
      <w:r w:rsidRPr="000C7E37">
        <w:t xml:space="preserve">pigeons in the night and </w:t>
      </w:r>
      <w:r w:rsidR="0034082D" w:rsidRPr="000C7E37">
        <w:t>join the companionable formation of</w:t>
      </w:r>
      <w:r w:rsidRPr="000C7E37">
        <w:t xml:space="preserve"> a flock of Canada geese, far from these </w:t>
      </w:r>
      <w:r w:rsidR="0034082D" w:rsidRPr="000C7E37">
        <w:t>strange</w:t>
      </w:r>
      <w:r w:rsidRPr="000C7E37">
        <w:t xml:space="preserve"> beings down here.</w:t>
      </w:r>
    </w:p>
    <w:p w14:paraId="0396D1BA" w14:textId="77777777" w:rsidR="00AE10EB" w:rsidRPr="000C7E37" w:rsidRDefault="00AE10EB" w:rsidP="00AE10EB"/>
    <w:p w14:paraId="26B4BA7B" w14:textId="7CE681F7" w:rsidR="00AE10EB" w:rsidRPr="000C7E37" w:rsidRDefault="00AE10EB" w:rsidP="00AE10EB">
      <w:r w:rsidRPr="000C7E37">
        <w:t>I no longer want to be among people. I’m not invited to their secret meetings anyway.</w:t>
      </w:r>
    </w:p>
    <w:p w14:paraId="3214D253" w14:textId="63D57BB6" w:rsidR="00AE10EB" w:rsidRPr="000C7E37" w:rsidRDefault="00AE10EB" w:rsidP="00AE10EB"/>
    <w:p w14:paraId="0FF7F2DA" w14:textId="2F07605D" w:rsidR="00AE10EB" w:rsidRPr="000C7E37" w:rsidRDefault="00AE10EB" w:rsidP="00AE10EB">
      <w:r w:rsidRPr="000C7E37">
        <w:t>I might return in spring, if I can bear it. If the wind changes.</w:t>
      </w:r>
    </w:p>
    <w:p w14:paraId="47BC3E2D" w14:textId="18014E95" w:rsidR="00AE10EB" w:rsidRPr="000C7E37" w:rsidRDefault="00AE10EB" w:rsidP="00AE10EB">
      <w:r w:rsidRPr="000C7E37">
        <w:t>Down there.</w:t>
      </w:r>
    </w:p>
    <w:p w14:paraId="7997D1E1" w14:textId="505B8CAA" w:rsidR="00B07818" w:rsidRPr="000C7E37" w:rsidRDefault="00B07818" w:rsidP="00B07818">
      <w:pPr>
        <w:ind w:firstLine="0"/>
      </w:pPr>
    </w:p>
    <w:p w14:paraId="63302D33" w14:textId="77777777" w:rsidR="00B07818" w:rsidRPr="000C7E37" w:rsidRDefault="00B07818" w:rsidP="00B07818">
      <w:pPr>
        <w:ind w:firstLine="0"/>
      </w:pPr>
    </w:p>
    <w:p w14:paraId="0DA048D4" w14:textId="77777777" w:rsidR="002C1428" w:rsidRPr="000C7E37" w:rsidRDefault="002C1428">
      <w:pPr>
        <w:spacing w:line="240" w:lineRule="auto"/>
        <w:ind w:firstLine="0"/>
      </w:pPr>
      <w:r w:rsidRPr="000C7E37">
        <w:br w:type="page"/>
      </w:r>
    </w:p>
    <w:p w14:paraId="45D84EB7" w14:textId="5A4E747F" w:rsidR="003002B0" w:rsidRPr="00D94483" w:rsidRDefault="003002B0" w:rsidP="00D94483">
      <w:pPr>
        <w:ind w:firstLine="0"/>
        <w:jc w:val="center"/>
        <w:rPr>
          <w:b/>
          <w:bCs/>
        </w:rPr>
      </w:pPr>
      <w:r w:rsidRPr="000C7E37">
        <w:rPr>
          <w:b/>
          <w:bCs/>
        </w:rPr>
        <w:lastRenderedPageBreak/>
        <w:t>Kiss me</w:t>
      </w:r>
    </w:p>
    <w:p w14:paraId="2EDCF834" w14:textId="74A35120" w:rsidR="003002B0" w:rsidRPr="000C7E37" w:rsidRDefault="003002B0" w:rsidP="00BF5448">
      <w:pPr>
        <w:ind w:firstLine="0"/>
      </w:pPr>
      <w:r w:rsidRPr="000C7E37">
        <w:t>Kiss me. Kiss my name.</w:t>
      </w:r>
    </w:p>
    <w:p w14:paraId="386C3156" w14:textId="219E2FBF" w:rsidR="003002B0" w:rsidRPr="000C7E37" w:rsidRDefault="003002B0" w:rsidP="00BF5448">
      <w:pPr>
        <w:ind w:firstLine="0"/>
      </w:pPr>
      <w:r w:rsidRPr="000C7E37">
        <w:t xml:space="preserve">Kiss the person I was and the </w:t>
      </w:r>
      <w:r w:rsidR="000E3194" w:rsidRPr="000C7E37">
        <w:t>one</w:t>
      </w:r>
      <w:r w:rsidRPr="000C7E37">
        <w:t xml:space="preserve"> I</w:t>
      </w:r>
      <w:r w:rsidR="000E3194" w:rsidRPr="000C7E37">
        <w:t xml:space="preserve"> became</w:t>
      </w:r>
      <w:r w:rsidRPr="000C7E37">
        <w:t>.</w:t>
      </w:r>
    </w:p>
    <w:p w14:paraId="3546724D" w14:textId="6AA95264" w:rsidR="003002B0" w:rsidRPr="000C7E37" w:rsidRDefault="000E3194" w:rsidP="00BF5448">
      <w:pPr>
        <w:ind w:firstLine="0"/>
      </w:pPr>
      <w:r w:rsidRPr="000C7E37">
        <w:t>I n</w:t>
      </w:r>
      <w:r w:rsidR="003002B0" w:rsidRPr="000C7E37">
        <w:t>eed the kisses we kissed before</w:t>
      </w:r>
    </w:p>
    <w:p w14:paraId="1FB73D5B" w14:textId="4DCB88BB" w:rsidR="003002B0" w:rsidRPr="000C7E37" w:rsidRDefault="003002B0" w:rsidP="00BF5448">
      <w:pPr>
        <w:ind w:firstLine="0"/>
      </w:pPr>
      <w:r w:rsidRPr="000C7E37">
        <w:t xml:space="preserve">exhausted days and </w:t>
      </w:r>
      <w:r w:rsidR="00B02D4B" w:rsidRPr="000C7E37">
        <w:t>baby’s breath.</w:t>
      </w:r>
    </w:p>
    <w:p w14:paraId="732DBCF0" w14:textId="3CB6444A" w:rsidR="003002B0" w:rsidRPr="000C7E37" w:rsidRDefault="003002B0" w:rsidP="00BF5448">
      <w:pPr>
        <w:ind w:firstLine="0"/>
      </w:pPr>
    </w:p>
    <w:p w14:paraId="3766A386" w14:textId="7D469ED4" w:rsidR="003002B0" w:rsidRPr="000C7E37" w:rsidRDefault="003002B0" w:rsidP="00BF5448">
      <w:pPr>
        <w:ind w:firstLine="0"/>
      </w:pPr>
      <w:r w:rsidRPr="000C7E37">
        <w:t>Kiss me. Kiss my night.</w:t>
      </w:r>
    </w:p>
    <w:p w14:paraId="08FCA2B4" w14:textId="6710E92C" w:rsidR="003002B0" w:rsidRPr="000C7E37" w:rsidRDefault="003002B0" w:rsidP="00BF5448">
      <w:pPr>
        <w:ind w:firstLine="0"/>
      </w:pPr>
      <w:r w:rsidRPr="000C7E37">
        <w:t xml:space="preserve">Kiss my past with all </w:t>
      </w:r>
      <w:r w:rsidR="0034082D" w:rsidRPr="000C7E37">
        <w:t>its</w:t>
      </w:r>
      <w:r w:rsidRPr="000C7E37">
        <w:t xml:space="preserve"> dancing</w:t>
      </w:r>
      <w:r w:rsidR="0034082D" w:rsidRPr="000C7E37">
        <w:t>,</w:t>
      </w:r>
      <w:r w:rsidRPr="000C7E37">
        <w:t xml:space="preserve"> wine</w:t>
      </w:r>
      <w:r w:rsidR="0034082D" w:rsidRPr="000C7E37">
        <w:t xml:space="preserve"> and light</w:t>
      </w:r>
      <w:r w:rsidRPr="000C7E37">
        <w:t>.</w:t>
      </w:r>
    </w:p>
    <w:p w14:paraId="3A15938E" w14:textId="7142B0AA" w:rsidR="003002B0" w:rsidRPr="000C7E37" w:rsidRDefault="003002B0" w:rsidP="00BF5448">
      <w:pPr>
        <w:ind w:firstLine="0"/>
      </w:pPr>
      <w:r w:rsidRPr="000C7E37">
        <w:t xml:space="preserve">Kiss my face the way </w:t>
      </w:r>
      <w:r w:rsidR="000E3194" w:rsidRPr="000C7E37">
        <w:t xml:space="preserve">it </w:t>
      </w:r>
      <w:r w:rsidRPr="000C7E37">
        <w:t>once was</w:t>
      </w:r>
    </w:p>
    <w:p w14:paraId="67CC591A" w14:textId="2EE2AF47" w:rsidR="003002B0" w:rsidRPr="000C7E37" w:rsidRDefault="003002B0" w:rsidP="00BF5448">
      <w:pPr>
        <w:ind w:firstLine="0"/>
      </w:pPr>
      <w:r w:rsidRPr="000C7E37">
        <w:t xml:space="preserve">without </w:t>
      </w:r>
      <w:r w:rsidR="00A50768" w:rsidRPr="000C7E37">
        <w:t>everything</w:t>
      </w:r>
      <w:r w:rsidRPr="000C7E37">
        <w:t xml:space="preserve"> time gives and takes</w:t>
      </w:r>
      <w:r w:rsidR="00A50768" w:rsidRPr="000C7E37">
        <w:t xml:space="preserve"> of us</w:t>
      </w:r>
      <w:r w:rsidR="00680619" w:rsidRPr="000C7E37">
        <w:t>.</w:t>
      </w:r>
    </w:p>
    <w:p w14:paraId="0D2CADE0" w14:textId="061733E2" w:rsidR="00A50768" w:rsidRPr="000C7E37" w:rsidRDefault="00A50768" w:rsidP="00BF5448">
      <w:pPr>
        <w:ind w:firstLine="0"/>
      </w:pPr>
    </w:p>
    <w:p w14:paraId="432E2B59" w14:textId="03C58A3C" w:rsidR="00A50768" w:rsidRPr="000C7E37" w:rsidRDefault="00A50768" w:rsidP="00BF5448">
      <w:pPr>
        <w:ind w:firstLine="0"/>
      </w:pPr>
      <w:r w:rsidRPr="000C7E37">
        <w:t xml:space="preserve">The time that passes can never </w:t>
      </w:r>
      <w:r w:rsidR="00CE2DC3" w:rsidRPr="000C7E37">
        <w:t>fix or set</w:t>
      </w:r>
    </w:p>
    <w:p w14:paraId="1EDDECC3" w14:textId="746E2F4D" w:rsidR="00A50768" w:rsidRPr="000C7E37" w:rsidRDefault="00A50768" w:rsidP="00BF5448">
      <w:pPr>
        <w:ind w:firstLine="0"/>
      </w:pPr>
      <w:r w:rsidRPr="000C7E37">
        <w:t>What I</w:t>
      </w:r>
      <w:r w:rsidR="00B02D4B" w:rsidRPr="000C7E37">
        <w:t>’ll</w:t>
      </w:r>
      <w:r w:rsidRPr="000C7E37">
        <w:t xml:space="preserve"> remember </w:t>
      </w:r>
      <w:r w:rsidR="00076074" w:rsidRPr="000C7E37">
        <w:t xml:space="preserve">most </w:t>
      </w:r>
      <w:r w:rsidRPr="000C7E37">
        <w:t xml:space="preserve">and what </w:t>
      </w:r>
      <w:r w:rsidR="00680619" w:rsidRPr="000C7E37">
        <w:t>I’ll quickly forget.</w:t>
      </w:r>
    </w:p>
    <w:p w14:paraId="1E720628" w14:textId="4E5EF171" w:rsidR="00A50768" w:rsidRPr="000C7E37" w:rsidRDefault="00A50768" w:rsidP="00BF5448">
      <w:pPr>
        <w:ind w:firstLine="0"/>
      </w:pPr>
      <w:r w:rsidRPr="000C7E37">
        <w:t>But the thought that we</w:t>
      </w:r>
      <w:r w:rsidR="00B02D4B" w:rsidRPr="000C7E37">
        <w:t xml:space="preserve">’ve </w:t>
      </w:r>
      <w:r w:rsidRPr="000C7E37">
        <w:t>held out so long</w:t>
      </w:r>
    </w:p>
    <w:p w14:paraId="7C591BB1" w14:textId="2B61519F" w:rsidR="00A50768" w:rsidRPr="000C7E37" w:rsidRDefault="00A50768" w:rsidP="00BF5448">
      <w:pPr>
        <w:ind w:firstLine="0"/>
      </w:pPr>
      <w:r w:rsidRPr="000C7E37">
        <w:t>Through kiss-free zones and un</w:t>
      </w:r>
      <w:r w:rsidR="00B02D4B" w:rsidRPr="000C7E37">
        <w:t>-</w:t>
      </w:r>
      <w:r w:rsidRPr="000C7E37">
        <w:t>kissed struggles</w:t>
      </w:r>
    </w:p>
    <w:p w14:paraId="6014085C" w14:textId="7E624744" w:rsidR="00A50768" w:rsidRPr="000C7E37" w:rsidRDefault="00A50768" w:rsidP="00BF5448">
      <w:pPr>
        <w:ind w:firstLine="0"/>
      </w:pPr>
      <w:r w:rsidRPr="000C7E37">
        <w:t xml:space="preserve">Makes me </w:t>
      </w:r>
      <w:r w:rsidR="00B02D4B" w:rsidRPr="000C7E37">
        <w:t>want you to kiss me, still.</w:t>
      </w:r>
    </w:p>
    <w:p w14:paraId="513256C4" w14:textId="133786B5" w:rsidR="00A50768" w:rsidRPr="000C7E37" w:rsidRDefault="00A50768" w:rsidP="00BF5448">
      <w:pPr>
        <w:ind w:firstLine="0"/>
      </w:pPr>
    </w:p>
    <w:p w14:paraId="54378606" w14:textId="045204B6" w:rsidR="00A50768" w:rsidRPr="000C7E37" w:rsidRDefault="00A50768" w:rsidP="00BF5448">
      <w:pPr>
        <w:ind w:firstLine="0"/>
      </w:pPr>
      <w:r w:rsidRPr="000C7E37">
        <w:t>Kiss me. Kiss my day.</w:t>
      </w:r>
    </w:p>
    <w:p w14:paraId="6B7B9B85" w14:textId="6D5ED70C" w:rsidR="00A50768" w:rsidRPr="000C7E37" w:rsidRDefault="00A50768" w:rsidP="00BF5448">
      <w:pPr>
        <w:ind w:firstLine="0"/>
      </w:pPr>
      <w:r w:rsidRPr="000C7E37">
        <w:t>Kiss my soul and the middle of my belly.</w:t>
      </w:r>
    </w:p>
    <w:p w14:paraId="6A6CD893" w14:textId="33339E9C" w:rsidR="00A50768" w:rsidRPr="000C7E37" w:rsidRDefault="00A50768" w:rsidP="00BF5448">
      <w:pPr>
        <w:ind w:firstLine="0"/>
      </w:pPr>
      <w:r w:rsidRPr="000C7E37">
        <w:t>Kiss our first encounter so I remember</w:t>
      </w:r>
      <w:r w:rsidR="00CE2DC3" w:rsidRPr="000C7E37">
        <w:t xml:space="preserve"> when</w:t>
      </w:r>
    </w:p>
    <w:p w14:paraId="170F91FE" w14:textId="41B39464" w:rsidR="00A50768" w:rsidRPr="000C7E37" w:rsidRDefault="00932E00" w:rsidP="00BF5448">
      <w:pPr>
        <w:ind w:firstLine="0"/>
      </w:pPr>
      <w:r>
        <w:t>Our eyes met</w:t>
      </w:r>
      <w:r w:rsidR="00680619" w:rsidRPr="000C7E37">
        <w:t>,</w:t>
      </w:r>
      <w:r w:rsidR="00A50768" w:rsidRPr="000C7E37">
        <w:t xml:space="preserve"> and what we kissed </w:t>
      </w:r>
      <w:r w:rsidR="00680619" w:rsidRPr="000C7E37">
        <w:t xml:space="preserve">back </w:t>
      </w:r>
      <w:r w:rsidR="00A50768" w:rsidRPr="000C7E37">
        <w:t>then</w:t>
      </w:r>
      <w:r w:rsidR="00680619" w:rsidRPr="000C7E37">
        <w:t>.</w:t>
      </w:r>
    </w:p>
    <w:p w14:paraId="2F576E3F" w14:textId="4C146B38" w:rsidR="00434394" w:rsidRPr="000C7E37" w:rsidRDefault="00434394" w:rsidP="00BF5448">
      <w:pPr>
        <w:ind w:firstLine="0"/>
      </w:pPr>
    </w:p>
    <w:p w14:paraId="46623430" w14:textId="6A3F0E32" w:rsidR="00A50768" w:rsidRPr="000C7E37" w:rsidRDefault="00A50768" w:rsidP="00BF5448">
      <w:pPr>
        <w:ind w:firstLine="0"/>
      </w:pPr>
      <w:r w:rsidRPr="000C7E37">
        <w:t>Kiss me. Kiss our dream.</w:t>
      </w:r>
    </w:p>
    <w:p w14:paraId="1010951E" w14:textId="103FFD30" w:rsidR="00A50768" w:rsidRPr="000C7E37" w:rsidRDefault="00A50768" w:rsidP="00BF5448">
      <w:pPr>
        <w:ind w:firstLine="0"/>
      </w:pPr>
      <w:r w:rsidRPr="000C7E37">
        <w:t xml:space="preserve">Kiss me so we both </w:t>
      </w:r>
      <w:r w:rsidR="00680619" w:rsidRPr="000C7E37">
        <w:t>can see</w:t>
      </w:r>
    </w:p>
    <w:p w14:paraId="65BCCA3D" w14:textId="73380E1F" w:rsidR="00A50768" w:rsidRPr="000C7E37" w:rsidRDefault="00A50768" w:rsidP="00BF5448">
      <w:pPr>
        <w:ind w:firstLine="0"/>
      </w:pPr>
      <w:r w:rsidRPr="000C7E37">
        <w:t xml:space="preserve">What </w:t>
      </w:r>
      <w:r w:rsidR="00680619" w:rsidRPr="000C7E37">
        <w:t xml:space="preserve">it is </w:t>
      </w:r>
      <w:r w:rsidRPr="000C7E37">
        <w:t>a little kiss can do</w:t>
      </w:r>
    </w:p>
    <w:p w14:paraId="353398E5" w14:textId="654B4759" w:rsidR="00A50768" w:rsidRPr="000C7E37" w:rsidRDefault="00A50768" w:rsidP="00BF5448">
      <w:pPr>
        <w:ind w:firstLine="0"/>
      </w:pPr>
      <w:r w:rsidRPr="000C7E37">
        <w:t>When we argue loudly the whole night through.</w:t>
      </w:r>
    </w:p>
    <w:p w14:paraId="13FD091C" w14:textId="6D534099" w:rsidR="00A50768" w:rsidRPr="000C7E37" w:rsidRDefault="00A50768" w:rsidP="00BF5448">
      <w:pPr>
        <w:ind w:firstLine="0"/>
      </w:pPr>
    </w:p>
    <w:p w14:paraId="0D40CFF3" w14:textId="4080202A" w:rsidR="00A50768" w:rsidRPr="000C7E37" w:rsidRDefault="00A50768" w:rsidP="00A50768">
      <w:pPr>
        <w:ind w:firstLine="0"/>
      </w:pPr>
      <w:r w:rsidRPr="000C7E37">
        <w:t xml:space="preserve">The time that passes can never </w:t>
      </w:r>
      <w:r w:rsidR="00CE2DC3" w:rsidRPr="000C7E37">
        <w:t>fix or set</w:t>
      </w:r>
    </w:p>
    <w:p w14:paraId="0A765C39" w14:textId="781A2BDE" w:rsidR="00A50768" w:rsidRPr="000C7E37" w:rsidRDefault="00A50768" w:rsidP="00A50768">
      <w:pPr>
        <w:ind w:firstLine="0"/>
      </w:pPr>
      <w:r w:rsidRPr="000C7E37">
        <w:t>What I</w:t>
      </w:r>
      <w:r w:rsidR="00680619" w:rsidRPr="000C7E37">
        <w:t>’ll</w:t>
      </w:r>
      <w:r w:rsidRPr="000C7E37">
        <w:t xml:space="preserve"> remember </w:t>
      </w:r>
      <w:r w:rsidR="00076074" w:rsidRPr="000C7E37">
        <w:t xml:space="preserve">most </w:t>
      </w:r>
      <w:r w:rsidRPr="000C7E37">
        <w:t>and what I</w:t>
      </w:r>
      <w:r w:rsidR="00680619" w:rsidRPr="000C7E37">
        <w:t>’d</w:t>
      </w:r>
      <w:r w:rsidRPr="000C7E37">
        <w:t xml:space="preserve"> </w:t>
      </w:r>
      <w:r w:rsidR="00680619" w:rsidRPr="000C7E37">
        <w:t>rather</w:t>
      </w:r>
      <w:r w:rsidRPr="000C7E37">
        <w:t xml:space="preserve"> forget</w:t>
      </w:r>
      <w:r w:rsidR="00680619" w:rsidRPr="000C7E37">
        <w:t>.</w:t>
      </w:r>
    </w:p>
    <w:p w14:paraId="0F744296" w14:textId="3751ABAE" w:rsidR="00A50768" w:rsidRPr="000C7E37" w:rsidRDefault="00A50768" w:rsidP="00A50768">
      <w:pPr>
        <w:ind w:firstLine="0"/>
      </w:pPr>
      <w:r w:rsidRPr="000C7E37">
        <w:t>But the thought that we</w:t>
      </w:r>
      <w:r w:rsidR="00680619" w:rsidRPr="000C7E37">
        <w:t>’</w:t>
      </w:r>
      <w:r w:rsidRPr="000C7E37">
        <w:t>ve held out so long</w:t>
      </w:r>
    </w:p>
    <w:p w14:paraId="7EE51CCB" w14:textId="77777777" w:rsidR="00A50768" w:rsidRPr="000C7E37" w:rsidRDefault="00A50768" w:rsidP="00A50768">
      <w:pPr>
        <w:ind w:firstLine="0"/>
      </w:pPr>
      <w:r w:rsidRPr="000C7E37">
        <w:t>Through slippery winters with the brakes on</w:t>
      </w:r>
    </w:p>
    <w:p w14:paraId="1295C22D" w14:textId="6ECCE35C" w:rsidR="00A50768" w:rsidRPr="000C7E37" w:rsidRDefault="00A50768" w:rsidP="00A50768">
      <w:pPr>
        <w:ind w:firstLine="0"/>
      </w:pPr>
      <w:r w:rsidRPr="000C7E37">
        <w:t>Means that I want more than even I can understand</w:t>
      </w:r>
      <w:r w:rsidR="00680619" w:rsidRPr="000C7E37">
        <w:t>.</w:t>
      </w:r>
    </w:p>
    <w:p w14:paraId="3B5B9D9B" w14:textId="77777777" w:rsidR="00A50768" w:rsidRPr="000C7E37" w:rsidRDefault="00A50768" w:rsidP="00A50768">
      <w:pPr>
        <w:ind w:firstLine="0"/>
      </w:pPr>
    </w:p>
    <w:p w14:paraId="0B161160" w14:textId="56B90FC7" w:rsidR="00434394" w:rsidRPr="000C7E37" w:rsidRDefault="00A50768" w:rsidP="00A50768">
      <w:pPr>
        <w:ind w:firstLine="0"/>
      </w:pPr>
      <w:r w:rsidRPr="000C7E37">
        <w:t>Kiss me.</w:t>
      </w:r>
      <w:r w:rsidR="00434394" w:rsidRPr="000C7E37">
        <w:br w:type="page"/>
      </w:r>
    </w:p>
    <w:p w14:paraId="27A27F08" w14:textId="0970BE1C" w:rsidR="00434394" w:rsidRPr="000C7E37" w:rsidRDefault="00434394" w:rsidP="00680619">
      <w:pPr>
        <w:ind w:firstLine="0"/>
        <w:jc w:val="center"/>
        <w:rPr>
          <w:b/>
          <w:bCs/>
        </w:rPr>
      </w:pPr>
      <w:r w:rsidRPr="000C7E37">
        <w:rPr>
          <w:b/>
          <w:bCs/>
        </w:rPr>
        <w:lastRenderedPageBreak/>
        <w:t>I believe</w:t>
      </w:r>
    </w:p>
    <w:p w14:paraId="4539FEAE" w14:textId="5CEC3020" w:rsidR="00434394" w:rsidRPr="000C7E37" w:rsidRDefault="00434394" w:rsidP="00BF5448">
      <w:pPr>
        <w:ind w:firstLine="0"/>
      </w:pPr>
    </w:p>
    <w:p w14:paraId="6BFF3070" w14:textId="5DC32B18" w:rsidR="00434394" w:rsidRPr="000C7E37" w:rsidRDefault="00434394" w:rsidP="00BF5448">
      <w:pPr>
        <w:ind w:firstLine="0"/>
      </w:pPr>
      <w:r w:rsidRPr="000C7E37">
        <w:t>I believe in God the Father, the Almighty,</w:t>
      </w:r>
    </w:p>
    <w:p w14:paraId="235927AA" w14:textId="16F0B182" w:rsidR="00434394" w:rsidRPr="000C7E37" w:rsidRDefault="009C71B1" w:rsidP="00BF5448">
      <w:pPr>
        <w:ind w:firstLine="0"/>
      </w:pPr>
      <w:r w:rsidRPr="000C7E37">
        <w:t>c</w:t>
      </w:r>
      <w:r w:rsidR="00434394" w:rsidRPr="000C7E37">
        <w:t>reator of heaven and earth.</w:t>
      </w:r>
    </w:p>
    <w:p w14:paraId="166FB736" w14:textId="56D45B4C" w:rsidR="00434394" w:rsidRPr="000C7E37" w:rsidRDefault="00434394" w:rsidP="00BF5448">
      <w:pPr>
        <w:ind w:firstLine="0"/>
      </w:pPr>
    </w:p>
    <w:p w14:paraId="2BBF53CB" w14:textId="62AF7C7E" w:rsidR="00434394" w:rsidRPr="000C7E37" w:rsidRDefault="00434394" w:rsidP="00BF5448">
      <w:pPr>
        <w:ind w:firstLine="0"/>
      </w:pPr>
      <w:r w:rsidRPr="000C7E37">
        <w:t>I also believe in other things, smaller things.</w:t>
      </w:r>
    </w:p>
    <w:p w14:paraId="4EA345B7" w14:textId="68B66FBE" w:rsidR="00434394" w:rsidRPr="000C7E37" w:rsidRDefault="00434394" w:rsidP="00BF5448">
      <w:pPr>
        <w:ind w:firstLine="0"/>
      </w:pPr>
    </w:p>
    <w:p w14:paraId="39E9CC4D" w14:textId="1D5D984B" w:rsidR="00434394" w:rsidRPr="000C7E37" w:rsidRDefault="00434394" w:rsidP="00BF5448">
      <w:pPr>
        <w:ind w:firstLine="0"/>
      </w:pPr>
      <w:r w:rsidRPr="000C7E37">
        <w:t>In sun</w:t>
      </w:r>
      <w:r w:rsidR="008B6D9E" w:rsidRPr="000C7E37">
        <w:t>-</w:t>
      </w:r>
      <w:r w:rsidRPr="000C7E37">
        <w:t xml:space="preserve">filled afternoons in Grünerløkka, for example. Just after it’s rained, and there are puddles on the asphalt and glitter in the air. Or after someone has rinsed the pavements </w:t>
      </w:r>
      <w:r w:rsidR="009C71B1" w:rsidRPr="000C7E37">
        <w:t>clean</w:t>
      </w:r>
      <w:r w:rsidRPr="000C7E37">
        <w:t xml:space="preserve"> in the early hours of Sunday morning.</w:t>
      </w:r>
    </w:p>
    <w:p w14:paraId="514761B0" w14:textId="3A7B70B5" w:rsidR="00434394" w:rsidRPr="000C7E37" w:rsidRDefault="00434394" w:rsidP="00BF5448">
      <w:pPr>
        <w:ind w:firstLine="0"/>
      </w:pPr>
    </w:p>
    <w:p w14:paraId="2C9FAC71" w14:textId="1F41C16A" w:rsidR="00434394" w:rsidRPr="000C7E37" w:rsidRDefault="00434394" w:rsidP="00BF5448">
      <w:pPr>
        <w:ind w:firstLine="0"/>
      </w:pPr>
      <w:r w:rsidRPr="000C7E37">
        <w:t>And I believe in Italian ice cream and the French cheese shop not far from here. And in Birkelunden park and café tables</w:t>
      </w:r>
      <w:r w:rsidR="001B6FF4" w:rsidRPr="000C7E37">
        <w:t>,</w:t>
      </w:r>
      <w:r w:rsidRPr="000C7E37">
        <w:t xml:space="preserve"> and the sound of the tram and the sound of heartbeats. And the woman who always walks around shouting without us understanding what she’s saying</w:t>
      </w:r>
      <w:r w:rsidR="009C71B1" w:rsidRPr="000C7E37">
        <w:t xml:space="preserve"> –</w:t>
      </w:r>
      <w:r w:rsidRPr="000C7E37">
        <w:t xml:space="preserve"> but who makes us feel safe. Because she belongs to us. Our place. Our world.</w:t>
      </w:r>
    </w:p>
    <w:p w14:paraId="63521AD4" w14:textId="5FDC1C51" w:rsidR="00434394" w:rsidRPr="000C7E37" w:rsidRDefault="00434394" w:rsidP="00BF5448">
      <w:pPr>
        <w:ind w:firstLine="0"/>
      </w:pPr>
    </w:p>
    <w:p w14:paraId="1A373F72" w14:textId="42038337" w:rsidR="00434394" w:rsidRPr="000C7E37" w:rsidRDefault="00434394" w:rsidP="00BF5448">
      <w:pPr>
        <w:ind w:firstLine="0"/>
      </w:pPr>
      <w:r w:rsidRPr="000C7E37">
        <w:t xml:space="preserve">And I believe in </w:t>
      </w:r>
      <w:r w:rsidR="001B6FF4" w:rsidRPr="000C7E37">
        <w:t>encounters</w:t>
      </w:r>
      <w:r w:rsidRPr="000C7E37">
        <w:t xml:space="preserve">. </w:t>
      </w:r>
      <w:r w:rsidR="001B6FF4" w:rsidRPr="000C7E37">
        <w:t>Encounters</w:t>
      </w:r>
      <w:r w:rsidRPr="000C7E37">
        <w:t xml:space="preserve"> between people don’t know each other, but who talk to </w:t>
      </w:r>
      <w:r w:rsidR="009C71B1" w:rsidRPr="000C7E37">
        <w:t>one</w:t>
      </w:r>
      <w:r w:rsidRPr="000C7E37">
        <w:t xml:space="preserve"> </w:t>
      </w:r>
      <w:r w:rsidR="009C71B1" w:rsidRPr="000C7E37">
        <w:t>an</w:t>
      </w:r>
      <w:r w:rsidRPr="000C7E37">
        <w:t xml:space="preserve">other anyway. </w:t>
      </w:r>
      <w:r w:rsidR="009C71B1" w:rsidRPr="000C7E37">
        <w:t>Maybe</w:t>
      </w:r>
      <w:r w:rsidRPr="000C7E37">
        <w:t xml:space="preserve"> just an </w:t>
      </w:r>
      <w:r w:rsidR="001B6FF4" w:rsidRPr="000C7E37">
        <w:t>‘</w:t>
      </w:r>
      <w:r w:rsidRPr="000C7E37">
        <w:t>excuse me</w:t>
      </w:r>
      <w:r w:rsidR="001B6FF4" w:rsidRPr="000C7E37">
        <w:t>’</w:t>
      </w:r>
      <w:r w:rsidRPr="000C7E37">
        <w:t xml:space="preserve"> if they happen to bump into each other in the bustle of Thorvald Meyers gate, or on </w:t>
      </w:r>
      <w:r w:rsidR="001B6FF4" w:rsidRPr="000C7E37">
        <w:t>the</w:t>
      </w:r>
      <w:r w:rsidRPr="000C7E37">
        <w:t xml:space="preserve"> corner of Markveien.</w:t>
      </w:r>
    </w:p>
    <w:p w14:paraId="21238366" w14:textId="6A749D32" w:rsidR="00434394" w:rsidRPr="000C7E37" w:rsidRDefault="00434394" w:rsidP="00BF5448">
      <w:pPr>
        <w:ind w:firstLine="0"/>
      </w:pPr>
    </w:p>
    <w:p w14:paraId="16BF6966" w14:textId="6E92CDB3" w:rsidR="00434394" w:rsidRPr="000C7E37" w:rsidRDefault="00434394" w:rsidP="00BF5448">
      <w:pPr>
        <w:ind w:firstLine="0"/>
      </w:pPr>
      <w:r w:rsidRPr="000C7E37">
        <w:t>And I believe in space</w:t>
      </w:r>
      <w:r w:rsidR="001B6FF4" w:rsidRPr="000C7E37">
        <w:t>s</w:t>
      </w:r>
      <w:r w:rsidRPr="000C7E37">
        <w:t xml:space="preserve">. The spaces within us and around us. </w:t>
      </w:r>
      <w:r w:rsidR="001B6FF4" w:rsidRPr="000C7E37">
        <w:t>Maybe</w:t>
      </w:r>
      <w:r w:rsidRPr="000C7E37">
        <w:t xml:space="preserve"> mostly those around us, actually, where we’re not alone, and </w:t>
      </w:r>
      <w:r w:rsidR="009C71B1" w:rsidRPr="000C7E37">
        <w:t>where</w:t>
      </w:r>
      <w:r w:rsidRPr="000C7E37">
        <w:t xml:space="preserve"> we can meet other people. And be </w:t>
      </w:r>
      <w:r w:rsidR="001B6FF4" w:rsidRPr="000C7E37">
        <w:t>silent</w:t>
      </w:r>
      <w:r w:rsidRPr="000C7E37">
        <w:t xml:space="preserve"> together, talk together, be together and belong together.</w:t>
      </w:r>
    </w:p>
    <w:p w14:paraId="530149DB" w14:textId="737B2861" w:rsidR="00434394" w:rsidRPr="000C7E37" w:rsidRDefault="00434394" w:rsidP="00BF5448">
      <w:pPr>
        <w:ind w:firstLine="0"/>
      </w:pPr>
    </w:p>
    <w:p w14:paraId="56C8F890" w14:textId="2CFACAB3" w:rsidR="00434394" w:rsidRPr="000C7E37" w:rsidRDefault="00434394" w:rsidP="00BF5448">
      <w:pPr>
        <w:ind w:firstLine="0"/>
      </w:pPr>
      <w:r w:rsidRPr="000C7E37">
        <w:t xml:space="preserve">I believe in all this. </w:t>
      </w:r>
      <w:r w:rsidR="009C71B1" w:rsidRPr="000C7E37">
        <w:t>It’s what I believe in</w:t>
      </w:r>
      <w:r w:rsidRPr="000C7E37">
        <w:t xml:space="preserve">. </w:t>
      </w:r>
      <w:r w:rsidR="009C71B1" w:rsidRPr="000C7E37">
        <w:t>And that’s</w:t>
      </w:r>
      <w:r w:rsidRPr="000C7E37">
        <w:t xml:space="preserve"> why </w:t>
      </w:r>
      <w:r w:rsidR="00A50768" w:rsidRPr="000C7E37">
        <w:t xml:space="preserve">I </w:t>
      </w:r>
      <w:r w:rsidRPr="000C7E37">
        <w:t>believe in God the Father, the Almighty, creator of heaven and earth and the parks and freshly washed pavements.</w:t>
      </w:r>
    </w:p>
    <w:p w14:paraId="6B0EDB42" w14:textId="33FE6578" w:rsidR="00434394" w:rsidRPr="000C7E37" w:rsidRDefault="00434394" w:rsidP="00BF5448">
      <w:pPr>
        <w:ind w:firstLine="0"/>
      </w:pPr>
    </w:p>
    <w:p w14:paraId="4187750D" w14:textId="00524B7B" w:rsidR="00434394" w:rsidRPr="000C7E37" w:rsidRDefault="00434394" w:rsidP="00BF5448">
      <w:pPr>
        <w:ind w:firstLine="0"/>
      </w:pPr>
      <w:r w:rsidRPr="000C7E37">
        <w:t>Amen.</w:t>
      </w:r>
    </w:p>
    <w:sectPr w:rsidR="00434394" w:rsidRPr="000C7E37" w:rsidSect="00DD0B2D">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971D6" w14:textId="77777777" w:rsidR="00334E3C" w:rsidRDefault="00334E3C" w:rsidP="00DB6A09">
      <w:r>
        <w:separator/>
      </w:r>
    </w:p>
  </w:endnote>
  <w:endnote w:type="continuationSeparator" w:id="0">
    <w:p w14:paraId="36952105" w14:textId="77777777" w:rsidR="00334E3C" w:rsidRDefault="00334E3C"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03748089"/>
      <w:docPartObj>
        <w:docPartGallery w:val="Page Numbers (Bottom of Page)"/>
        <w:docPartUnique/>
      </w:docPartObj>
    </w:sdtPr>
    <w:sdtEndPr>
      <w:rPr>
        <w:rStyle w:val="Sidetall"/>
      </w:rPr>
    </w:sdtEndPr>
    <w:sdtContent>
      <w:p w14:paraId="31ACA5DF" w14:textId="77777777" w:rsidR="008F0A4A" w:rsidRDefault="008F0A4A"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8F0A4A" w:rsidRDefault="008F0A4A"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8F0A4A" w:rsidRDefault="008F0A4A"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8F0A4A" w:rsidRPr="008F219E" w:rsidRDefault="008F0A4A"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Pr="00987829">
          <w:rPr>
            <w:sz w:val="20"/>
            <w:szCs w:val="20"/>
          </w:rPr>
          <w:fldChar w:fldCharType="begin"/>
        </w:r>
        <w:r w:rsidRPr="00987829">
          <w:rPr>
            <w:sz w:val="20"/>
            <w:szCs w:val="20"/>
          </w:rPr>
          <w:instrText xml:space="preserve"> PAGE   \* MERGEFORMAT </w:instrText>
        </w:r>
        <w:r w:rsidRPr="00987829">
          <w:rPr>
            <w:sz w:val="20"/>
            <w:szCs w:val="20"/>
          </w:rPr>
          <w:fldChar w:fldCharType="separate"/>
        </w:r>
        <w:r w:rsidRPr="00987829">
          <w:rPr>
            <w:noProof/>
            <w:sz w:val="20"/>
            <w:szCs w:val="20"/>
          </w:rPr>
          <w:t>2</w:t>
        </w:r>
        <w:r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FD4D" w14:textId="77777777" w:rsidR="00334E3C" w:rsidRDefault="00334E3C" w:rsidP="00DB6A09">
      <w:r>
        <w:separator/>
      </w:r>
    </w:p>
  </w:footnote>
  <w:footnote w:type="continuationSeparator" w:id="0">
    <w:p w14:paraId="1A853287" w14:textId="77777777" w:rsidR="00334E3C" w:rsidRDefault="00334E3C"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52EAB3-DF69-4E7A-BF04-4334658EA257}"/>
    <w:docVar w:name="dgnword-eventsink" w:val="689391448"/>
  </w:docVars>
  <w:rsids>
    <w:rsidRoot w:val="008F219E"/>
    <w:rsid w:val="00012D90"/>
    <w:rsid w:val="00016356"/>
    <w:rsid w:val="000178BD"/>
    <w:rsid w:val="00031227"/>
    <w:rsid w:val="000620EE"/>
    <w:rsid w:val="00071479"/>
    <w:rsid w:val="00076074"/>
    <w:rsid w:val="000A414C"/>
    <w:rsid w:val="000C7E37"/>
    <w:rsid w:val="000C7FBE"/>
    <w:rsid w:val="000E3194"/>
    <w:rsid w:val="000E4B8B"/>
    <w:rsid w:val="001007F8"/>
    <w:rsid w:val="00101725"/>
    <w:rsid w:val="0015379D"/>
    <w:rsid w:val="001659FE"/>
    <w:rsid w:val="001B6FF4"/>
    <w:rsid w:val="001F2E31"/>
    <w:rsid w:val="00222EAC"/>
    <w:rsid w:val="00225A94"/>
    <w:rsid w:val="00246132"/>
    <w:rsid w:val="00257708"/>
    <w:rsid w:val="00261C90"/>
    <w:rsid w:val="00262F79"/>
    <w:rsid w:val="0027735B"/>
    <w:rsid w:val="00287018"/>
    <w:rsid w:val="002A5754"/>
    <w:rsid w:val="002B7D54"/>
    <w:rsid w:val="002C1428"/>
    <w:rsid w:val="002C4A97"/>
    <w:rsid w:val="003002B0"/>
    <w:rsid w:val="00315671"/>
    <w:rsid w:val="00334E3C"/>
    <w:rsid w:val="0034082D"/>
    <w:rsid w:val="0035281B"/>
    <w:rsid w:val="00380353"/>
    <w:rsid w:val="003B7AB6"/>
    <w:rsid w:val="003F1CE9"/>
    <w:rsid w:val="00402931"/>
    <w:rsid w:val="00404655"/>
    <w:rsid w:val="004218FC"/>
    <w:rsid w:val="00434394"/>
    <w:rsid w:val="00434EF0"/>
    <w:rsid w:val="00463D51"/>
    <w:rsid w:val="00480127"/>
    <w:rsid w:val="0049242B"/>
    <w:rsid w:val="004D7D95"/>
    <w:rsid w:val="004E1C9B"/>
    <w:rsid w:val="004F1F35"/>
    <w:rsid w:val="00507990"/>
    <w:rsid w:val="00522909"/>
    <w:rsid w:val="0053344D"/>
    <w:rsid w:val="00552C94"/>
    <w:rsid w:val="00593B6A"/>
    <w:rsid w:val="005C1682"/>
    <w:rsid w:val="006140CF"/>
    <w:rsid w:val="006676D7"/>
    <w:rsid w:val="00680619"/>
    <w:rsid w:val="00695D2D"/>
    <w:rsid w:val="006B38FE"/>
    <w:rsid w:val="006B6154"/>
    <w:rsid w:val="006D2076"/>
    <w:rsid w:val="007462EC"/>
    <w:rsid w:val="00752526"/>
    <w:rsid w:val="00765EE3"/>
    <w:rsid w:val="00785DB1"/>
    <w:rsid w:val="007944BC"/>
    <w:rsid w:val="007A5E07"/>
    <w:rsid w:val="007A65E9"/>
    <w:rsid w:val="007F1241"/>
    <w:rsid w:val="007F5F20"/>
    <w:rsid w:val="007F613D"/>
    <w:rsid w:val="00872693"/>
    <w:rsid w:val="00874429"/>
    <w:rsid w:val="0088725D"/>
    <w:rsid w:val="008A585A"/>
    <w:rsid w:val="008A6882"/>
    <w:rsid w:val="008B6D9E"/>
    <w:rsid w:val="008E63FF"/>
    <w:rsid w:val="008F0A4A"/>
    <w:rsid w:val="008F219E"/>
    <w:rsid w:val="0092026E"/>
    <w:rsid w:val="00932E00"/>
    <w:rsid w:val="00972122"/>
    <w:rsid w:val="00987829"/>
    <w:rsid w:val="00987A04"/>
    <w:rsid w:val="009C71B1"/>
    <w:rsid w:val="00A10A70"/>
    <w:rsid w:val="00A27CFD"/>
    <w:rsid w:val="00A50768"/>
    <w:rsid w:val="00A52586"/>
    <w:rsid w:val="00A85FB0"/>
    <w:rsid w:val="00A92891"/>
    <w:rsid w:val="00AD185F"/>
    <w:rsid w:val="00AE10EB"/>
    <w:rsid w:val="00B02D4B"/>
    <w:rsid w:val="00B02DA8"/>
    <w:rsid w:val="00B07818"/>
    <w:rsid w:val="00B23056"/>
    <w:rsid w:val="00B258EB"/>
    <w:rsid w:val="00B93DC8"/>
    <w:rsid w:val="00BA5E52"/>
    <w:rsid w:val="00BE3F0F"/>
    <w:rsid w:val="00BF2D11"/>
    <w:rsid w:val="00BF5448"/>
    <w:rsid w:val="00C32B2C"/>
    <w:rsid w:val="00C34386"/>
    <w:rsid w:val="00C5415A"/>
    <w:rsid w:val="00C6671A"/>
    <w:rsid w:val="00C96DC6"/>
    <w:rsid w:val="00CA1A57"/>
    <w:rsid w:val="00CE2DC3"/>
    <w:rsid w:val="00CF0E6B"/>
    <w:rsid w:val="00CF526F"/>
    <w:rsid w:val="00CF738B"/>
    <w:rsid w:val="00D14AA8"/>
    <w:rsid w:val="00D17A56"/>
    <w:rsid w:val="00D34826"/>
    <w:rsid w:val="00D47A43"/>
    <w:rsid w:val="00D85503"/>
    <w:rsid w:val="00D94483"/>
    <w:rsid w:val="00DB6A09"/>
    <w:rsid w:val="00DC6C53"/>
    <w:rsid w:val="00DD0B2D"/>
    <w:rsid w:val="00DD7D63"/>
    <w:rsid w:val="00E16E89"/>
    <w:rsid w:val="00E314DC"/>
    <w:rsid w:val="00E75684"/>
    <w:rsid w:val="00E76AC2"/>
    <w:rsid w:val="00EA51D5"/>
    <w:rsid w:val="00EB3C8C"/>
    <w:rsid w:val="00EC11FE"/>
    <w:rsid w:val="00EE12C6"/>
    <w:rsid w:val="00F70AEE"/>
    <w:rsid w:val="00FD06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FE9F9"/>
  <w15:chartTrackingRefBased/>
  <w15:docId w15:val="{05C242A9-EBAA-425A-9BC3-482FA361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4926</Words>
  <Characters>28083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Thomas Mala</cp:lastModifiedBy>
  <cp:revision>3</cp:revision>
  <cp:lastPrinted>2020-08-26T17:11:00Z</cp:lastPrinted>
  <dcterms:created xsi:type="dcterms:W3CDTF">2020-08-28T11:29:00Z</dcterms:created>
  <dcterms:modified xsi:type="dcterms:W3CDTF">2020-09-07T08:24:00Z</dcterms:modified>
</cp:coreProperties>
</file>