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B773D" w14:textId="219BBE38" w:rsidR="00D44146" w:rsidRPr="00A2499B" w:rsidRDefault="00D44146" w:rsidP="00D44146">
      <w:pPr>
        <w:spacing w:after="0"/>
        <w:rPr>
          <w:rFonts w:ascii="Garamond" w:hAnsi="Garamond" w:cs="Times New Roman"/>
          <w:b/>
          <w:bCs/>
          <w:sz w:val="28"/>
          <w:szCs w:val="28"/>
        </w:rPr>
      </w:pPr>
      <w:r w:rsidRPr="00A2499B">
        <w:rPr>
          <w:rFonts w:ascii="Garamond" w:hAnsi="Garamond" w:cs="Times New Roman"/>
          <w:b/>
          <w:bCs/>
          <w:sz w:val="28"/>
          <w:szCs w:val="28"/>
        </w:rPr>
        <w:t xml:space="preserve">From Shakespeare to </w:t>
      </w:r>
      <w:proofErr w:type="spellStart"/>
      <w:r w:rsidRPr="00A2499B">
        <w:rPr>
          <w:rFonts w:ascii="Garamond" w:hAnsi="Garamond" w:cs="Times New Roman"/>
          <w:b/>
          <w:bCs/>
          <w:sz w:val="28"/>
          <w:szCs w:val="28"/>
        </w:rPr>
        <w:t>Knausgaard</w:t>
      </w:r>
      <w:proofErr w:type="spellEnd"/>
      <w:r w:rsidRPr="00A2499B">
        <w:rPr>
          <w:rFonts w:ascii="Garamond" w:hAnsi="Garamond" w:cs="Times New Roman"/>
          <w:b/>
          <w:bCs/>
          <w:sz w:val="28"/>
          <w:szCs w:val="28"/>
        </w:rPr>
        <w:t>: 66 Classics You</w:t>
      </w:r>
      <w:r w:rsidR="0018569D" w:rsidRPr="00A2499B">
        <w:rPr>
          <w:rFonts w:ascii="Garamond" w:hAnsi="Garamond" w:cs="Times New Roman"/>
          <w:b/>
          <w:bCs/>
          <w:sz w:val="28"/>
          <w:szCs w:val="28"/>
        </w:rPr>
        <w:t xml:space="preserve"> Were Supposed </w:t>
      </w:r>
      <w:proofErr w:type="gramStart"/>
      <w:r w:rsidR="00663DD8" w:rsidRPr="00A2499B">
        <w:rPr>
          <w:rFonts w:ascii="Garamond" w:hAnsi="Garamond" w:cs="Times New Roman"/>
          <w:b/>
          <w:bCs/>
          <w:sz w:val="28"/>
          <w:szCs w:val="28"/>
        </w:rPr>
        <w:t>T</w:t>
      </w:r>
      <w:r w:rsidR="00BF7091" w:rsidRPr="00A2499B">
        <w:rPr>
          <w:rFonts w:ascii="Garamond" w:hAnsi="Garamond" w:cs="Times New Roman"/>
          <w:b/>
          <w:bCs/>
          <w:sz w:val="28"/>
          <w:szCs w:val="28"/>
        </w:rPr>
        <w:t>o</w:t>
      </w:r>
      <w:proofErr w:type="gramEnd"/>
      <w:r w:rsidR="0018569D" w:rsidRPr="00A2499B">
        <w:rPr>
          <w:rFonts w:ascii="Garamond" w:hAnsi="Garamond" w:cs="Times New Roman"/>
          <w:b/>
          <w:bCs/>
          <w:sz w:val="28"/>
          <w:szCs w:val="28"/>
        </w:rPr>
        <w:t xml:space="preserve"> Read But Most Likely Didn’t</w:t>
      </w:r>
    </w:p>
    <w:p w14:paraId="72F2B884" w14:textId="0E49ADF4" w:rsidR="00D44146" w:rsidRPr="00A2499B" w:rsidRDefault="00D44146" w:rsidP="00D4414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by Janne Stigen Drangsholt and Therese G. Eide</w:t>
      </w:r>
    </w:p>
    <w:p w14:paraId="649DA181" w14:textId="77777777" w:rsidR="00D44146" w:rsidRPr="00A2499B" w:rsidRDefault="00D44146" w:rsidP="00D4414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color w:val="000000"/>
          <w:sz w:val="24"/>
          <w:szCs w:val="24"/>
        </w:rPr>
        <w:t>Translation © Rachel Rankin</w:t>
      </w:r>
    </w:p>
    <w:p w14:paraId="4BC8CAC2" w14:textId="0459DC0E" w:rsidR="007327A4" w:rsidRPr="00A2499B" w:rsidRDefault="007327A4" w:rsidP="00C8392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</w:p>
    <w:p w14:paraId="065BB32C" w14:textId="7B8B406C" w:rsidR="00D44146" w:rsidRPr="00A2499B" w:rsidRDefault="00D44146" w:rsidP="00C83927">
      <w:pPr>
        <w:spacing w:after="0"/>
        <w:rPr>
          <w:rFonts w:ascii="Garamond" w:hAnsi="Garamond" w:cs="Times New Roman"/>
          <w:b/>
          <w:bCs/>
          <w:sz w:val="32"/>
          <w:szCs w:val="32"/>
          <w:u w:val="single"/>
        </w:rPr>
      </w:pPr>
      <w:r w:rsidRPr="00A2499B">
        <w:rPr>
          <w:rFonts w:ascii="Garamond" w:hAnsi="Garamond" w:cs="Times New Roman"/>
          <w:b/>
          <w:bCs/>
          <w:sz w:val="32"/>
          <w:szCs w:val="32"/>
          <w:u w:val="single"/>
        </w:rPr>
        <w:t>Overview of Chapters</w:t>
      </w:r>
    </w:p>
    <w:p w14:paraId="18468FA2" w14:textId="77777777" w:rsidR="007327A4" w:rsidRPr="00A2499B" w:rsidRDefault="007327A4" w:rsidP="00C8392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</w:p>
    <w:p w14:paraId="50EE912C" w14:textId="3D704CFE" w:rsidR="00361E02" w:rsidRPr="00A2499B" w:rsidRDefault="00C83927" w:rsidP="00C8392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 xml:space="preserve">Don </w:t>
      </w:r>
      <w:proofErr w:type="spellStart"/>
      <w:r w:rsidRPr="00A2499B">
        <w:rPr>
          <w:rFonts w:ascii="Garamond" w:hAnsi="Garamond" w:cs="Times New Roman"/>
          <w:b/>
          <w:bCs/>
          <w:sz w:val="32"/>
          <w:szCs w:val="32"/>
        </w:rPr>
        <w:t>Quijote</w:t>
      </w:r>
      <w:proofErr w:type="spellEnd"/>
      <w:r w:rsidRPr="00A2499B">
        <w:rPr>
          <w:rFonts w:ascii="Garamond" w:hAnsi="Garamond" w:cs="Times New Roman"/>
          <w:b/>
          <w:bCs/>
          <w:sz w:val="32"/>
          <w:szCs w:val="32"/>
        </w:rPr>
        <w:t xml:space="preserve"> </w:t>
      </w:r>
    </w:p>
    <w:p w14:paraId="388B37CF" w14:textId="021ED1DB" w:rsidR="00C83927" w:rsidRPr="00A2499B" w:rsidRDefault="00C83927" w:rsidP="00C83927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lang w:val="fr-FR"/>
        </w:rPr>
        <w:t>Miguel de Cervantes Saavedra</w:t>
      </w:r>
    </w:p>
    <w:p w14:paraId="73656D63" w14:textId="6C2F6DA9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728EEF11" w14:textId="3C9D731E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1605</w:t>
      </w:r>
      <w:r w:rsidR="001B36C5" w:rsidRPr="00A2499B">
        <w:rPr>
          <w:rFonts w:ascii="Garamond" w:hAnsi="Garamond" w:cs="Times New Roman"/>
          <w:sz w:val="24"/>
          <w:szCs w:val="24"/>
          <w:lang w:val="fr-FR"/>
        </w:rPr>
        <w:t>;</w:t>
      </w:r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1615</w:t>
      </w:r>
    </w:p>
    <w:p w14:paraId="11848DCD" w14:textId="1715E856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Genre:</w:t>
      </w:r>
      <w:proofErr w:type="gram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  <w:t>Novel</w:t>
      </w:r>
    </w:p>
    <w:p w14:paraId="3E7EF92B" w14:textId="6469AE61" w:rsidR="00C83927" w:rsidRPr="00A2499B" w:rsidRDefault="00C83927" w:rsidP="00C83927">
      <w:pPr>
        <w:spacing w:after="0"/>
        <w:rPr>
          <w:rFonts w:ascii="Garamond" w:hAnsi="Garamond" w:cs="Times New Roman"/>
          <w:i/>
          <w:iCs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Original </w:t>
      </w:r>
      <w:proofErr w:type="spellStart"/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 xml:space="preserve">El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ingenioso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 xml:space="preserve"> hidalgo Don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Quijote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 xml:space="preserve"> de la Mancha</w:t>
      </w:r>
    </w:p>
    <w:p w14:paraId="45539A93" w14:textId="335DE35A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63FC0DAB" w14:textId="0FBDBF23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22735" w:rsidRPr="00A2499B">
        <w:rPr>
          <w:rFonts w:ascii="Garamond" w:hAnsi="Garamond" w:cs="Times New Roman"/>
          <w:sz w:val="24"/>
          <w:szCs w:val="24"/>
        </w:rPr>
        <w:t>Impoverished</w:t>
      </w:r>
      <w:r w:rsidRPr="00A2499B">
        <w:rPr>
          <w:rFonts w:ascii="Garamond" w:hAnsi="Garamond" w:cs="Times New Roman"/>
          <w:sz w:val="24"/>
          <w:szCs w:val="24"/>
        </w:rPr>
        <w:t xml:space="preserve"> Spanish aristocrat reads too many chivalric romances.</w:t>
      </w:r>
    </w:p>
    <w:p w14:paraId="158D10AE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Then he fights against windmills.</w:t>
      </w:r>
    </w:p>
    <w:p w14:paraId="33E7C764" w14:textId="4DF21EFC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Then he dies.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</w:p>
    <w:p w14:paraId="5C9B9165" w14:textId="5725C674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D57A04C" w14:textId="77777777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7A48DEA" w14:textId="6D16DDD0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Pride and Prejudice</w:t>
      </w:r>
    </w:p>
    <w:p w14:paraId="1707943B" w14:textId="77263F16" w:rsidR="00C83927" w:rsidRPr="00A2499B" w:rsidRDefault="00C83927" w:rsidP="00C83927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lang w:val="fr-FR"/>
        </w:rPr>
        <w:t>Jane Austen</w:t>
      </w:r>
    </w:p>
    <w:p w14:paraId="41032C4B" w14:textId="77777777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  <w:lang w:val="fr-FR"/>
        </w:rPr>
      </w:pPr>
    </w:p>
    <w:p w14:paraId="7B33BA73" w14:textId="570B6AAD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1813</w:t>
      </w:r>
    </w:p>
    <w:p w14:paraId="0A84B987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20CE2B50" w14:textId="7F413B03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Pride and Prejudice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2060698A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</w:p>
    <w:p w14:paraId="2DBDA5EE" w14:textId="62E5C90E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Mr and Mrs Bennet have five daughters. Fortunately, almost all of them get married.</w:t>
      </w:r>
    </w:p>
    <w:p w14:paraId="245EFCA6" w14:textId="6B0F289F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F963E11" w14:textId="436AB2D4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F5B46C1" w14:textId="33850289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Macbeth</w:t>
      </w:r>
    </w:p>
    <w:p w14:paraId="10BF0CC7" w14:textId="4E996BD7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William Shakespeare</w:t>
      </w:r>
    </w:p>
    <w:p w14:paraId="5552126F" w14:textId="4899FE86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C0AAD4E" w14:textId="73C4F583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1623 (first performed in 1606)</w:t>
      </w:r>
    </w:p>
    <w:p w14:paraId="10A7322D" w14:textId="58368199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Drama</w:t>
      </w:r>
    </w:p>
    <w:p w14:paraId="793C9B98" w14:textId="274D7DB8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The Tragedy of Macbeth</w:t>
      </w:r>
    </w:p>
    <w:p w14:paraId="252A1FB7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</w:p>
    <w:p w14:paraId="5C0F6EF1" w14:textId="5808EC17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Three witches tell Macbeth that he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 will</w:t>
      </w:r>
      <w:r w:rsidRPr="00A2499B">
        <w:rPr>
          <w:rFonts w:ascii="Garamond" w:hAnsi="Garamond" w:cs="Times New Roman"/>
          <w:sz w:val="24"/>
          <w:szCs w:val="24"/>
        </w:rPr>
        <w:t xml:space="preserve"> be the </w:t>
      </w:r>
      <w:r w:rsidR="002232C5" w:rsidRPr="00A2499B">
        <w:rPr>
          <w:rFonts w:ascii="Garamond" w:hAnsi="Garamond" w:cs="Times New Roman"/>
          <w:sz w:val="24"/>
          <w:szCs w:val="24"/>
        </w:rPr>
        <w:t>k</w:t>
      </w:r>
      <w:r w:rsidRPr="00A2499B">
        <w:rPr>
          <w:rFonts w:ascii="Garamond" w:hAnsi="Garamond" w:cs="Times New Roman"/>
          <w:sz w:val="24"/>
          <w:szCs w:val="24"/>
        </w:rPr>
        <w:t>ing of Scotland. His wife nags him until he kills the</w:t>
      </w:r>
      <w:r w:rsidR="005A4222" w:rsidRPr="00A2499B">
        <w:rPr>
          <w:rFonts w:ascii="Garamond" w:hAnsi="Garamond" w:cs="Times New Roman"/>
          <w:sz w:val="24"/>
          <w:szCs w:val="24"/>
        </w:rPr>
        <w:t xml:space="preserve"> king</w:t>
      </w:r>
      <w:r w:rsidRPr="00A2499B">
        <w:rPr>
          <w:rFonts w:ascii="Garamond" w:hAnsi="Garamond" w:cs="Times New Roman"/>
          <w:sz w:val="24"/>
          <w:szCs w:val="24"/>
        </w:rPr>
        <w:t>. After that, almost everyone dies.</w:t>
      </w:r>
    </w:p>
    <w:p w14:paraId="02AB4DAE" w14:textId="77777777" w:rsidR="00362F80" w:rsidRPr="00A2499B" w:rsidRDefault="00362F80" w:rsidP="00BA29FB">
      <w:pPr>
        <w:spacing w:after="0"/>
        <w:rPr>
          <w:rFonts w:ascii="Garamond" w:hAnsi="Garamond" w:cs="Times New Roman"/>
          <w:sz w:val="24"/>
          <w:szCs w:val="24"/>
        </w:rPr>
      </w:pPr>
    </w:p>
    <w:p w14:paraId="6F99FB5F" w14:textId="014D5CA9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2D96EB3" w14:textId="0D179042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War and Peace</w:t>
      </w:r>
    </w:p>
    <w:p w14:paraId="4A78C73E" w14:textId="20CD7B91" w:rsidR="00C83927" w:rsidRPr="00A2499B" w:rsidRDefault="00C83927" w:rsidP="00C8392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Leo Tolstoy</w:t>
      </w:r>
    </w:p>
    <w:p w14:paraId="16808193" w14:textId="77777777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AF79508" w14:textId="34142C50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1869</w:t>
      </w:r>
    </w:p>
    <w:p w14:paraId="671D2953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64C731B0" w14:textId="0E3EE764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Bойна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и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мир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48CA134A" w14:textId="77777777" w:rsidR="00C83927" w:rsidRPr="00A2499B" w:rsidRDefault="00C83927" w:rsidP="00C83927">
      <w:pPr>
        <w:spacing w:after="0"/>
        <w:rPr>
          <w:rFonts w:ascii="Garamond" w:hAnsi="Garamond" w:cs="Times New Roman"/>
          <w:sz w:val="24"/>
          <w:szCs w:val="24"/>
        </w:rPr>
      </w:pPr>
    </w:p>
    <w:p w14:paraId="0B52DC5F" w14:textId="69562258" w:rsidR="00C83927" w:rsidRPr="00A2499B" w:rsidRDefault="00C83927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There is war. Then there is peace.</w:t>
      </w:r>
    </w:p>
    <w:p w14:paraId="10460854" w14:textId="3F0A6B5C" w:rsidR="00012082" w:rsidRPr="00A2499B" w:rsidRDefault="00012082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DC59093" w14:textId="77777777" w:rsidR="00CF18FC" w:rsidRPr="00A2499B" w:rsidRDefault="00CF18FC" w:rsidP="00C8392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AF309FC" w14:textId="3EA4BB8D" w:rsidR="00012082" w:rsidRPr="00A2499B" w:rsidRDefault="00012082" w:rsidP="00012082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Dr Jekyll and Mr Hyde</w:t>
      </w:r>
    </w:p>
    <w:p w14:paraId="38D2FE7C" w14:textId="0C4F5992" w:rsidR="00012082" w:rsidRPr="00A2499B" w:rsidRDefault="00012082" w:rsidP="00012082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Robert Louis Stevenson</w:t>
      </w:r>
    </w:p>
    <w:p w14:paraId="1179B125" w14:textId="77777777" w:rsidR="00012082" w:rsidRPr="00A2499B" w:rsidRDefault="00012082" w:rsidP="00012082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48D809B" w14:textId="5041C6BC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1886</w:t>
      </w:r>
    </w:p>
    <w:p w14:paraId="438B7B92" w14:textId="77777777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91071E5" w14:textId="5399BE56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The Strange Case of Dr Jekyll and Mr Hyde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66EE4092" w14:textId="77777777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</w:p>
    <w:p w14:paraId="5D300DD5" w14:textId="1C30C631" w:rsidR="00012082" w:rsidRPr="00A2499B" w:rsidRDefault="00012082" w:rsidP="00012082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035436" w:rsidRPr="00A2499B">
        <w:rPr>
          <w:rFonts w:ascii="Garamond" w:hAnsi="Garamond" w:cs="Times New Roman"/>
          <w:sz w:val="24"/>
          <w:szCs w:val="24"/>
        </w:rPr>
        <w:t>D</w:t>
      </w:r>
      <w:r w:rsidRPr="00A2499B">
        <w:rPr>
          <w:rFonts w:ascii="Garamond" w:hAnsi="Garamond" w:cs="Times New Roman"/>
          <w:sz w:val="24"/>
          <w:szCs w:val="24"/>
        </w:rPr>
        <w:t>octor makes a chemical drink which allows him to be mean. When he is discovered, he blames society and dies.</w:t>
      </w:r>
    </w:p>
    <w:p w14:paraId="6AC59CDB" w14:textId="4C335074" w:rsidR="00CF18FC" w:rsidRDefault="00CF18FC" w:rsidP="00CF18FC">
      <w:pPr>
        <w:spacing w:after="0"/>
        <w:rPr>
          <w:rFonts w:ascii="Garamond" w:hAnsi="Garamond" w:cs="Times New Roman"/>
          <w:sz w:val="24"/>
          <w:szCs w:val="24"/>
        </w:rPr>
      </w:pPr>
    </w:p>
    <w:p w14:paraId="67A24DC7" w14:textId="77777777" w:rsidR="00BA29FB" w:rsidRPr="00A2499B" w:rsidRDefault="00BA29FB" w:rsidP="00CF18FC">
      <w:pPr>
        <w:spacing w:after="0"/>
        <w:rPr>
          <w:rFonts w:ascii="Garamond" w:hAnsi="Garamond" w:cs="Times New Roman"/>
          <w:sz w:val="24"/>
          <w:szCs w:val="24"/>
        </w:rPr>
      </w:pPr>
    </w:p>
    <w:p w14:paraId="22A3979A" w14:textId="2AA9E7E1" w:rsidR="00012082" w:rsidRPr="00A2499B" w:rsidRDefault="00BA29FB" w:rsidP="00012082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>Beloved</w:t>
      </w:r>
    </w:p>
    <w:p w14:paraId="78FBA4BE" w14:textId="4F946E41" w:rsidR="00012082" w:rsidRPr="00A2499B" w:rsidRDefault="00BA29FB" w:rsidP="00012082">
      <w:pPr>
        <w:spacing w:after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Toni Morrison</w:t>
      </w:r>
    </w:p>
    <w:p w14:paraId="68EBF6E5" w14:textId="77777777" w:rsidR="00012082" w:rsidRPr="00A2499B" w:rsidRDefault="00012082" w:rsidP="00012082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F6BA25B" w14:textId="03799F6C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BA29FB">
        <w:rPr>
          <w:rFonts w:ascii="Garamond" w:hAnsi="Garamond" w:cs="Times New Roman"/>
          <w:sz w:val="24"/>
          <w:szCs w:val="24"/>
        </w:rPr>
        <w:t>987</w:t>
      </w:r>
    </w:p>
    <w:p w14:paraId="1F405DDE" w14:textId="77777777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035DDB34" w14:textId="4F9979C5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A29FB">
        <w:rPr>
          <w:rFonts w:ascii="Garamond" w:hAnsi="Garamond" w:cs="Times New Roman"/>
          <w:i/>
          <w:iCs/>
          <w:sz w:val="24"/>
          <w:szCs w:val="24"/>
        </w:rPr>
        <w:t>Beloved</w:t>
      </w:r>
    </w:p>
    <w:p w14:paraId="42AF0D4B" w14:textId="77777777" w:rsidR="00012082" w:rsidRPr="00A2499B" w:rsidRDefault="00012082" w:rsidP="00012082">
      <w:pPr>
        <w:spacing w:after="0"/>
        <w:rPr>
          <w:rFonts w:ascii="Garamond" w:hAnsi="Garamond" w:cs="Times New Roman"/>
          <w:sz w:val="24"/>
          <w:szCs w:val="24"/>
        </w:rPr>
      </w:pPr>
    </w:p>
    <w:p w14:paraId="509DC0F3" w14:textId="72BC2ADB" w:rsidR="00012082" w:rsidRPr="00A2499B" w:rsidRDefault="00012082" w:rsidP="00012082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A29FB">
        <w:rPr>
          <w:rFonts w:ascii="Garamond" w:hAnsi="Garamond" w:cs="Times New Roman"/>
          <w:sz w:val="24"/>
          <w:szCs w:val="24"/>
        </w:rPr>
        <w:t>A family is haunted by a ghost who is really a metaphor for slavery</w:t>
      </w:r>
      <w:r w:rsidR="002A6831" w:rsidRPr="00A2499B">
        <w:rPr>
          <w:rFonts w:ascii="Garamond" w:hAnsi="Garamond" w:cs="Times New Roman"/>
          <w:sz w:val="24"/>
          <w:szCs w:val="24"/>
        </w:rPr>
        <w:t>.</w:t>
      </w:r>
    </w:p>
    <w:p w14:paraId="0B50F5BD" w14:textId="3BF00C75" w:rsidR="002A6831" w:rsidRPr="00A2499B" w:rsidRDefault="002A6831" w:rsidP="00012082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31AB235" w14:textId="32335C98" w:rsidR="002A6831" w:rsidRPr="00A2499B" w:rsidRDefault="002A6831" w:rsidP="00012082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6A5097A" w14:textId="787380E1" w:rsidR="002A6831" w:rsidRPr="00A2499B" w:rsidRDefault="003C731D" w:rsidP="002A6831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Frankenstein</w:t>
      </w:r>
    </w:p>
    <w:p w14:paraId="74694B22" w14:textId="0153352C" w:rsidR="002A6831" w:rsidRPr="00A2499B" w:rsidRDefault="003C731D" w:rsidP="002A6831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Mary Shelley</w:t>
      </w:r>
    </w:p>
    <w:p w14:paraId="067451F0" w14:textId="77777777" w:rsidR="002A6831" w:rsidRPr="00A2499B" w:rsidRDefault="002A6831" w:rsidP="002A6831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7781DF5" w14:textId="357105DF" w:rsidR="002A6831" w:rsidRPr="00A2499B" w:rsidRDefault="002A6831" w:rsidP="002A683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5A1F21" w:rsidRPr="00A2499B">
        <w:rPr>
          <w:rFonts w:ascii="Garamond" w:hAnsi="Garamond" w:cs="Times New Roman"/>
          <w:sz w:val="24"/>
          <w:szCs w:val="24"/>
        </w:rPr>
        <w:t>18; 1831</w:t>
      </w:r>
    </w:p>
    <w:p w14:paraId="16221B92" w14:textId="77777777" w:rsidR="002A6831" w:rsidRPr="00A2499B" w:rsidRDefault="002A6831" w:rsidP="002A683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3588622B" w14:textId="6ABCA78E" w:rsidR="002A6831" w:rsidRPr="00A2499B" w:rsidRDefault="002A6831" w:rsidP="002A683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5A1F21" w:rsidRPr="00A2499B">
        <w:rPr>
          <w:rFonts w:ascii="Garamond" w:hAnsi="Garamond" w:cs="Times New Roman"/>
          <w:i/>
          <w:iCs/>
          <w:sz w:val="24"/>
          <w:szCs w:val="24"/>
        </w:rPr>
        <w:t>Frankenstein; or, The Modern Prometheus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4C2AD2F4" w14:textId="77777777" w:rsidR="002A6831" w:rsidRPr="00A2499B" w:rsidRDefault="002A6831" w:rsidP="002A6831">
      <w:pPr>
        <w:spacing w:after="0"/>
        <w:rPr>
          <w:rFonts w:ascii="Garamond" w:hAnsi="Garamond" w:cs="Times New Roman"/>
          <w:sz w:val="24"/>
          <w:szCs w:val="24"/>
        </w:rPr>
      </w:pPr>
    </w:p>
    <w:p w14:paraId="21EBB17C" w14:textId="3A3047B7" w:rsidR="002A6831" w:rsidRPr="00A2499B" w:rsidRDefault="002A6831" w:rsidP="002A6831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35206" w:rsidRPr="00A2499B">
        <w:rPr>
          <w:rFonts w:ascii="Garamond" w:hAnsi="Garamond" w:cs="Times New Roman"/>
          <w:sz w:val="24"/>
          <w:szCs w:val="24"/>
        </w:rPr>
        <w:t xml:space="preserve">Man creates life, but soon discovers that </w:t>
      </w:r>
      <w:r w:rsidR="00035436" w:rsidRPr="00A2499B">
        <w:rPr>
          <w:rFonts w:ascii="Garamond" w:hAnsi="Garamond" w:cs="Times New Roman"/>
          <w:sz w:val="24"/>
          <w:szCs w:val="24"/>
        </w:rPr>
        <w:t>the whole endeavour is too much work.</w:t>
      </w:r>
    </w:p>
    <w:p w14:paraId="35DFCDB9" w14:textId="65E40F6A" w:rsidR="00A35206" w:rsidRPr="00A2499B" w:rsidRDefault="00A35206" w:rsidP="002A6831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9305435" w14:textId="4E1B7B60" w:rsidR="00A35206" w:rsidRPr="00A2499B" w:rsidRDefault="00A35206" w:rsidP="002A6831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22693D7" w14:textId="498893FA" w:rsidR="00A35206" w:rsidRPr="00A2499B" w:rsidRDefault="00A63137" w:rsidP="00A3520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Heart of Darkness</w:t>
      </w:r>
    </w:p>
    <w:p w14:paraId="7D0282AF" w14:textId="02EA10DB" w:rsidR="00A35206" w:rsidRPr="00A2499B" w:rsidRDefault="00A63137" w:rsidP="00A3520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 xml:space="preserve">Joseph </w:t>
      </w:r>
      <w:r w:rsidR="00285E2A">
        <w:rPr>
          <w:rFonts w:ascii="Garamond" w:hAnsi="Garamond" w:cs="Times New Roman"/>
          <w:sz w:val="32"/>
          <w:szCs w:val="32"/>
        </w:rPr>
        <w:t>C</w:t>
      </w:r>
      <w:r w:rsidRPr="00A2499B">
        <w:rPr>
          <w:rFonts w:ascii="Garamond" w:hAnsi="Garamond" w:cs="Times New Roman"/>
          <w:sz w:val="32"/>
          <w:szCs w:val="32"/>
        </w:rPr>
        <w:t>onrad</w:t>
      </w:r>
    </w:p>
    <w:p w14:paraId="645C5CC6" w14:textId="77777777" w:rsidR="00A35206" w:rsidRPr="00A2499B" w:rsidRDefault="00A35206" w:rsidP="00A3520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65FF2AB" w14:textId="3AEB5409" w:rsidR="00A35206" w:rsidRPr="00A2499B" w:rsidRDefault="00A35206" w:rsidP="00A3520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F01DB6" w:rsidRPr="00A2499B">
        <w:rPr>
          <w:rFonts w:ascii="Garamond" w:hAnsi="Garamond" w:cs="Times New Roman"/>
          <w:sz w:val="24"/>
          <w:szCs w:val="24"/>
        </w:rPr>
        <w:t>99; 1902</w:t>
      </w:r>
    </w:p>
    <w:p w14:paraId="69ED62AF" w14:textId="34587895" w:rsidR="00A35206" w:rsidRPr="00A2499B" w:rsidRDefault="00A35206" w:rsidP="00A3520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  <w:r w:rsidR="00F01DB6" w:rsidRPr="00A2499B">
        <w:rPr>
          <w:rFonts w:ascii="Garamond" w:hAnsi="Garamond" w:cs="Times New Roman"/>
          <w:sz w:val="24"/>
          <w:szCs w:val="24"/>
        </w:rPr>
        <w:t>la</w:t>
      </w:r>
    </w:p>
    <w:p w14:paraId="52EFC83D" w14:textId="7B112EBA" w:rsidR="00A35206" w:rsidRPr="00A2499B" w:rsidRDefault="00A35206" w:rsidP="00A3520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lastRenderedPageBreak/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01DB6" w:rsidRPr="00A2499B">
        <w:rPr>
          <w:rFonts w:ascii="Garamond" w:hAnsi="Garamond" w:cs="Times New Roman"/>
          <w:i/>
          <w:iCs/>
          <w:sz w:val="24"/>
          <w:szCs w:val="24"/>
        </w:rPr>
        <w:t>Heart of Darkness</w:t>
      </w:r>
    </w:p>
    <w:p w14:paraId="53E19EE1" w14:textId="77777777" w:rsidR="00A35206" w:rsidRPr="00A2499B" w:rsidRDefault="00A35206" w:rsidP="00A35206">
      <w:pPr>
        <w:spacing w:after="0"/>
        <w:rPr>
          <w:rFonts w:ascii="Garamond" w:hAnsi="Garamond" w:cs="Times New Roman"/>
          <w:sz w:val="24"/>
          <w:szCs w:val="24"/>
        </w:rPr>
      </w:pPr>
    </w:p>
    <w:p w14:paraId="11990BF6" w14:textId="10559DB0" w:rsidR="00A35206" w:rsidRPr="00A2499B" w:rsidRDefault="00A3520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82EBF" w:rsidRPr="00A2499B">
        <w:rPr>
          <w:rFonts w:ascii="Garamond" w:hAnsi="Garamond" w:cs="Times New Roman"/>
          <w:sz w:val="24"/>
          <w:szCs w:val="24"/>
        </w:rPr>
        <w:t>Kurtz is crazy.</w:t>
      </w:r>
      <w:r w:rsidR="00F8218F" w:rsidRPr="00A2499B">
        <w:rPr>
          <w:rFonts w:ascii="Garamond" w:hAnsi="Garamond" w:cs="Times New Roman"/>
          <w:sz w:val="24"/>
          <w:szCs w:val="24"/>
        </w:rPr>
        <w:t xml:space="preserve"> Imperialism is </w:t>
      </w:r>
      <w:r w:rsidR="00DF5C07" w:rsidRPr="00A2499B">
        <w:rPr>
          <w:rFonts w:ascii="Garamond" w:hAnsi="Garamond" w:cs="Times New Roman"/>
          <w:sz w:val="24"/>
          <w:szCs w:val="24"/>
        </w:rPr>
        <w:t>insane</w:t>
      </w:r>
      <w:r w:rsidR="00F8218F" w:rsidRPr="00A2499B">
        <w:rPr>
          <w:rFonts w:ascii="Garamond" w:hAnsi="Garamond" w:cs="Times New Roman"/>
          <w:sz w:val="24"/>
          <w:szCs w:val="24"/>
        </w:rPr>
        <w:t xml:space="preserve">. The jungle is </w:t>
      </w:r>
      <w:r w:rsidR="00035436" w:rsidRPr="00A2499B">
        <w:rPr>
          <w:rFonts w:ascii="Garamond" w:hAnsi="Garamond" w:cs="Times New Roman"/>
          <w:sz w:val="24"/>
          <w:szCs w:val="24"/>
        </w:rPr>
        <w:t>disquieting.</w:t>
      </w:r>
    </w:p>
    <w:p w14:paraId="3A9B8975" w14:textId="556E44AF" w:rsidR="00F8218F" w:rsidRPr="00A2499B" w:rsidRDefault="00F8218F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24DD49B" w14:textId="7EE1E86A" w:rsidR="00BE11F6" w:rsidRPr="00A2499B" w:rsidRDefault="00BE11F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E522B5C" w14:textId="3759300A" w:rsidR="00BE11F6" w:rsidRPr="00A2499B" w:rsidRDefault="00A66806" w:rsidP="00BE11F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Crime and Punishment</w:t>
      </w:r>
    </w:p>
    <w:p w14:paraId="71564B79" w14:textId="4B2959B0" w:rsidR="00BE11F6" w:rsidRPr="00A2499B" w:rsidRDefault="00E23F30" w:rsidP="00BE11F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Fyodor Dostoevsky</w:t>
      </w:r>
    </w:p>
    <w:p w14:paraId="169A661C" w14:textId="77777777" w:rsidR="00BE11F6" w:rsidRPr="00A2499B" w:rsidRDefault="00BE11F6" w:rsidP="00BE11F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C4BEB1B" w14:textId="3CB599FE" w:rsidR="00BE11F6" w:rsidRPr="00A2499B" w:rsidRDefault="00BE11F6" w:rsidP="00BE11F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186</w:t>
      </w:r>
      <w:r w:rsidR="005A525C" w:rsidRPr="00A2499B">
        <w:rPr>
          <w:rFonts w:ascii="Garamond" w:hAnsi="Garamond" w:cs="Times New Roman"/>
          <w:sz w:val="24"/>
          <w:szCs w:val="24"/>
        </w:rPr>
        <w:t>6; 1867</w:t>
      </w:r>
    </w:p>
    <w:p w14:paraId="478747B8" w14:textId="77777777" w:rsidR="00BE11F6" w:rsidRPr="00A2499B" w:rsidRDefault="00BE11F6" w:rsidP="00BE11F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2BD740AD" w14:textId="7590B542" w:rsidR="00BE11F6" w:rsidRPr="00A2499B" w:rsidRDefault="00BE11F6" w:rsidP="00BE11F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4226AC" w:rsidRPr="00A2499B">
        <w:rPr>
          <w:rFonts w:ascii="Garamond" w:hAnsi="Garamond" w:cs="Times New Roman"/>
          <w:i/>
          <w:iCs/>
          <w:sz w:val="24"/>
          <w:szCs w:val="24"/>
        </w:rPr>
        <w:t>Преступленіе</w:t>
      </w:r>
      <w:proofErr w:type="spellEnd"/>
      <w:r w:rsidR="004226AC" w:rsidRPr="00A2499B">
        <w:rPr>
          <w:rFonts w:ascii="Garamond" w:hAnsi="Garamond" w:cs="Times New Roman"/>
          <w:i/>
          <w:iCs/>
          <w:sz w:val="24"/>
          <w:szCs w:val="24"/>
        </w:rPr>
        <w:t xml:space="preserve"> и </w:t>
      </w:r>
      <w:proofErr w:type="spellStart"/>
      <w:r w:rsidR="004226AC" w:rsidRPr="00A2499B">
        <w:rPr>
          <w:rFonts w:ascii="Garamond" w:hAnsi="Garamond" w:cs="Times New Roman"/>
          <w:i/>
          <w:iCs/>
          <w:sz w:val="24"/>
          <w:szCs w:val="24"/>
        </w:rPr>
        <w:t>наказаніе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BD8F6B9" w14:textId="77777777" w:rsidR="00BE11F6" w:rsidRPr="00A2499B" w:rsidRDefault="00BE11F6" w:rsidP="00BE11F6">
      <w:pPr>
        <w:spacing w:after="0"/>
        <w:rPr>
          <w:rFonts w:ascii="Garamond" w:hAnsi="Garamond" w:cs="Times New Roman"/>
          <w:sz w:val="24"/>
          <w:szCs w:val="24"/>
        </w:rPr>
      </w:pPr>
    </w:p>
    <w:p w14:paraId="4D7E1B28" w14:textId="120207DE" w:rsidR="00BE11F6" w:rsidRPr="00A2499B" w:rsidRDefault="00BE11F6" w:rsidP="00BE11F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55960" w:rsidRPr="00A2499B">
        <w:rPr>
          <w:rFonts w:ascii="Garamond" w:hAnsi="Garamond" w:cs="Times New Roman"/>
          <w:sz w:val="24"/>
          <w:szCs w:val="24"/>
        </w:rPr>
        <w:t>Young man kills pawnbroker and her sister. Then regrets it.</w:t>
      </w:r>
    </w:p>
    <w:p w14:paraId="3B9E2DDC" w14:textId="38CD7276" w:rsidR="00BE11F6" w:rsidRPr="00A2499B" w:rsidRDefault="00BE11F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CACF9E6" w14:textId="52FBCF02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6F87499" w14:textId="4FEBBE9A" w:rsidR="00C55960" w:rsidRPr="00A2499B" w:rsidRDefault="00402852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Great Expectations</w:t>
      </w:r>
    </w:p>
    <w:p w14:paraId="649E0AE4" w14:textId="48AC8310" w:rsidR="00C55960" w:rsidRPr="00A2499B" w:rsidRDefault="00402852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Charles Dickens</w:t>
      </w:r>
    </w:p>
    <w:p w14:paraId="1E14A997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9BADAC0" w14:textId="2C3F8BC5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186</w:t>
      </w:r>
      <w:r w:rsidR="00FE1963" w:rsidRPr="00A2499B">
        <w:rPr>
          <w:rFonts w:ascii="Garamond" w:hAnsi="Garamond" w:cs="Times New Roman"/>
          <w:sz w:val="24"/>
          <w:szCs w:val="24"/>
        </w:rPr>
        <w:t>1</w:t>
      </w:r>
    </w:p>
    <w:p w14:paraId="3066C9DF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725B4CD8" w14:textId="6DF76C38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E1963" w:rsidRPr="00A2499B">
        <w:rPr>
          <w:rFonts w:ascii="Garamond" w:hAnsi="Garamond" w:cs="Times New Roman"/>
          <w:i/>
          <w:iCs/>
          <w:sz w:val="24"/>
          <w:szCs w:val="24"/>
        </w:rPr>
        <w:t>Great Expectations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39FFCB2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1BAE06D1" w14:textId="2F14442C" w:rsidR="00C55960" w:rsidRPr="00A2499B" w:rsidRDefault="00C55960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E1963" w:rsidRPr="00A2499B">
        <w:rPr>
          <w:rFonts w:ascii="Garamond" w:hAnsi="Garamond" w:cs="Times New Roman"/>
          <w:sz w:val="24"/>
          <w:szCs w:val="24"/>
        </w:rPr>
        <w:t>Parentless Pip misunderstands</w:t>
      </w:r>
      <w:r w:rsidR="00731E7E" w:rsidRPr="00A2499B">
        <w:rPr>
          <w:rFonts w:ascii="Garamond" w:hAnsi="Garamond" w:cs="Times New Roman"/>
          <w:sz w:val="24"/>
          <w:szCs w:val="24"/>
        </w:rPr>
        <w:t xml:space="preserve">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his own story. </w:t>
      </w:r>
    </w:p>
    <w:p w14:paraId="2141737E" w14:textId="7E4844B5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580CA37" w14:textId="28DA8091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7BD76EA" w14:textId="706C6091" w:rsidR="00C55960" w:rsidRPr="00A2499B" w:rsidRDefault="00731E7E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Jane Eyre</w:t>
      </w:r>
    </w:p>
    <w:p w14:paraId="3A87DEF4" w14:textId="67AFCACE" w:rsidR="00C55960" w:rsidRPr="00A2499B" w:rsidRDefault="00731E7E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Charlotte Bront</w:t>
      </w:r>
      <w:r w:rsidR="009F6A10" w:rsidRPr="00A2499B">
        <w:rPr>
          <w:rFonts w:ascii="Garamond" w:hAnsi="Garamond" w:cs="Times New Roman"/>
          <w:sz w:val="32"/>
          <w:szCs w:val="32"/>
        </w:rPr>
        <w:t>ë</w:t>
      </w:r>
    </w:p>
    <w:p w14:paraId="0980F882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3CA39BE" w14:textId="379041E0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1C68BB" w:rsidRPr="00A2499B">
        <w:rPr>
          <w:rFonts w:ascii="Garamond" w:hAnsi="Garamond" w:cs="Times New Roman"/>
          <w:sz w:val="24"/>
          <w:szCs w:val="24"/>
        </w:rPr>
        <w:t>47</w:t>
      </w:r>
    </w:p>
    <w:p w14:paraId="7015EF6F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148F651F" w14:textId="5A984628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1C68BB" w:rsidRPr="00A2499B">
        <w:rPr>
          <w:rFonts w:ascii="Garamond" w:hAnsi="Garamond" w:cs="Times New Roman"/>
          <w:i/>
          <w:iCs/>
          <w:sz w:val="24"/>
          <w:szCs w:val="24"/>
        </w:rPr>
        <w:t>Jane Eyre</w:t>
      </w:r>
    </w:p>
    <w:p w14:paraId="5C270A09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6182F352" w14:textId="0CC6011D" w:rsidR="00C55960" w:rsidRPr="00A2499B" w:rsidRDefault="00C55960" w:rsidP="00A025A3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025A3" w:rsidRPr="00A2499B">
        <w:rPr>
          <w:rFonts w:ascii="Garamond" w:hAnsi="Garamond" w:cs="Times New Roman"/>
          <w:sz w:val="24"/>
          <w:szCs w:val="24"/>
        </w:rPr>
        <w:t xml:space="preserve">Young woman fights for freedom but ends up </w:t>
      </w:r>
      <w:r w:rsidR="00035436" w:rsidRPr="00A2499B">
        <w:rPr>
          <w:rFonts w:ascii="Garamond" w:hAnsi="Garamond" w:cs="Times New Roman"/>
          <w:sz w:val="24"/>
          <w:szCs w:val="24"/>
        </w:rPr>
        <w:t>marrying.</w:t>
      </w:r>
    </w:p>
    <w:p w14:paraId="69B4E173" w14:textId="00CFBDBE" w:rsidR="00A025A3" w:rsidRPr="00A2499B" w:rsidRDefault="00A025A3" w:rsidP="00285E2A">
      <w:pPr>
        <w:spacing w:after="0"/>
        <w:rPr>
          <w:rFonts w:ascii="Garamond" w:hAnsi="Garamond" w:cs="Times New Roman"/>
          <w:sz w:val="24"/>
          <w:szCs w:val="24"/>
        </w:rPr>
      </w:pPr>
    </w:p>
    <w:p w14:paraId="1284551B" w14:textId="79C1AA79" w:rsidR="00C55960" w:rsidRPr="00A2499B" w:rsidRDefault="00C55960" w:rsidP="00285E2A">
      <w:pPr>
        <w:spacing w:after="0"/>
        <w:rPr>
          <w:rFonts w:ascii="Garamond" w:hAnsi="Garamond" w:cs="Times New Roman"/>
          <w:sz w:val="24"/>
          <w:szCs w:val="24"/>
        </w:rPr>
      </w:pPr>
    </w:p>
    <w:p w14:paraId="77D8E9F3" w14:textId="77777777" w:rsidR="00B5201E" w:rsidRPr="00A2499B" w:rsidRDefault="00B5201E" w:rsidP="00B5201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Old Man and the Sea</w:t>
      </w:r>
    </w:p>
    <w:p w14:paraId="5793FFF8" w14:textId="77777777" w:rsidR="00B5201E" w:rsidRPr="00A2499B" w:rsidRDefault="00B5201E" w:rsidP="00B5201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Ernest Hemingway</w:t>
      </w:r>
    </w:p>
    <w:p w14:paraId="63CFAE20" w14:textId="77777777" w:rsidR="00B5201E" w:rsidRPr="00A2499B" w:rsidRDefault="00B5201E" w:rsidP="00B5201E">
      <w:pPr>
        <w:spacing w:after="0"/>
        <w:rPr>
          <w:rFonts w:ascii="Garamond" w:hAnsi="Garamond" w:cs="Times New Roman"/>
          <w:sz w:val="32"/>
          <w:szCs w:val="32"/>
        </w:rPr>
      </w:pPr>
    </w:p>
    <w:p w14:paraId="3157E415" w14:textId="77777777" w:rsidR="00B5201E" w:rsidRPr="00A2499B" w:rsidRDefault="00B5201E" w:rsidP="00B5201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1952</w:t>
      </w:r>
    </w:p>
    <w:p w14:paraId="13D5C708" w14:textId="77777777" w:rsidR="00B5201E" w:rsidRPr="00A2499B" w:rsidRDefault="00B5201E" w:rsidP="00B5201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0B4149BD" w14:textId="77777777" w:rsidR="00B5201E" w:rsidRPr="00A2499B" w:rsidRDefault="00B5201E" w:rsidP="00B5201E">
      <w:pPr>
        <w:spacing w:after="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The Old Man and the Sea</w:t>
      </w:r>
    </w:p>
    <w:p w14:paraId="62B6843E" w14:textId="77777777" w:rsidR="00B5201E" w:rsidRPr="00A2499B" w:rsidRDefault="00B5201E" w:rsidP="00B5201E">
      <w:pPr>
        <w:spacing w:after="0"/>
        <w:rPr>
          <w:rFonts w:ascii="Garamond" w:hAnsi="Garamond" w:cs="Times New Roman"/>
          <w:sz w:val="24"/>
          <w:szCs w:val="24"/>
        </w:rPr>
      </w:pPr>
    </w:p>
    <w:p w14:paraId="0EFC1B4A" w14:textId="01B8168D" w:rsidR="00B5201E" w:rsidRPr="00A2499B" w:rsidRDefault="00B5201E" w:rsidP="00B5201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 xml:space="preserve">Old man catches a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big </w:t>
      </w:r>
      <w:r w:rsidRPr="00A2499B">
        <w:rPr>
          <w:rFonts w:ascii="Garamond" w:hAnsi="Garamond" w:cs="Times New Roman"/>
          <w:sz w:val="24"/>
          <w:szCs w:val="24"/>
        </w:rPr>
        <w:t>fish. Then he loses it.</w:t>
      </w:r>
    </w:p>
    <w:p w14:paraId="15B5D09B" w14:textId="78AF9469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9A5FEDA" w14:textId="102E9E15" w:rsidR="00C55960" w:rsidRPr="00A2499B" w:rsidRDefault="00C55960" w:rsidP="00362F80">
      <w:pPr>
        <w:spacing w:after="0"/>
        <w:rPr>
          <w:rFonts w:ascii="Garamond" w:hAnsi="Garamond" w:cs="Times New Roman"/>
          <w:sz w:val="24"/>
          <w:szCs w:val="24"/>
        </w:rPr>
      </w:pPr>
    </w:p>
    <w:p w14:paraId="4A266D8B" w14:textId="030B4A55" w:rsidR="00C55960" w:rsidRPr="00A2499B" w:rsidRDefault="00965E91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Book of Job</w:t>
      </w:r>
    </w:p>
    <w:p w14:paraId="3F45411E" w14:textId="41E2B437" w:rsidR="00C55960" w:rsidRPr="00A2499B" w:rsidRDefault="00965E91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God</w:t>
      </w:r>
    </w:p>
    <w:p w14:paraId="5EDFEAA6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F39B879" w14:textId="1CEF4281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5C6A7F" w:rsidRPr="00A2499B">
        <w:rPr>
          <w:rFonts w:ascii="Garamond" w:hAnsi="Garamond" w:cs="Times New Roman"/>
          <w:sz w:val="24"/>
          <w:szCs w:val="24"/>
        </w:rPr>
        <w:t>The very beginning</w:t>
      </w:r>
    </w:p>
    <w:p w14:paraId="7466CF73" w14:textId="1B7D95C8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5C6A7F" w:rsidRPr="00A2499B">
        <w:rPr>
          <w:rFonts w:ascii="Garamond" w:hAnsi="Garamond" w:cs="Times New Roman"/>
          <w:sz w:val="24"/>
          <w:szCs w:val="24"/>
        </w:rPr>
        <w:t>A kind of short story</w:t>
      </w:r>
    </w:p>
    <w:p w14:paraId="27315249" w14:textId="060A9D7B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B94184" w:rsidRPr="00A2499B">
        <w:rPr>
          <w:rFonts w:ascii="Times New Roman" w:hAnsi="Times New Roman" w:cs="Times New Roman"/>
          <w:i/>
          <w:iCs/>
          <w:sz w:val="24"/>
          <w:szCs w:val="24"/>
        </w:rPr>
        <w:t>בֹוּי</w:t>
      </w:r>
      <w:proofErr w:type="spellEnd"/>
      <w:r w:rsidR="00B94184"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B94184" w:rsidRPr="00A2499B">
        <w:rPr>
          <w:rFonts w:ascii="Times New Roman" w:hAnsi="Times New Roman" w:cs="Times New Roman"/>
          <w:i/>
          <w:iCs/>
          <w:sz w:val="24"/>
          <w:szCs w:val="24"/>
        </w:rPr>
        <w:t>ִא</w:t>
      </w:r>
    </w:p>
    <w:p w14:paraId="2A2E7664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538092D3" w14:textId="2BD3B2D5" w:rsidR="00C55960" w:rsidRPr="00A2499B" w:rsidRDefault="00C55960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43686B" w:rsidRPr="00A2499B">
        <w:rPr>
          <w:rFonts w:ascii="Garamond" w:hAnsi="Garamond" w:cs="Times New Roman"/>
          <w:sz w:val="24"/>
          <w:szCs w:val="24"/>
        </w:rPr>
        <w:t>God makes a bet with Satan and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 destroys</w:t>
      </w:r>
      <w:r w:rsidR="003B7DB9" w:rsidRPr="00A2499B">
        <w:rPr>
          <w:rFonts w:ascii="Garamond" w:hAnsi="Garamond" w:cs="Times New Roman"/>
          <w:sz w:val="24"/>
          <w:szCs w:val="24"/>
        </w:rPr>
        <w:t xml:space="preserve"> Job’s life. Then he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rebuilds it. </w:t>
      </w:r>
    </w:p>
    <w:p w14:paraId="67733789" w14:textId="068D80D9" w:rsidR="00C55960" w:rsidRPr="00A2499B" w:rsidRDefault="00C55960" w:rsidP="003B7DB9">
      <w:pPr>
        <w:spacing w:after="0"/>
        <w:rPr>
          <w:rFonts w:ascii="Garamond" w:hAnsi="Garamond" w:cs="Times New Roman"/>
          <w:sz w:val="24"/>
          <w:szCs w:val="24"/>
        </w:rPr>
      </w:pPr>
    </w:p>
    <w:p w14:paraId="7D94B049" w14:textId="4C3BEE35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64CE752" w14:textId="5B0BD333" w:rsidR="00C55960" w:rsidRPr="00A2499B" w:rsidRDefault="00636F94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Dracula</w:t>
      </w:r>
    </w:p>
    <w:p w14:paraId="3F52F59A" w14:textId="6E695142" w:rsidR="00C55960" w:rsidRPr="00A2499B" w:rsidRDefault="00636F94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Bram Stoker</w:t>
      </w:r>
    </w:p>
    <w:p w14:paraId="6CA4F35A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F18BECE" w14:textId="7077A875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636F94" w:rsidRPr="00A2499B">
        <w:rPr>
          <w:rFonts w:ascii="Garamond" w:hAnsi="Garamond" w:cs="Times New Roman"/>
          <w:sz w:val="24"/>
          <w:szCs w:val="24"/>
        </w:rPr>
        <w:t>97</w:t>
      </w:r>
    </w:p>
    <w:p w14:paraId="435CA919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4CFE9C4" w14:textId="295B8B6F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F43CB" w:rsidRPr="00A2499B">
        <w:rPr>
          <w:rFonts w:ascii="Garamond" w:hAnsi="Garamond" w:cs="Times New Roman"/>
          <w:i/>
          <w:iCs/>
          <w:sz w:val="24"/>
          <w:szCs w:val="24"/>
        </w:rPr>
        <w:t>Dracula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4747DB32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2AB0E295" w14:textId="720187FE" w:rsidR="00C55960" w:rsidRPr="00A2499B" w:rsidRDefault="00C55960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035436" w:rsidRPr="00A2499B">
        <w:rPr>
          <w:rFonts w:ascii="Garamond" w:hAnsi="Garamond" w:cs="Times New Roman"/>
          <w:sz w:val="24"/>
          <w:szCs w:val="24"/>
        </w:rPr>
        <w:t xml:space="preserve">Spooky </w:t>
      </w:r>
      <w:r w:rsidR="009F43CB" w:rsidRPr="00A2499B">
        <w:rPr>
          <w:rFonts w:ascii="Garamond" w:hAnsi="Garamond" w:cs="Times New Roman"/>
          <w:sz w:val="24"/>
          <w:szCs w:val="24"/>
        </w:rPr>
        <w:t xml:space="preserve">foreigner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travels </w:t>
      </w:r>
      <w:r w:rsidR="009F43CB" w:rsidRPr="00A2499B">
        <w:rPr>
          <w:rFonts w:ascii="Garamond" w:hAnsi="Garamond" w:cs="Times New Roman"/>
          <w:sz w:val="24"/>
          <w:szCs w:val="24"/>
        </w:rPr>
        <w:t>to England to cause trouble and drink blood.</w:t>
      </w:r>
    </w:p>
    <w:p w14:paraId="322E53AD" w14:textId="5EF14AAA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9CA421C" w14:textId="0F570AA9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0E32173" w14:textId="4AC575E1" w:rsidR="00C55960" w:rsidRPr="00A2499B" w:rsidRDefault="006E7FF8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Trial</w:t>
      </w:r>
    </w:p>
    <w:p w14:paraId="04871E3C" w14:textId="283FC98B" w:rsidR="00C55960" w:rsidRPr="00A2499B" w:rsidRDefault="00C55960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F</w:t>
      </w:r>
      <w:r w:rsidR="007338F6" w:rsidRPr="00A2499B">
        <w:rPr>
          <w:rFonts w:ascii="Garamond" w:hAnsi="Garamond" w:cs="Times New Roman"/>
          <w:sz w:val="32"/>
          <w:szCs w:val="32"/>
          <w:shd w:val="clear" w:color="auto" w:fill="FFFFFF"/>
        </w:rPr>
        <w:t>ranz Kafka</w:t>
      </w:r>
    </w:p>
    <w:p w14:paraId="4E9F9506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B24EDFB" w14:textId="52C4F55F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7338F6" w:rsidRPr="00A2499B">
        <w:rPr>
          <w:rFonts w:ascii="Garamond" w:hAnsi="Garamond" w:cs="Times New Roman"/>
          <w:sz w:val="24"/>
          <w:szCs w:val="24"/>
        </w:rPr>
        <w:t>925</w:t>
      </w:r>
    </w:p>
    <w:p w14:paraId="32CA981E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213A79E3" w14:textId="74B222DF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27164E" w:rsidRPr="00A2499B">
        <w:rPr>
          <w:rFonts w:ascii="Garamond" w:hAnsi="Garamond" w:cs="Times New Roman"/>
          <w:i/>
          <w:iCs/>
          <w:sz w:val="24"/>
          <w:szCs w:val="24"/>
        </w:rPr>
        <w:t xml:space="preserve">Der </w:t>
      </w:r>
      <w:proofErr w:type="spellStart"/>
      <w:r w:rsidR="0027164E" w:rsidRPr="00A2499B">
        <w:rPr>
          <w:rFonts w:ascii="Garamond" w:hAnsi="Garamond" w:cs="Times New Roman"/>
          <w:i/>
          <w:iCs/>
          <w:sz w:val="24"/>
          <w:szCs w:val="24"/>
        </w:rPr>
        <w:t>Prozess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5B62BBC6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75CA919D" w14:textId="5ADE8954" w:rsidR="00C55960" w:rsidRPr="00A2499B" w:rsidRDefault="00C55960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1F508B" w:rsidRPr="00A2499B">
        <w:rPr>
          <w:rFonts w:ascii="Garamond" w:hAnsi="Garamond" w:cs="Times New Roman"/>
          <w:sz w:val="24"/>
          <w:szCs w:val="24"/>
        </w:rPr>
        <w:t>Man gets arrested. Nobody tells him why. Then he is killed.</w:t>
      </w:r>
    </w:p>
    <w:p w14:paraId="0B07464F" w14:textId="3120F76D" w:rsidR="00362F80" w:rsidRPr="00A2499B" w:rsidRDefault="00362F80" w:rsidP="00285E2A">
      <w:pPr>
        <w:spacing w:after="0"/>
        <w:rPr>
          <w:rFonts w:ascii="Garamond" w:hAnsi="Garamond" w:cs="Times New Roman"/>
          <w:sz w:val="24"/>
          <w:szCs w:val="24"/>
        </w:rPr>
      </w:pPr>
    </w:p>
    <w:p w14:paraId="58C0E950" w14:textId="77777777" w:rsidR="00362F80" w:rsidRPr="00A2499B" w:rsidRDefault="00362F8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DCE1475" w14:textId="1491F7DA" w:rsidR="00C55960" w:rsidRPr="00A2499B" w:rsidRDefault="00485613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Waiting for Godot</w:t>
      </w:r>
    </w:p>
    <w:p w14:paraId="75F3A285" w14:textId="1F31EFBA" w:rsidR="00C55960" w:rsidRPr="00A2499B" w:rsidRDefault="007E5142" w:rsidP="00C55960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Samuel Beckett</w:t>
      </w:r>
    </w:p>
    <w:p w14:paraId="1EAEB63D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2F92079F" w14:textId="5AA2BB68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AA0AE2" w:rsidRPr="00A2499B">
        <w:rPr>
          <w:rFonts w:ascii="Garamond" w:hAnsi="Garamond" w:cs="Times New Roman"/>
          <w:sz w:val="24"/>
          <w:szCs w:val="24"/>
        </w:rPr>
        <w:t>952</w:t>
      </w:r>
    </w:p>
    <w:p w14:paraId="103B20DA" w14:textId="47FE0510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AA0AE2" w:rsidRPr="00A2499B">
        <w:rPr>
          <w:rFonts w:ascii="Garamond" w:hAnsi="Garamond" w:cs="Times New Roman"/>
          <w:sz w:val="24"/>
          <w:szCs w:val="24"/>
        </w:rPr>
        <w:t>Drama</w:t>
      </w:r>
    </w:p>
    <w:p w14:paraId="4768069D" w14:textId="535DC59B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AA0AE2" w:rsidRPr="00A2499B">
        <w:rPr>
          <w:rFonts w:ascii="Garamond" w:hAnsi="Garamond" w:cs="Times New Roman"/>
          <w:i/>
          <w:iCs/>
          <w:sz w:val="24"/>
          <w:szCs w:val="24"/>
        </w:rPr>
        <w:t>En</w:t>
      </w:r>
      <w:proofErr w:type="spellEnd"/>
      <w:r w:rsidR="00AA0AE2" w:rsidRPr="00A2499B">
        <w:rPr>
          <w:rFonts w:ascii="Garamond" w:hAnsi="Garamond" w:cs="Times New Roman"/>
          <w:i/>
          <w:iCs/>
          <w:sz w:val="24"/>
          <w:szCs w:val="24"/>
        </w:rPr>
        <w:t xml:space="preserve"> attendant</w:t>
      </w:r>
      <w:r w:rsidR="00FB7FBE" w:rsidRPr="00A2499B">
        <w:rPr>
          <w:rFonts w:ascii="Garamond" w:hAnsi="Garamond" w:cs="Times New Roman"/>
          <w:i/>
          <w:iCs/>
          <w:sz w:val="24"/>
          <w:szCs w:val="24"/>
        </w:rPr>
        <w:t xml:space="preserve"> Godot/Waiting for Godot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CD29072" w14:textId="77777777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</w:rPr>
      </w:pPr>
    </w:p>
    <w:p w14:paraId="34FC5655" w14:textId="7D9D8E32" w:rsidR="00C55960" w:rsidRPr="00A2499B" w:rsidRDefault="00C55960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B7FBE" w:rsidRPr="00A2499B">
        <w:rPr>
          <w:rFonts w:ascii="Garamond" w:hAnsi="Garamond" w:cs="Times New Roman"/>
          <w:sz w:val="24"/>
          <w:szCs w:val="24"/>
        </w:rPr>
        <w:t>Two men stand and wait. Twice.</w:t>
      </w:r>
    </w:p>
    <w:p w14:paraId="2065127F" w14:textId="60834F34" w:rsidR="00FB7FBE" w:rsidRPr="00A2499B" w:rsidRDefault="00FB7FBE" w:rsidP="00C5596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DCE7A1A" w14:textId="052F2837" w:rsidR="00C55960" w:rsidRPr="00A2499B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A2D96BC" w14:textId="67CB4532" w:rsidR="00C55960" w:rsidRPr="00A2499B" w:rsidRDefault="00CA5607" w:rsidP="00C5596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>The Moonstone</w:t>
      </w:r>
    </w:p>
    <w:p w14:paraId="51FC7826" w14:textId="0EFC2E65" w:rsidR="00C55960" w:rsidRPr="00A2499B" w:rsidRDefault="00CA5607" w:rsidP="00C55960">
      <w:pPr>
        <w:spacing w:after="0"/>
        <w:rPr>
          <w:rFonts w:ascii="Garamond" w:hAnsi="Garamond" w:cs="Times New Roman"/>
          <w:sz w:val="32"/>
          <w:szCs w:val="32"/>
          <w:lang w:val="en-US"/>
        </w:rPr>
      </w:pPr>
      <w:proofErr w:type="spellStart"/>
      <w:r>
        <w:rPr>
          <w:rFonts w:ascii="Garamond" w:hAnsi="Garamond" w:cs="Times New Roman"/>
          <w:sz w:val="32"/>
          <w:szCs w:val="32"/>
          <w:shd w:val="clear" w:color="auto" w:fill="FFFFFF"/>
          <w:lang w:val="en-US"/>
        </w:rPr>
        <w:t>Wilkie</w:t>
      </w:r>
      <w:proofErr w:type="spellEnd"/>
      <w:r>
        <w:rPr>
          <w:rFonts w:ascii="Garamond" w:hAnsi="Garamond" w:cs="Times New Roman"/>
          <w:sz w:val="32"/>
          <w:szCs w:val="32"/>
          <w:shd w:val="clear" w:color="auto" w:fill="FFFFFF"/>
          <w:lang w:val="en-US"/>
        </w:rPr>
        <w:t xml:space="preserve"> Collins</w:t>
      </w:r>
    </w:p>
    <w:p w14:paraId="5D9A1914" w14:textId="77777777" w:rsidR="00C55960" w:rsidRPr="00A2499B" w:rsidRDefault="00C55960" w:rsidP="00C55960">
      <w:pPr>
        <w:spacing w:after="0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7BC0F4D8" w14:textId="4F4CBE04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lastRenderedPageBreak/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tab/>
      </w:r>
      <w:r w:rsidRPr="00A2499B">
        <w:rPr>
          <w:rFonts w:ascii="Garamond" w:hAnsi="Garamond" w:cs="Times New Roman"/>
          <w:sz w:val="24"/>
          <w:szCs w:val="24"/>
          <w:lang w:val="en-US"/>
        </w:rPr>
        <w:t>1</w:t>
      </w:r>
      <w:r w:rsidR="00CA5607">
        <w:rPr>
          <w:rFonts w:ascii="Garamond" w:hAnsi="Garamond" w:cs="Times New Roman"/>
          <w:sz w:val="24"/>
          <w:szCs w:val="24"/>
          <w:lang w:val="en-US"/>
        </w:rPr>
        <w:t>868</w:t>
      </w:r>
    </w:p>
    <w:p w14:paraId="347E07D8" w14:textId="77EB1D10" w:rsidR="00C55960" w:rsidRPr="00A2499B" w:rsidRDefault="00C55960" w:rsidP="00C55960">
      <w:p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t>Genre:</w:t>
      </w:r>
      <w:r w:rsidRPr="00A2499B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en-US"/>
        </w:rPr>
        <w:tab/>
      </w:r>
      <w:r w:rsidRPr="00A2499B">
        <w:rPr>
          <w:rFonts w:ascii="Garamond" w:hAnsi="Garamond" w:cs="Times New Roman"/>
          <w:sz w:val="24"/>
          <w:szCs w:val="24"/>
          <w:lang w:val="en-US"/>
        </w:rPr>
        <w:tab/>
      </w:r>
      <w:r w:rsidR="00CA5607">
        <w:rPr>
          <w:rFonts w:ascii="Garamond" w:hAnsi="Garamond" w:cs="Times New Roman"/>
          <w:sz w:val="24"/>
          <w:szCs w:val="24"/>
          <w:lang w:val="en-US"/>
        </w:rPr>
        <w:t>Novel</w:t>
      </w:r>
    </w:p>
    <w:p w14:paraId="61FFA93B" w14:textId="75603842" w:rsidR="00C55960" w:rsidRPr="00CA5607" w:rsidRDefault="00C55960" w:rsidP="00C55960">
      <w:p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CA5607">
        <w:rPr>
          <w:rFonts w:ascii="Garamond" w:hAnsi="Garamond" w:cs="Times New Roman"/>
          <w:b/>
          <w:bCs/>
          <w:sz w:val="24"/>
          <w:szCs w:val="24"/>
          <w:lang w:val="en-US"/>
        </w:rPr>
        <w:t>Original title:</w:t>
      </w:r>
      <w:r w:rsidRPr="00CA5607">
        <w:rPr>
          <w:rFonts w:ascii="Garamond" w:hAnsi="Garamond" w:cs="Times New Roman"/>
          <w:b/>
          <w:bCs/>
          <w:sz w:val="24"/>
          <w:szCs w:val="24"/>
          <w:lang w:val="en-US"/>
        </w:rPr>
        <w:tab/>
      </w:r>
      <w:r w:rsidRPr="00CA5607">
        <w:rPr>
          <w:rFonts w:ascii="Garamond" w:hAnsi="Garamond" w:cs="Times New Roman"/>
          <w:b/>
          <w:bCs/>
          <w:sz w:val="24"/>
          <w:szCs w:val="24"/>
          <w:lang w:val="en-US"/>
        </w:rPr>
        <w:tab/>
      </w:r>
      <w:r w:rsidR="00CA5607" w:rsidRPr="00CA5607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The </w:t>
      </w:r>
      <w:r w:rsidR="00CA5607">
        <w:rPr>
          <w:rFonts w:ascii="Garamond" w:hAnsi="Garamond" w:cs="Times New Roman"/>
          <w:i/>
          <w:iCs/>
          <w:sz w:val="24"/>
          <w:szCs w:val="24"/>
          <w:lang w:val="en-US"/>
        </w:rPr>
        <w:t>Moonstone</w:t>
      </w:r>
    </w:p>
    <w:p w14:paraId="280C2C61" w14:textId="77777777" w:rsidR="00C55960" w:rsidRPr="00CA5607" w:rsidRDefault="00C55960" w:rsidP="00C55960">
      <w:pPr>
        <w:spacing w:after="0"/>
        <w:rPr>
          <w:rFonts w:ascii="Garamond" w:hAnsi="Garamond" w:cs="Times New Roman"/>
          <w:sz w:val="24"/>
          <w:szCs w:val="24"/>
          <w:lang w:val="en-US"/>
        </w:rPr>
      </w:pPr>
    </w:p>
    <w:p w14:paraId="503CBD18" w14:textId="77777777" w:rsidR="00CA5607" w:rsidRDefault="00C5596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A5607">
        <w:rPr>
          <w:rFonts w:ascii="Garamond" w:hAnsi="Garamond" w:cs="Times New Roman"/>
          <w:sz w:val="24"/>
          <w:szCs w:val="24"/>
        </w:rPr>
        <w:t>Never give anyone a huge diamond for their eighteenth birthday. Especially if it actually belongs to someone else.</w:t>
      </w:r>
    </w:p>
    <w:p w14:paraId="06AE2FC0" w14:textId="636A7BBD" w:rsidR="00F8218F" w:rsidRPr="00A2499B" w:rsidRDefault="00F8218F" w:rsidP="00CA5607">
      <w:pPr>
        <w:spacing w:after="0"/>
        <w:rPr>
          <w:rFonts w:ascii="Garamond" w:hAnsi="Garamond" w:cs="Times New Roman"/>
          <w:sz w:val="24"/>
          <w:szCs w:val="24"/>
        </w:rPr>
      </w:pPr>
    </w:p>
    <w:p w14:paraId="1036BE51" w14:textId="3BAC89BE" w:rsidR="00FB7FBE" w:rsidRPr="00A2499B" w:rsidRDefault="00285E2A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>Memoirs of a Dutiful Daughter</w:t>
      </w:r>
    </w:p>
    <w:p w14:paraId="667B3558" w14:textId="3F7940A2" w:rsidR="00B71F58" w:rsidRPr="00A2499B" w:rsidRDefault="00285E2A" w:rsidP="00FB7FBE">
      <w:pPr>
        <w:spacing w:after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Simone de Beauvoir</w:t>
      </w:r>
    </w:p>
    <w:p w14:paraId="1F2FDD81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A515A8F" w14:textId="028DCE3D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195</w:t>
      </w:r>
      <w:r w:rsidR="00285E2A">
        <w:rPr>
          <w:rFonts w:ascii="Garamond" w:hAnsi="Garamond" w:cs="Times New Roman"/>
          <w:sz w:val="24"/>
          <w:szCs w:val="24"/>
        </w:rPr>
        <w:t>8</w:t>
      </w:r>
    </w:p>
    <w:p w14:paraId="6E0BD85E" w14:textId="2722AC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285E2A">
        <w:rPr>
          <w:rFonts w:ascii="Garamond" w:hAnsi="Garamond" w:cs="Times New Roman"/>
          <w:sz w:val="24"/>
          <w:szCs w:val="24"/>
        </w:rPr>
        <w:t>Autobiographical novel</w:t>
      </w:r>
    </w:p>
    <w:p w14:paraId="577885BC" w14:textId="0AB35F3B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5607">
        <w:rPr>
          <w:rFonts w:ascii="Garamond" w:hAnsi="Garamond" w:cs="Times New Roman"/>
          <w:sz w:val="24"/>
          <w:szCs w:val="24"/>
        </w:rPr>
        <w:t>Mémoires</w:t>
      </w:r>
      <w:proofErr w:type="spellEnd"/>
      <w:r w:rsidR="00CA560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5607">
        <w:rPr>
          <w:rFonts w:ascii="Garamond" w:hAnsi="Garamond" w:cs="Times New Roman"/>
          <w:sz w:val="24"/>
          <w:szCs w:val="24"/>
        </w:rPr>
        <w:t>d’une</w:t>
      </w:r>
      <w:proofErr w:type="spellEnd"/>
      <w:r w:rsidR="00CA560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5607">
        <w:rPr>
          <w:rFonts w:ascii="Garamond" w:hAnsi="Garamond" w:cs="Times New Roman"/>
          <w:sz w:val="24"/>
          <w:szCs w:val="24"/>
        </w:rPr>
        <w:t>jenune</w:t>
      </w:r>
      <w:proofErr w:type="spellEnd"/>
      <w:r w:rsidR="00CA5607">
        <w:rPr>
          <w:rFonts w:ascii="Garamond" w:hAnsi="Garamond" w:cs="Times New Roman"/>
          <w:sz w:val="24"/>
          <w:szCs w:val="24"/>
        </w:rPr>
        <w:t xml:space="preserve"> fille </w:t>
      </w:r>
      <w:proofErr w:type="spellStart"/>
      <w:r w:rsidR="00CA5607">
        <w:rPr>
          <w:rFonts w:ascii="Garamond" w:hAnsi="Garamond" w:cs="Times New Roman"/>
          <w:sz w:val="24"/>
          <w:szCs w:val="24"/>
        </w:rPr>
        <w:t>rangée</w:t>
      </w:r>
      <w:proofErr w:type="spellEnd"/>
    </w:p>
    <w:p w14:paraId="45AF533D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7219321C" w14:textId="7CACE120" w:rsidR="00FB7FBE" w:rsidRPr="00A2499B" w:rsidRDefault="00FB7FBE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A5607">
        <w:rPr>
          <w:rFonts w:ascii="Garamond" w:hAnsi="Garamond" w:cs="Times New Roman"/>
          <w:sz w:val="24"/>
          <w:szCs w:val="24"/>
        </w:rPr>
        <w:t>All her life S</w:t>
      </w:r>
      <w:r w:rsidR="00285E2A">
        <w:rPr>
          <w:rFonts w:ascii="Garamond" w:hAnsi="Garamond" w:cs="Times New Roman"/>
          <w:sz w:val="24"/>
          <w:szCs w:val="24"/>
        </w:rPr>
        <w:t xml:space="preserve">imone thinks like a man.  </w:t>
      </w:r>
    </w:p>
    <w:p w14:paraId="0719FB33" w14:textId="4BA44C0A" w:rsidR="00F8218F" w:rsidRPr="00A2499B" w:rsidRDefault="00F8218F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905FCD0" w14:textId="75C0A7F4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D0342E9" w14:textId="47ABBB8A" w:rsidR="00FB7FBE" w:rsidRPr="00A2499B" w:rsidRDefault="00A02114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Lord of the Flies</w:t>
      </w:r>
    </w:p>
    <w:p w14:paraId="212AB798" w14:textId="4596CADB" w:rsidR="00FB7FBE" w:rsidRPr="00A2499B" w:rsidRDefault="00A02114" w:rsidP="00FB7FB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William Golding</w:t>
      </w:r>
    </w:p>
    <w:p w14:paraId="7ED1F89D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83B9A4B" w14:textId="7156544C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195</w:t>
      </w:r>
      <w:r w:rsidR="00A02114" w:rsidRPr="00A2499B">
        <w:rPr>
          <w:rFonts w:ascii="Garamond" w:hAnsi="Garamond" w:cs="Times New Roman"/>
          <w:sz w:val="24"/>
          <w:szCs w:val="24"/>
        </w:rPr>
        <w:t>4</w:t>
      </w:r>
    </w:p>
    <w:p w14:paraId="019B0172" w14:textId="6822143C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A02114" w:rsidRPr="00A2499B">
        <w:rPr>
          <w:rFonts w:ascii="Garamond" w:hAnsi="Garamond" w:cs="Times New Roman"/>
          <w:sz w:val="24"/>
          <w:szCs w:val="24"/>
        </w:rPr>
        <w:t>Novel</w:t>
      </w:r>
    </w:p>
    <w:p w14:paraId="32932FDB" w14:textId="2E8F2B83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02114" w:rsidRPr="00A2499B">
        <w:rPr>
          <w:rFonts w:ascii="Garamond" w:hAnsi="Garamond" w:cs="Times New Roman"/>
          <w:i/>
          <w:iCs/>
          <w:sz w:val="24"/>
          <w:szCs w:val="24"/>
        </w:rPr>
        <w:t>Lord of the Flies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539FBC4D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7AF82729" w14:textId="0D42611C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07878" w:rsidRPr="00A2499B">
        <w:rPr>
          <w:rFonts w:ascii="Garamond" w:hAnsi="Garamond" w:cs="Times New Roman"/>
          <w:sz w:val="24"/>
          <w:szCs w:val="24"/>
        </w:rPr>
        <w:t>Little boys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 </w:t>
      </w:r>
      <w:r w:rsidR="00285E2A">
        <w:rPr>
          <w:rFonts w:ascii="Garamond" w:hAnsi="Garamond" w:cs="Times New Roman"/>
          <w:sz w:val="24"/>
          <w:szCs w:val="24"/>
        </w:rPr>
        <w:t xml:space="preserve">shouldn’t </w:t>
      </w:r>
      <w:r w:rsidR="00035436" w:rsidRPr="00A2499B">
        <w:rPr>
          <w:rFonts w:ascii="Garamond" w:hAnsi="Garamond" w:cs="Times New Roman"/>
          <w:sz w:val="24"/>
          <w:szCs w:val="24"/>
        </w:rPr>
        <w:t>have any responsibility. Nor should</w:t>
      </w:r>
      <w:r w:rsidR="002502E7" w:rsidRPr="00A2499B">
        <w:rPr>
          <w:rFonts w:ascii="Garamond" w:hAnsi="Garamond" w:cs="Times New Roman"/>
          <w:sz w:val="24"/>
          <w:szCs w:val="24"/>
        </w:rPr>
        <w:t xml:space="preserve"> men</w:t>
      </w:r>
      <w:r w:rsidR="00035436" w:rsidRPr="00A2499B">
        <w:rPr>
          <w:rFonts w:ascii="Garamond" w:hAnsi="Garamond" w:cs="Times New Roman"/>
          <w:sz w:val="24"/>
          <w:szCs w:val="24"/>
        </w:rPr>
        <w:t>.</w:t>
      </w:r>
    </w:p>
    <w:p w14:paraId="56BFE557" w14:textId="442616F6" w:rsidR="00362F80" w:rsidRDefault="00362F80" w:rsidP="00CA5607">
      <w:pPr>
        <w:spacing w:after="0"/>
        <w:rPr>
          <w:rFonts w:ascii="Garamond" w:hAnsi="Garamond" w:cs="Times New Roman"/>
          <w:sz w:val="24"/>
          <w:szCs w:val="24"/>
        </w:rPr>
      </w:pPr>
    </w:p>
    <w:p w14:paraId="044BA780" w14:textId="77777777" w:rsidR="00CA5607" w:rsidRPr="00A2499B" w:rsidRDefault="00CA5607" w:rsidP="00CA5607">
      <w:pPr>
        <w:spacing w:after="0"/>
        <w:rPr>
          <w:rFonts w:ascii="Garamond" w:hAnsi="Garamond" w:cs="Times New Roman"/>
          <w:sz w:val="24"/>
          <w:szCs w:val="24"/>
        </w:rPr>
      </w:pPr>
    </w:p>
    <w:p w14:paraId="321F983A" w14:textId="2C9657CE" w:rsidR="00FB7FBE" w:rsidRPr="00A2499B" w:rsidRDefault="002502E7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As I Lay Dying</w:t>
      </w:r>
    </w:p>
    <w:p w14:paraId="011FC264" w14:textId="7CB7ABC3" w:rsidR="00FB7FBE" w:rsidRPr="00A2499B" w:rsidRDefault="002502E7" w:rsidP="00FB7FB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William Faulkner</w:t>
      </w:r>
    </w:p>
    <w:p w14:paraId="3A711739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F94B596" w14:textId="57753262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2502E7" w:rsidRPr="00A2499B">
        <w:rPr>
          <w:rFonts w:ascii="Garamond" w:hAnsi="Garamond" w:cs="Times New Roman"/>
          <w:sz w:val="24"/>
          <w:szCs w:val="24"/>
        </w:rPr>
        <w:t>30</w:t>
      </w:r>
    </w:p>
    <w:p w14:paraId="2706EC33" w14:textId="5CEC841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2502E7" w:rsidRPr="00A2499B">
        <w:rPr>
          <w:rFonts w:ascii="Garamond" w:hAnsi="Garamond" w:cs="Times New Roman"/>
          <w:sz w:val="24"/>
          <w:szCs w:val="24"/>
        </w:rPr>
        <w:t>Novel</w:t>
      </w:r>
    </w:p>
    <w:p w14:paraId="4FA0168D" w14:textId="4359AD3F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2502E7" w:rsidRPr="00A2499B">
        <w:rPr>
          <w:rFonts w:ascii="Garamond" w:hAnsi="Garamond" w:cs="Times New Roman"/>
          <w:i/>
          <w:iCs/>
          <w:sz w:val="24"/>
          <w:szCs w:val="24"/>
        </w:rPr>
        <w:t>As I Lay Dying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4B8DF7A3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20620EF2" w14:textId="220260CC" w:rsidR="00FB7FBE" w:rsidRPr="00A2499B" w:rsidRDefault="00FB7FBE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C7A60" w:rsidRPr="00A2499B">
        <w:rPr>
          <w:rFonts w:ascii="Garamond" w:hAnsi="Garamond" w:cs="Times New Roman"/>
          <w:sz w:val="24"/>
          <w:szCs w:val="24"/>
        </w:rPr>
        <w:t xml:space="preserve">Family </w:t>
      </w:r>
      <w:r w:rsidR="00035436" w:rsidRPr="00A2499B">
        <w:rPr>
          <w:rFonts w:ascii="Garamond" w:hAnsi="Garamond" w:cs="Times New Roman"/>
          <w:sz w:val="24"/>
          <w:szCs w:val="24"/>
        </w:rPr>
        <w:t>travel</w:t>
      </w:r>
      <w:r w:rsidR="00AC7A60" w:rsidRPr="00A2499B">
        <w:rPr>
          <w:rFonts w:ascii="Garamond" w:hAnsi="Garamond" w:cs="Times New Roman"/>
          <w:sz w:val="24"/>
          <w:szCs w:val="24"/>
        </w:rPr>
        <w:t xml:space="preserve"> to bury their mother.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The </w:t>
      </w:r>
      <w:r w:rsidR="00B67438" w:rsidRPr="00A2499B">
        <w:rPr>
          <w:rFonts w:ascii="Garamond" w:hAnsi="Garamond" w:cs="Times New Roman"/>
          <w:sz w:val="24"/>
          <w:szCs w:val="24"/>
        </w:rPr>
        <w:t>father forgets t</w:t>
      </w:r>
      <w:r w:rsidR="0092194D" w:rsidRPr="00A2499B">
        <w:rPr>
          <w:rFonts w:ascii="Garamond" w:hAnsi="Garamond" w:cs="Times New Roman"/>
          <w:sz w:val="24"/>
          <w:szCs w:val="24"/>
        </w:rPr>
        <w:t>o bring</w:t>
      </w:r>
      <w:r w:rsidR="00B67438" w:rsidRPr="00A2499B">
        <w:rPr>
          <w:rFonts w:ascii="Garamond" w:hAnsi="Garamond" w:cs="Times New Roman"/>
          <w:sz w:val="24"/>
          <w:szCs w:val="24"/>
        </w:rPr>
        <w:t xml:space="preserve"> </w:t>
      </w:r>
      <w:r w:rsidR="00035436" w:rsidRPr="00A2499B">
        <w:rPr>
          <w:rFonts w:ascii="Garamond" w:hAnsi="Garamond" w:cs="Times New Roman"/>
          <w:sz w:val="24"/>
          <w:szCs w:val="24"/>
        </w:rPr>
        <w:t>a shovel</w:t>
      </w:r>
      <w:r w:rsidR="00B67438" w:rsidRPr="00A2499B">
        <w:rPr>
          <w:rFonts w:ascii="Garamond" w:hAnsi="Garamond" w:cs="Times New Roman"/>
          <w:sz w:val="24"/>
          <w:szCs w:val="24"/>
        </w:rPr>
        <w:t>.</w:t>
      </w:r>
    </w:p>
    <w:p w14:paraId="3404AAF7" w14:textId="6CE40E83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CFB49DD" w14:textId="77777777" w:rsidR="00B67438" w:rsidRPr="00A2499B" w:rsidRDefault="00B67438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81981C3" w14:textId="50AD55B1" w:rsidR="00FB7FBE" w:rsidRPr="00A2499B" w:rsidRDefault="00294406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Odyssey</w:t>
      </w:r>
    </w:p>
    <w:p w14:paraId="65940661" w14:textId="3B4E2BB8" w:rsidR="00FB7FBE" w:rsidRPr="00A2499B" w:rsidRDefault="00294406" w:rsidP="00FB7FB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Homer</w:t>
      </w:r>
    </w:p>
    <w:p w14:paraId="7AC5B0B2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D18875E" w14:textId="496A1C01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93604" w:rsidRPr="00A2499B">
        <w:rPr>
          <w:rFonts w:ascii="Garamond" w:hAnsi="Garamond" w:cs="Times New Roman"/>
          <w:sz w:val="24"/>
          <w:szCs w:val="24"/>
        </w:rPr>
        <w:t>around 720BC</w:t>
      </w:r>
    </w:p>
    <w:p w14:paraId="010DC771" w14:textId="44E8A2DD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893604" w:rsidRPr="00A2499B">
        <w:rPr>
          <w:rFonts w:ascii="Garamond" w:hAnsi="Garamond" w:cs="Times New Roman"/>
          <w:sz w:val="24"/>
          <w:szCs w:val="24"/>
        </w:rPr>
        <w:t>Epic poe</w:t>
      </w:r>
      <w:r w:rsidR="00530FB5" w:rsidRPr="00A2499B">
        <w:rPr>
          <w:rFonts w:ascii="Garamond" w:hAnsi="Garamond" w:cs="Times New Roman"/>
          <w:sz w:val="24"/>
          <w:szCs w:val="24"/>
        </w:rPr>
        <w:t>try</w:t>
      </w:r>
    </w:p>
    <w:p w14:paraId="08A8E690" w14:textId="6D8AE87E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000D56" w:rsidRPr="00A2499B">
        <w:rPr>
          <w:rFonts w:ascii="Times New Roman" w:hAnsi="Times New Roman" w:cs="Times New Roman"/>
          <w:i/>
          <w:iCs/>
          <w:sz w:val="24"/>
          <w:szCs w:val="24"/>
        </w:rPr>
        <w:t>Ὀ</w:t>
      </w:r>
      <w:r w:rsidR="00000D56" w:rsidRPr="00A2499B">
        <w:rPr>
          <w:rFonts w:ascii="Garamond" w:hAnsi="Garamond" w:cs="Times New Roman"/>
          <w:i/>
          <w:iCs/>
          <w:sz w:val="24"/>
          <w:szCs w:val="24"/>
        </w:rPr>
        <w:t>ΔΎΣΣΕΙΑ</w:t>
      </w: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52A1D1BE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24F84A8B" w14:textId="6B6B4430" w:rsidR="00FB7FBE" w:rsidRPr="00A2499B" w:rsidRDefault="00FB7FBE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lastRenderedPageBreak/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T</w:t>
      </w:r>
      <w:r w:rsidR="00D32FEF" w:rsidRPr="00A2499B">
        <w:rPr>
          <w:rFonts w:ascii="Garamond" w:hAnsi="Garamond" w:cs="Times New Roman"/>
          <w:sz w:val="24"/>
          <w:szCs w:val="24"/>
        </w:rPr>
        <w:t xml:space="preserve">he world’s </w:t>
      </w:r>
      <w:r w:rsidR="00035436" w:rsidRPr="00A2499B">
        <w:rPr>
          <w:rFonts w:ascii="Garamond" w:hAnsi="Garamond" w:cs="Times New Roman"/>
          <w:sz w:val="24"/>
          <w:szCs w:val="24"/>
        </w:rPr>
        <w:t>most elaborate</w:t>
      </w:r>
      <w:r w:rsidR="00D32FEF" w:rsidRPr="00A2499B">
        <w:rPr>
          <w:rFonts w:ascii="Garamond" w:hAnsi="Garamond" w:cs="Times New Roman"/>
          <w:sz w:val="24"/>
          <w:szCs w:val="24"/>
        </w:rPr>
        <w:t xml:space="preserve"> </w:t>
      </w:r>
      <w:r w:rsidR="00D50F38" w:rsidRPr="00A2499B">
        <w:rPr>
          <w:rFonts w:ascii="Garamond" w:hAnsi="Garamond" w:cs="Times New Roman"/>
          <w:sz w:val="24"/>
          <w:szCs w:val="24"/>
        </w:rPr>
        <w:t>excuse</w:t>
      </w:r>
      <w:r w:rsidR="00D32FEF" w:rsidRPr="00A2499B">
        <w:rPr>
          <w:rFonts w:ascii="Garamond" w:hAnsi="Garamond" w:cs="Times New Roman"/>
          <w:sz w:val="24"/>
          <w:szCs w:val="24"/>
        </w:rPr>
        <w:t xml:space="preserve"> for why it takes ten years to get home from work.</w:t>
      </w:r>
    </w:p>
    <w:p w14:paraId="0BFF3178" w14:textId="6450707D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CF85BE0" w14:textId="5EE992DD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4E73316" w14:textId="402042D1" w:rsidR="00FB7FBE" w:rsidRPr="00A2499B" w:rsidRDefault="00CF10C5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Waste Land</w:t>
      </w:r>
    </w:p>
    <w:p w14:paraId="249FA963" w14:textId="0FD813BA" w:rsidR="00FB7FBE" w:rsidRPr="00A2499B" w:rsidRDefault="00CF10C5" w:rsidP="00FB7FB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T.S. Eliot</w:t>
      </w:r>
    </w:p>
    <w:p w14:paraId="1C31FF01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5107A24" w14:textId="6D44FBA8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CF10C5" w:rsidRPr="00A2499B">
        <w:rPr>
          <w:rFonts w:ascii="Garamond" w:hAnsi="Garamond" w:cs="Times New Roman"/>
          <w:sz w:val="24"/>
          <w:szCs w:val="24"/>
        </w:rPr>
        <w:t>22</w:t>
      </w:r>
    </w:p>
    <w:p w14:paraId="242A9A6F" w14:textId="02BB2DE2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CF10C5" w:rsidRPr="00A2499B">
        <w:rPr>
          <w:rFonts w:ascii="Garamond" w:hAnsi="Garamond" w:cs="Times New Roman"/>
          <w:sz w:val="24"/>
          <w:szCs w:val="24"/>
        </w:rPr>
        <w:t>Long poem (434 lines)</w:t>
      </w:r>
    </w:p>
    <w:p w14:paraId="1173689F" w14:textId="112CA67B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3228E" w:rsidRPr="00A2499B">
        <w:rPr>
          <w:rFonts w:ascii="Garamond" w:hAnsi="Garamond" w:cs="Times New Roman"/>
          <w:i/>
          <w:iCs/>
          <w:sz w:val="24"/>
          <w:szCs w:val="24"/>
        </w:rPr>
        <w:t>The Waste Land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13815C81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64C671F0" w14:textId="48C9013B" w:rsidR="00FB7FBE" w:rsidRPr="00A2499B" w:rsidRDefault="00FB7FBE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3235F" w:rsidRPr="00A2499B">
        <w:rPr>
          <w:rFonts w:ascii="Garamond" w:hAnsi="Garamond" w:cs="Times New Roman"/>
          <w:sz w:val="24"/>
          <w:szCs w:val="24"/>
        </w:rPr>
        <w:t>Everything is grey</w:t>
      </w:r>
      <w:r w:rsidR="009B19F4" w:rsidRPr="00A2499B">
        <w:rPr>
          <w:rFonts w:ascii="Garamond" w:hAnsi="Garamond" w:cs="Times New Roman"/>
          <w:sz w:val="24"/>
          <w:szCs w:val="24"/>
        </w:rPr>
        <w:t xml:space="preserve">, nothing grows, and everyone has </w:t>
      </w:r>
      <w:r w:rsidR="00035436" w:rsidRPr="00A2499B">
        <w:rPr>
          <w:rFonts w:ascii="Garamond" w:hAnsi="Garamond" w:cs="Times New Roman"/>
          <w:sz w:val="24"/>
          <w:szCs w:val="24"/>
        </w:rPr>
        <w:t>failed.</w:t>
      </w:r>
    </w:p>
    <w:p w14:paraId="41B4171B" w14:textId="2C0E036B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0A5E3AF" w14:textId="671C72CF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7C5128F" w14:textId="77777777" w:rsidR="00B94D18" w:rsidRPr="00A2499B" w:rsidRDefault="00B94D18" w:rsidP="00B94D18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Alice in Wonderland</w:t>
      </w:r>
    </w:p>
    <w:p w14:paraId="7E65C07A" w14:textId="77777777" w:rsidR="00B94D18" w:rsidRPr="00A2499B" w:rsidRDefault="00B94D18" w:rsidP="00B94D18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Lewis Carroll</w:t>
      </w:r>
    </w:p>
    <w:p w14:paraId="209601EE" w14:textId="77777777" w:rsidR="00B94D18" w:rsidRPr="00A2499B" w:rsidRDefault="00B94D18" w:rsidP="00B94D18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5D4D9CF" w14:textId="77777777" w:rsidR="00B94D18" w:rsidRPr="00A2499B" w:rsidRDefault="00B94D18" w:rsidP="00B94D18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1865</w:t>
      </w:r>
    </w:p>
    <w:p w14:paraId="41B4A594" w14:textId="77777777" w:rsidR="00B94D18" w:rsidRPr="00A2499B" w:rsidRDefault="00B94D18" w:rsidP="00B94D18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Children’s Novel</w:t>
      </w:r>
    </w:p>
    <w:p w14:paraId="4A40EE44" w14:textId="77777777" w:rsidR="00B94D18" w:rsidRPr="00A2499B" w:rsidRDefault="00B94D18" w:rsidP="00B94D18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Alice’s Adventures in Wonderland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80175D4" w14:textId="77777777" w:rsidR="00B94D18" w:rsidRPr="00A2499B" w:rsidRDefault="00B94D18" w:rsidP="00B94D18">
      <w:pPr>
        <w:spacing w:after="0"/>
        <w:rPr>
          <w:rFonts w:ascii="Garamond" w:hAnsi="Garamond" w:cs="Times New Roman"/>
          <w:sz w:val="24"/>
          <w:szCs w:val="24"/>
        </w:rPr>
      </w:pPr>
    </w:p>
    <w:p w14:paraId="2B1218AA" w14:textId="13D214FE" w:rsidR="00B94D18" w:rsidRPr="00A2499B" w:rsidRDefault="00B94D18" w:rsidP="00B94D18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Young girl tries to catch a white rabbit but gets distracted by a crazy hatmaker and an angry queen. In the end, she goes home.</w:t>
      </w:r>
    </w:p>
    <w:p w14:paraId="496D5EEB" w14:textId="777C2960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14C43BB" w14:textId="15CF4084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C7561FE" w14:textId="36DCA841" w:rsidR="00FB7FBE" w:rsidRPr="00A2499B" w:rsidRDefault="004E4462" w:rsidP="00FB7FBE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Oedipus Rex</w:t>
      </w:r>
    </w:p>
    <w:p w14:paraId="2E3D21B8" w14:textId="4E387D3F" w:rsidR="00FB7FBE" w:rsidRPr="00A2499B" w:rsidRDefault="004E4462" w:rsidP="00FB7FBE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Sophocles</w:t>
      </w:r>
    </w:p>
    <w:p w14:paraId="7A435E84" w14:textId="77777777" w:rsidR="00FB7FBE" w:rsidRPr="00A2499B" w:rsidRDefault="00FB7FBE" w:rsidP="00FB7FBE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58DE385" w14:textId="2A050A1B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D674B" w:rsidRPr="00A2499B">
        <w:rPr>
          <w:rFonts w:ascii="Garamond" w:hAnsi="Garamond" w:cs="Times New Roman"/>
          <w:sz w:val="24"/>
          <w:szCs w:val="24"/>
        </w:rPr>
        <w:t>428BC (approx.)</w:t>
      </w:r>
    </w:p>
    <w:p w14:paraId="2F5E18A5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Drama</w:t>
      </w:r>
    </w:p>
    <w:p w14:paraId="47E435AD" w14:textId="595494B4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DD674B" w:rsidRPr="00A2499B">
        <w:rPr>
          <w:rFonts w:ascii="Garamond" w:hAnsi="Garamond" w:cs="Times New Roman"/>
          <w:i/>
          <w:iCs/>
          <w:sz w:val="24"/>
          <w:szCs w:val="24"/>
        </w:rPr>
        <w:t>Ο</w:t>
      </w:r>
      <w:r w:rsidR="00DD674B" w:rsidRPr="00A2499B">
        <w:rPr>
          <w:rFonts w:ascii="Times New Roman" w:hAnsi="Times New Roman" w:cs="Times New Roman"/>
          <w:i/>
          <w:iCs/>
          <w:sz w:val="24"/>
          <w:szCs w:val="24"/>
        </w:rPr>
        <w:t>ἰ</w:t>
      </w:r>
      <w:r w:rsidR="00DD674B" w:rsidRPr="00A2499B">
        <w:rPr>
          <w:rFonts w:ascii="Garamond" w:hAnsi="Garamond" w:cs="Times New Roman"/>
          <w:i/>
          <w:iCs/>
          <w:sz w:val="24"/>
          <w:szCs w:val="24"/>
        </w:rPr>
        <w:t>δί</w:t>
      </w:r>
      <w:proofErr w:type="spellEnd"/>
      <w:r w:rsidR="00DD674B" w:rsidRPr="00A2499B">
        <w:rPr>
          <w:rFonts w:ascii="Garamond" w:hAnsi="Garamond" w:cs="Times New Roman"/>
          <w:i/>
          <w:iCs/>
          <w:sz w:val="24"/>
          <w:szCs w:val="24"/>
        </w:rPr>
        <w:t xml:space="preserve">πους </w:t>
      </w:r>
      <w:proofErr w:type="spellStart"/>
      <w:r w:rsidR="00DD674B" w:rsidRPr="00A2499B">
        <w:rPr>
          <w:rFonts w:ascii="Garamond" w:hAnsi="Garamond" w:cs="Times New Roman"/>
          <w:i/>
          <w:iCs/>
          <w:sz w:val="24"/>
          <w:szCs w:val="24"/>
        </w:rPr>
        <w:t>Τύρ</w:t>
      </w:r>
      <w:proofErr w:type="spellEnd"/>
      <w:r w:rsidR="00DD674B" w:rsidRPr="00A2499B">
        <w:rPr>
          <w:rFonts w:ascii="Garamond" w:hAnsi="Garamond" w:cs="Times New Roman"/>
          <w:i/>
          <w:iCs/>
          <w:sz w:val="24"/>
          <w:szCs w:val="24"/>
        </w:rPr>
        <w:t>αννος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18EC0F7B" w14:textId="77777777" w:rsidR="00FB7FBE" w:rsidRPr="00A2499B" w:rsidRDefault="00FB7FBE" w:rsidP="00FB7FBE">
      <w:pPr>
        <w:spacing w:after="0"/>
        <w:rPr>
          <w:rFonts w:ascii="Garamond" w:hAnsi="Garamond" w:cs="Times New Roman"/>
          <w:sz w:val="24"/>
          <w:szCs w:val="24"/>
        </w:rPr>
      </w:pPr>
    </w:p>
    <w:p w14:paraId="331AAF29" w14:textId="3837FF83" w:rsidR="00FB7FBE" w:rsidRPr="00A2499B" w:rsidRDefault="00FB7FBE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0E0286" w:rsidRPr="00A2499B">
        <w:rPr>
          <w:rFonts w:ascii="Garamond" w:hAnsi="Garamond" w:cs="Times New Roman"/>
          <w:sz w:val="24"/>
          <w:szCs w:val="24"/>
        </w:rPr>
        <w:t>Patricide, incest and self-</w:t>
      </w:r>
      <w:r w:rsidR="00035436" w:rsidRPr="00A2499B">
        <w:rPr>
          <w:rFonts w:ascii="Garamond" w:hAnsi="Garamond" w:cs="Times New Roman"/>
          <w:sz w:val="24"/>
          <w:szCs w:val="24"/>
        </w:rPr>
        <w:t>mutilation</w:t>
      </w:r>
      <w:r w:rsidRPr="00A2499B">
        <w:rPr>
          <w:rFonts w:ascii="Garamond" w:hAnsi="Garamond" w:cs="Times New Roman"/>
          <w:sz w:val="24"/>
          <w:szCs w:val="24"/>
        </w:rPr>
        <w:t>.</w:t>
      </w:r>
    </w:p>
    <w:p w14:paraId="1DC034A1" w14:textId="77777777" w:rsidR="000E0286" w:rsidRPr="00A2499B" w:rsidRDefault="000E0286" w:rsidP="00FB7FBE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5DB7721" w14:textId="6F75E3C2" w:rsidR="00FB7FBE" w:rsidRPr="00A2499B" w:rsidRDefault="00FB7FBE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9825B75" w14:textId="77777777" w:rsidR="001560DC" w:rsidRPr="00A2499B" w:rsidRDefault="001560DC" w:rsidP="001560DC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Wuthering Heights</w:t>
      </w:r>
    </w:p>
    <w:p w14:paraId="38FB57DE" w14:textId="77777777" w:rsidR="001560DC" w:rsidRPr="00A2499B" w:rsidRDefault="001560DC" w:rsidP="001560DC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 xml:space="preserve">Emily Brontë </w:t>
      </w:r>
    </w:p>
    <w:p w14:paraId="1D66BA9D" w14:textId="77777777" w:rsidR="001560DC" w:rsidRPr="00A2499B" w:rsidRDefault="001560DC" w:rsidP="001560DC">
      <w:pPr>
        <w:spacing w:after="0"/>
        <w:rPr>
          <w:rFonts w:ascii="Garamond" w:hAnsi="Garamond" w:cs="Times New Roman"/>
          <w:sz w:val="32"/>
          <w:szCs w:val="32"/>
        </w:rPr>
      </w:pPr>
    </w:p>
    <w:p w14:paraId="0911E025" w14:textId="77777777" w:rsidR="001560DC" w:rsidRPr="00A2499B" w:rsidRDefault="001560DC" w:rsidP="001560DC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1846</w:t>
      </w:r>
    </w:p>
    <w:p w14:paraId="0DD0AD62" w14:textId="77777777" w:rsidR="001560DC" w:rsidRPr="00A2499B" w:rsidRDefault="001560DC" w:rsidP="001560DC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19983616" w14:textId="77777777" w:rsidR="001560DC" w:rsidRPr="00A2499B" w:rsidRDefault="001560DC" w:rsidP="001560DC">
      <w:pPr>
        <w:spacing w:after="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Wuthering Heights</w:t>
      </w:r>
    </w:p>
    <w:p w14:paraId="7F5FA748" w14:textId="77777777" w:rsidR="001560DC" w:rsidRPr="00A2499B" w:rsidRDefault="001560DC" w:rsidP="001560DC">
      <w:pPr>
        <w:spacing w:after="0"/>
        <w:rPr>
          <w:rFonts w:ascii="Garamond" w:hAnsi="Garamond" w:cs="Times New Roman"/>
          <w:sz w:val="24"/>
          <w:szCs w:val="24"/>
        </w:rPr>
      </w:pPr>
    </w:p>
    <w:p w14:paraId="18AF8137" w14:textId="65657B97" w:rsidR="00FB7FBE" w:rsidRPr="00A2499B" w:rsidRDefault="001560DC" w:rsidP="00CA560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Unlikable couple make life hell for themselves, each other, and everyone else.</w:t>
      </w:r>
    </w:p>
    <w:p w14:paraId="13D388D1" w14:textId="77777777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8704CD1" w14:textId="77777777" w:rsidR="00530FB5" w:rsidRPr="00A2499B" w:rsidRDefault="00530FB5" w:rsidP="00530FB5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Divine Comedy</w:t>
      </w:r>
      <w:r w:rsidRPr="00A2499B">
        <w:rPr>
          <w:rFonts w:ascii="Garamond" w:hAnsi="Garamond" w:cs="Times New Roman"/>
          <w:b/>
          <w:bCs/>
          <w:sz w:val="32"/>
          <w:szCs w:val="32"/>
        </w:rPr>
        <w:br/>
      </w:r>
      <w:r w:rsidRPr="00A2499B">
        <w:rPr>
          <w:rFonts w:ascii="Garamond" w:hAnsi="Garamond" w:cs="Times New Roman"/>
          <w:sz w:val="32"/>
          <w:szCs w:val="32"/>
        </w:rPr>
        <w:t>Dante Alighieri</w:t>
      </w:r>
    </w:p>
    <w:p w14:paraId="273FA500" w14:textId="77777777" w:rsidR="00530FB5" w:rsidRPr="00A2499B" w:rsidRDefault="00530FB5" w:rsidP="00530FB5">
      <w:pPr>
        <w:spacing w:after="0"/>
        <w:rPr>
          <w:rFonts w:ascii="Garamond" w:hAnsi="Garamond" w:cs="Times New Roman"/>
          <w:sz w:val="32"/>
          <w:szCs w:val="32"/>
        </w:rPr>
      </w:pPr>
    </w:p>
    <w:p w14:paraId="4FA9B7E2" w14:textId="77777777" w:rsidR="00530FB5" w:rsidRPr="00A2499B" w:rsidRDefault="00530FB5" w:rsidP="00530FB5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1321</w:t>
      </w:r>
    </w:p>
    <w:p w14:paraId="3D002C7F" w14:textId="77777777" w:rsidR="00530FB5" w:rsidRPr="00A2499B" w:rsidRDefault="00530FB5" w:rsidP="00530FB5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Epic poetry</w:t>
      </w:r>
    </w:p>
    <w:p w14:paraId="4AB7E458" w14:textId="77777777" w:rsidR="00530FB5" w:rsidRPr="00A2499B" w:rsidRDefault="00530FB5" w:rsidP="00530FB5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Commedia/Divina Commedia</w:t>
      </w:r>
    </w:p>
    <w:p w14:paraId="0BBFE681" w14:textId="77777777" w:rsidR="00530FB5" w:rsidRPr="00A2499B" w:rsidRDefault="00530FB5" w:rsidP="00530FB5">
      <w:pPr>
        <w:spacing w:after="0"/>
        <w:rPr>
          <w:rFonts w:ascii="Garamond" w:hAnsi="Garamond" w:cs="Times New Roman"/>
          <w:sz w:val="24"/>
          <w:szCs w:val="24"/>
        </w:rPr>
      </w:pPr>
    </w:p>
    <w:p w14:paraId="5BFA90DE" w14:textId="77777777" w:rsidR="00530FB5" w:rsidRPr="00A2499B" w:rsidRDefault="00530FB5" w:rsidP="00530FB5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Midlife crisis in Hell.</w:t>
      </w:r>
    </w:p>
    <w:p w14:paraId="08A9F082" w14:textId="353469F5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6D1A00A" w14:textId="22F576C7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F9F5DCF" w14:textId="75A2EE4D" w:rsidR="000E0286" w:rsidRPr="00A2499B" w:rsidRDefault="007D1A2B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A Doll’s House</w:t>
      </w:r>
    </w:p>
    <w:p w14:paraId="1FDEDBAB" w14:textId="2247BA8A" w:rsidR="000E0286" w:rsidRPr="00A2499B" w:rsidRDefault="007D1A2B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Henrik Ibsen</w:t>
      </w:r>
    </w:p>
    <w:p w14:paraId="439DE033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AAEDD65" w14:textId="5CFC670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0D7B43" w:rsidRPr="00A2499B">
        <w:rPr>
          <w:rFonts w:ascii="Garamond" w:hAnsi="Garamond" w:cs="Times New Roman"/>
          <w:sz w:val="24"/>
          <w:szCs w:val="24"/>
        </w:rPr>
        <w:t>879</w:t>
      </w:r>
    </w:p>
    <w:p w14:paraId="41702F80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Genre: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sz w:val="24"/>
          <w:szCs w:val="24"/>
          <w:lang w:val="nb-NO"/>
        </w:rPr>
        <w:tab/>
        <w:t>Drama</w:t>
      </w:r>
    </w:p>
    <w:p w14:paraId="07DB2A1B" w14:textId="58EB7494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 xml:space="preserve">Original </w:t>
      </w:r>
      <w:proofErr w:type="spellStart"/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:</w:t>
      </w: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E</w:t>
      </w:r>
      <w:r w:rsidR="000D7B43"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t dukkehjem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</w:t>
      </w:r>
    </w:p>
    <w:p w14:paraId="7DEAF0CC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nb-NO"/>
        </w:rPr>
      </w:pPr>
    </w:p>
    <w:p w14:paraId="3924BBA5" w14:textId="519EC908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0D7B43" w:rsidRPr="00A2499B">
        <w:rPr>
          <w:rFonts w:ascii="Garamond" w:hAnsi="Garamond" w:cs="Times New Roman"/>
          <w:sz w:val="24"/>
          <w:szCs w:val="24"/>
        </w:rPr>
        <w:t>Christmas celebration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 fails miserably</w:t>
      </w:r>
      <w:r w:rsidR="000D7B43" w:rsidRPr="00A2499B">
        <w:rPr>
          <w:rFonts w:ascii="Garamond" w:hAnsi="Garamond" w:cs="Times New Roman"/>
          <w:sz w:val="24"/>
          <w:szCs w:val="24"/>
        </w:rPr>
        <w:t>.</w:t>
      </w:r>
    </w:p>
    <w:p w14:paraId="5D322F4A" w14:textId="694D0777" w:rsidR="00362F80" w:rsidRPr="00A2499B" w:rsidRDefault="00362F80" w:rsidP="00CA5607">
      <w:pPr>
        <w:spacing w:after="0"/>
        <w:rPr>
          <w:rFonts w:ascii="Garamond" w:hAnsi="Garamond" w:cs="Times New Roman"/>
          <w:sz w:val="24"/>
          <w:szCs w:val="24"/>
        </w:rPr>
      </w:pPr>
    </w:p>
    <w:p w14:paraId="4B245B6A" w14:textId="77777777" w:rsidR="00362F80" w:rsidRPr="00A2499B" w:rsidRDefault="00362F80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72B0523" w14:textId="58AD42B1" w:rsidR="000E0286" w:rsidRPr="00A2499B" w:rsidRDefault="00D03B28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Paradise Lost</w:t>
      </w:r>
    </w:p>
    <w:p w14:paraId="1870BA21" w14:textId="13365798" w:rsidR="000E0286" w:rsidRPr="00A2499B" w:rsidRDefault="00D03B28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John Milton</w:t>
      </w:r>
    </w:p>
    <w:p w14:paraId="37A1301F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DBFEE94" w14:textId="4B50DF0B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D03B28" w:rsidRPr="00A2499B">
        <w:rPr>
          <w:rFonts w:ascii="Garamond" w:hAnsi="Garamond" w:cs="Times New Roman"/>
          <w:sz w:val="24"/>
          <w:szCs w:val="24"/>
        </w:rPr>
        <w:t>674</w:t>
      </w:r>
    </w:p>
    <w:p w14:paraId="07306B07" w14:textId="51628869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D03B28" w:rsidRPr="00A2499B">
        <w:rPr>
          <w:rFonts w:ascii="Garamond" w:hAnsi="Garamond" w:cs="Times New Roman"/>
          <w:sz w:val="24"/>
          <w:szCs w:val="24"/>
        </w:rPr>
        <w:t>Epic poetry</w:t>
      </w:r>
    </w:p>
    <w:p w14:paraId="6786950D" w14:textId="23101BC4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03B28" w:rsidRPr="00A2499B">
        <w:rPr>
          <w:rFonts w:ascii="Garamond" w:hAnsi="Garamond" w:cs="Times New Roman"/>
          <w:i/>
          <w:iCs/>
          <w:sz w:val="24"/>
          <w:szCs w:val="24"/>
        </w:rPr>
        <w:t>Paradise Lost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11105B1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75141557" w14:textId="6BDE6F14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83224" w:rsidRPr="00A2499B">
        <w:rPr>
          <w:rFonts w:ascii="Garamond" w:hAnsi="Garamond" w:cs="Times New Roman"/>
          <w:sz w:val="24"/>
          <w:szCs w:val="24"/>
        </w:rPr>
        <w:t xml:space="preserve">God wants everyone to have free will. </w:t>
      </w:r>
      <w:r w:rsidR="00035436" w:rsidRPr="00A2499B">
        <w:rPr>
          <w:rFonts w:ascii="Garamond" w:hAnsi="Garamond" w:cs="Times New Roman"/>
          <w:sz w:val="24"/>
          <w:szCs w:val="24"/>
        </w:rPr>
        <w:t xml:space="preserve">Then </w:t>
      </w:r>
      <w:r w:rsidR="00683224" w:rsidRPr="00A2499B">
        <w:rPr>
          <w:rFonts w:ascii="Garamond" w:hAnsi="Garamond" w:cs="Times New Roman"/>
          <w:sz w:val="24"/>
          <w:szCs w:val="24"/>
        </w:rPr>
        <w:t>he doesn’t.</w:t>
      </w:r>
    </w:p>
    <w:p w14:paraId="3E10C3BB" w14:textId="2431BCEB" w:rsidR="00683224" w:rsidRPr="00A2499B" w:rsidRDefault="00683224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8C740C7" w14:textId="4F0CF5F2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173F93F" w14:textId="77777777" w:rsidR="00B812F0" w:rsidRPr="00A2499B" w:rsidRDefault="00B812F0" w:rsidP="00B812F0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In Search of Lost Time</w:t>
      </w:r>
    </w:p>
    <w:p w14:paraId="692DB7EE" w14:textId="77777777" w:rsidR="00B812F0" w:rsidRPr="00A2499B" w:rsidRDefault="00B812F0" w:rsidP="00B812F0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lang w:val="fr-FR"/>
        </w:rPr>
        <w:t>Marcel Proust</w:t>
      </w:r>
    </w:p>
    <w:p w14:paraId="19F621B2" w14:textId="77777777" w:rsidR="00B812F0" w:rsidRPr="00A2499B" w:rsidRDefault="00B812F0" w:rsidP="00B812F0">
      <w:pPr>
        <w:spacing w:after="0"/>
        <w:rPr>
          <w:rFonts w:ascii="Garamond" w:hAnsi="Garamond" w:cs="Times New Roman"/>
          <w:sz w:val="32"/>
          <w:szCs w:val="32"/>
          <w:lang w:val="fr-FR"/>
        </w:rPr>
      </w:pPr>
    </w:p>
    <w:p w14:paraId="12776349" w14:textId="77777777" w:rsidR="00B812F0" w:rsidRPr="00A2499B" w:rsidRDefault="00B812F0" w:rsidP="00B812F0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1913 - 1927</w:t>
      </w:r>
    </w:p>
    <w:p w14:paraId="0928B526" w14:textId="01006219" w:rsidR="00B812F0" w:rsidRPr="00A2499B" w:rsidRDefault="00B812F0" w:rsidP="00B812F0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DD4BAC" w:rsidRPr="00A2499B">
        <w:rPr>
          <w:rFonts w:ascii="Garamond" w:hAnsi="Garamond" w:cs="Times New Roman"/>
          <w:sz w:val="24"/>
          <w:szCs w:val="24"/>
        </w:rPr>
        <w:t>Novel in seven volumes</w:t>
      </w:r>
    </w:p>
    <w:p w14:paraId="79BA2D2C" w14:textId="77777777" w:rsidR="00B812F0" w:rsidRPr="00A2499B" w:rsidRDefault="00B812F0" w:rsidP="00B812F0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Original </w:t>
      </w:r>
      <w:proofErr w:type="spellStart"/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  <w:shd w:val="clear" w:color="auto" w:fill="FFFFFF"/>
          <w:lang w:val="fr-FR"/>
        </w:rPr>
        <w:t>À la recherche du temps perdu</w:t>
      </w:r>
    </w:p>
    <w:p w14:paraId="7663DDED" w14:textId="77777777" w:rsidR="00B812F0" w:rsidRPr="00A2499B" w:rsidRDefault="00B812F0" w:rsidP="00B812F0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7045D17E" w14:textId="7240C228" w:rsidR="00B812F0" w:rsidRPr="00A2499B" w:rsidRDefault="00B812F0" w:rsidP="00B812F0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D2CEC" w:rsidRPr="00A2499B">
        <w:rPr>
          <w:rFonts w:ascii="Garamond" w:hAnsi="Garamond" w:cs="Times New Roman"/>
          <w:sz w:val="24"/>
          <w:szCs w:val="24"/>
        </w:rPr>
        <w:t>Man</w:t>
      </w:r>
      <w:r w:rsidRPr="00A2499B">
        <w:rPr>
          <w:rFonts w:ascii="Garamond" w:hAnsi="Garamond" w:cs="Times New Roman"/>
          <w:sz w:val="24"/>
          <w:szCs w:val="24"/>
        </w:rPr>
        <w:t xml:space="preserve"> fills </w:t>
      </w:r>
      <w:r w:rsidR="00470AA2" w:rsidRPr="00A2499B">
        <w:rPr>
          <w:rFonts w:ascii="Garamond" w:hAnsi="Garamond" w:cs="Times New Roman"/>
          <w:sz w:val="24"/>
          <w:szCs w:val="24"/>
        </w:rPr>
        <w:t>page after page with descriptions of</w:t>
      </w:r>
      <w:r w:rsidRPr="00A2499B">
        <w:rPr>
          <w:rFonts w:ascii="Garamond" w:hAnsi="Garamond" w:cs="Times New Roman"/>
          <w:sz w:val="24"/>
          <w:szCs w:val="24"/>
        </w:rPr>
        <w:t xml:space="preserve"> things he’s thought </w:t>
      </w:r>
      <w:r w:rsidR="009D2CEC" w:rsidRPr="00A2499B">
        <w:rPr>
          <w:rFonts w:ascii="Garamond" w:hAnsi="Garamond" w:cs="Times New Roman"/>
          <w:sz w:val="24"/>
          <w:szCs w:val="24"/>
        </w:rPr>
        <w:t>about.</w:t>
      </w:r>
    </w:p>
    <w:p w14:paraId="3F443515" w14:textId="1E8AF697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422B6D3" w14:textId="52CCB0CA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41EEB6D" w14:textId="2F17020A" w:rsidR="000E0286" w:rsidRPr="00A2499B" w:rsidRDefault="00604BCC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Stranger</w:t>
      </w:r>
    </w:p>
    <w:p w14:paraId="413A933B" w14:textId="7B2F5D3E" w:rsidR="000E0286" w:rsidRPr="00A2499B" w:rsidRDefault="00604BCC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Albert Camus</w:t>
      </w:r>
    </w:p>
    <w:p w14:paraId="7F2F2814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F218BD0" w14:textId="135FC9CB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604BCC" w:rsidRPr="00A2499B">
        <w:rPr>
          <w:rFonts w:ascii="Garamond" w:hAnsi="Garamond" w:cs="Times New Roman"/>
          <w:sz w:val="24"/>
          <w:szCs w:val="24"/>
        </w:rPr>
        <w:t>42</w:t>
      </w:r>
    </w:p>
    <w:p w14:paraId="54FD90D7" w14:textId="4F902AEB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604BCC" w:rsidRPr="00A2499B">
        <w:rPr>
          <w:rFonts w:ascii="Garamond" w:hAnsi="Garamond" w:cs="Times New Roman"/>
          <w:sz w:val="24"/>
          <w:szCs w:val="24"/>
        </w:rPr>
        <w:t>Novel</w:t>
      </w:r>
    </w:p>
    <w:p w14:paraId="1EAA5FA0" w14:textId="30E29715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CC3396" w:rsidRPr="00A2499B">
        <w:rPr>
          <w:rFonts w:ascii="Garamond" w:hAnsi="Garamond" w:cs="Times New Roman"/>
          <w:i/>
          <w:iCs/>
          <w:sz w:val="24"/>
          <w:szCs w:val="24"/>
        </w:rPr>
        <w:t>L’Étranger</w:t>
      </w:r>
      <w:proofErr w:type="spellEnd"/>
    </w:p>
    <w:p w14:paraId="09233699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26F24B46" w14:textId="535ED5F1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D2CEC" w:rsidRPr="00A2499B">
        <w:rPr>
          <w:rFonts w:ascii="Garamond" w:hAnsi="Garamond" w:cs="Times New Roman"/>
          <w:sz w:val="24"/>
          <w:szCs w:val="24"/>
        </w:rPr>
        <w:t>M</w:t>
      </w:r>
      <w:r w:rsidR="00D679BC" w:rsidRPr="00A2499B">
        <w:rPr>
          <w:rFonts w:ascii="Garamond" w:hAnsi="Garamond" w:cs="Times New Roman"/>
          <w:sz w:val="24"/>
          <w:szCs w:val="24"/>
        </w:rPr>
        <w:t xml:space="preserve">an thinks everything is pointless and </w:t>
      </w:r>
      <w:r w:rsidR="0062479F" w:rsidRPr="00A2499B">
        <w:rPr>
          <w:rFonts w:ascii="Garamond" w:hAnsi="Garamond" w:cs="Times New Roman"/>
          <w:sz w:val="24"/>
          <w:szCs w:val="24"/>
        </w:rPr>
        <w:t xml:space="preserve">doesn’t </w:t>
      </w:r>
      <w:r w:rsidR="00D679BC" w:rsidRPr="00A2499B">
        <w:rPr>
          <w:rFonts w:ascii="Garamond" w:hAnsi="Garamond" w:cs="Times New Roman"/>
          <w:sz w:val="24"/>
          <w:szCs w:val="24"/>
        </w:rPr>
        <w:t>cry at his</w:t>
      </w:r>
      <w:r w:rsidR="00622D2A" w:rsidRPr="00A2499B">
        <w:rPr>
          <w:rFonts w:ascii="Garamond" w:hAnsi="Garamond" w:cs="Times New Roman"/>
          <w:sz w:val="24"/>
          <w:szCs w:val="24"/>
        </w:rPr>
        <w:t xml:space="preserve"> own</w:t>
      </w:r>
      <w:r w:rsidR="00D679BC" w:rsidRPr="00A2499B">
        <w:rPr>
          <w:rFonts w:ascii="Garamond" w:hAnsi="Garamond" w:cs="Times New Roman"/>
          <w:sz w:val="24"/>
          <w:szCs w:val="24"/>
        </w:rPr>
        <w:t xml:space="preserve"> mother’s funeral.</w:t>
      </w:r>
      <w:r w:rsidR="00622D2A" w:rsidRPr="00A2499B">
        <w:rPr>
          <w:rFonts w:ascii="Garamond" w:hAnsi="Garamond" w:cs="Times New Roman"/>
          <w:sz w:val="24"/>
          <w:szCs w:val="24"/>
        </w:rPr>
        <w:t xml:space="preserve"> Afterwards, he kills someone.</w:t>
      </w:r>
    </w:p>
    <w:p w14:paraId="11A7240E" w14:textId="383E7F0B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09C8ED4" w14:textId="21203FF2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63DF3A5" w14:textId="349F0AFE" w:rsidR="000E0286" w:rsidRPr="00A2499B" w:rsidRDefault="00792220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1984</w:t>
      </w:r>
    </w:p>
    <w:p w14:paraId="61B8B9F6" w14:textId="6ECC944B" w:rsidR="000E0286" w:rsidRPr="00A2499B" w:rsidRDefault="00792220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George Orwell</w:t>
      </w:r>
    </w:p>
    <w:p w14:paraId="06C2F4FA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03CCFCD" w14:textId="3C8CA880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792220" w:rsidRPr="00A2499B">
        <w:rPr>
          <w:rFonts w:ascii="Garamond" w:hAnsi="Garamond" w:cs="Times New Roman"/>
          <w:sz w:val="24"/>
          <w:szCs w:val="24"/>
        </w:rPr>
        <w:t>49</w:t>
      </w:r>
    </w:p>
    <w:p w14:paraId="37FC88B2" w14:textId="13531588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792220" w:rsidRPr="00A2499B">
        <w:rPr>
          <w:rFonts w:ascii="Garamond" w:hAnsi="Garamond" w:cs="Times New Roman"/>
          <w:sz w:val="24"/>
          <w:szCs w:val="24"/>
        </w:rPr>
        <w:t>Novel</w:t>
      </w:r>
    </w:p>
    <w:p w14:paraId="6E14E85C" w14:textId="36435D60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96904" w:rsidRPr="00A2499B">
        <w:rPr>
          <w:rFonts w:ascii="Garamond" w:hAnsi="Garamond" w:cs="Times New Roman"/>
          <w:i/>
          <w:iCs/>
          <w:sz w:val="24"/>
          <w:szCs w:val="24"/>
        </w:rPr>
        <w:t>1984</w:t>
      </w:r>
    </w:p>
    <w:p w14:paraId="3322F587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5F32094B" w14:textId="79032345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618A9" w:rsidRPr="00A2499B">
        <w:rPr>
          <w:rFonts w:ascii="Garamond" w:hAnsi="Garamond" w:cs="Times New Roman"/>
          <w:sz w:val="24"/>
          <w:szCs w:val="24"/>
        </w:rPr>
        <w:t xml:space="preserve">Winston Smith </w:t>
      </w:r>
      <w:r w:rsidR="0062479F" w:rsidRPr="00A2499B">
        <w:rPr>
          <w:rFonts w:ascii="Garamond" w:hAnsi="Garamond" w:cs="Times New Roman"/>
          <w:sz w:val="24"/>
          <w:szCs w:val="24"/>
        </w:rPr>
        <w:t>believes</w:t>
      </w:r>
      <w:r w:rsidR="00F618A9" w:rsidRPr="00A2499B">
        <w:rPr>
          <w:rFonts w:ascii="Garamond" w:hAnsi="Garamond" w:cs="Times New Roman"/>
          <w:sz w:val="24"/>
          <w:szCs w:val="24"/>
        </w:rPr>
        <w:t xml:space="preserve"> he can </w:t>
      </w:r>
      <w:r w:rsidR="0062479F" w:rsidRPr="00A2499B">
        <w:rPr>
          <w:rFonts w:ascii="Garamond" w:hAnsi="Garamond" w:cs="Times New Roman"/>
          <w:sz w:val="24"/>
          <w:szCs w:val="24"/>
        </w:rPr>
        <w:t xml:space="preserve">be himself </w:t>
      </w:r>
      <w:r w:rsidR="00F618A9" w:rsidRPr="00A2499B">
        <w:rPr>
          <w:rFonts w:ascii="Garamond" w:hAnsi="Garamond" w:cs="Times New Roman"/>
          <w:sz w:val="24"/>
          <w:szCs w:val="24"/>
        </w:rPr>
        <w:t>in a totalitarian society. He can</w:t>
      </w:r>
      <w:r w:rsidR="0062479F" w:rsidRPr="00A2499B">
        <w:rPr>
          <w:rFonts w:ascii="Garamond" w:hAnsi="Garamond" w:cs="Times New Roman"/>
          <w:sz w:val="24"/>
          <w:szCs w:val="24"/>
        </w:rPr>
        <w:t>not.</w:t>
      </w:r>
    </w:p>
    <w:p w14:paraId="6D41F416" w14:textId="1D9B6681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DB817AF" w14:textId="4A7196F3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54C46F4" w14:textId="620BECC0" w:rsidR="000E0286" w:rsidRPr="00A2499B" w:rsidRDefault="00FF16C5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Hamlet</w:t>
      </w:r>
    </w:p>
    <w:p w14:paraId="5A4AB15E" w14:textId="7106A1C6" w:rsidR="000E0286" w:rsidRPr="00A2499B" w:rsidRDefault="00FF16C5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William Shakespeare</w:t>
      </w:r>
    </w:p>
    <w:p w14:paraId="7E8352DB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F0E85CF" w14:textId="62C2CB92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F16C5" w:rsidRPr="00A2499B">
        <w:rPr>
          <w:rFonts w:ascii="Garamond" w:hAnsi="Garamond" w:cs="Times New Roman"/>
          <w:sz w:val="24"/>
          <w:szCs w:val="24"/>
        </w:rPr>
        <w:t>1599 - 1602</w:t>
      </w:r>
    </w:p>
    <w:p w14:paraId="3B301F8E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Drama</w:t>
      </w:r>
    </w:p>
    <w:p w14:paraId="40375DC2" w14:textId="4430EB2A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50F4E" w:rsidRPr="00A2499B">
        <w:rPr>
          <w:rFonts w:ascii="Garamond" w:hAnsi="Garamond" w:cs="Times New Roman"/>
          <w:i/>
          <w:iCs/>
          <w:sz w:val="24"/>
          <w:szCs w:val="24"/>
        </w:rPr>
        <w:t>The Tragedy of Hamlet, Prince of Denmark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2714A6C8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5E4F0F2F" w14:textId="3DB43897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50F4E" w:rsidRPr="00A2499B">
        <w:rPr>
          <w:rFonts w:ascii="Garamond" w:hAnsi="Garamond" w:cs="Times New Roman"/>
          <w:sz w:val="24"/>
          <w:szCs w:val="24"/>
        </w:rPr>
        <w:t xml:space="preserve">Hamlet </w:t>
      </w:r>
      <w:r w:rsidR="0062479F" w:rsidRPr="00A2499B">
        <w:rPr>
          <w:rFonts w:ascii="Garamond" w:hAnsi="Garamond" w:cs="Times New Roman"/>
          <w:sz w:val="24"/>
          <w:szCs w:val="24"/>
        </w:rPr>
        <w:t>can’t make any decisions</w:t>
      </w:r>
      <w:r w:rsidR="00B50F4E" w:rsidRPr="00A2499B">
        <w:rPr>
          <w:rFonts w:ascii="Garamond" w:hAnsi="Garamond" w:cs="Times New Roman"/>
          <w:sz w:val="24"/>
          <w:szCs w:val="24"/>
        </w:rPr>
        <w:t xml:space="preserve">. </w:t>
      </w:r>
      <w:r w:rsidR="0062479F" w:rsidRPr="00A2499B">
        <w:rPr>
          <w:rFonts w:ascii="Garamond" w:hAnsi="Garamond" w:cs="Times New Roman"/>
          <w:sz w:val="24"/>
          <w:szCs w:val="24"/>
        </w:rPr>
        <w:t xml:space="preserve">And then he dies. </w:t>
      </w:r>
    </w:p>
    <w:p w14:paraId="02B8C438" w14:textId="1A0677AF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868411C" w14:textId="77777777" w:rsidR="00B50F4E" w:rsidRPr="00A2499B" w:rsidRDefault="00B50F4E" w:rsidP="00362F80">
      <w:pPr>
        <w:spacing w:after="0"/>
        <w:rPr>
          <w:rFonts w:ascii="Garamond" w:hAnsi="Garamond" w:cs="Times New Roman"/>
          <w:sz w:val="24"/>
          <w:szCs w:val="24"/>
        </w:rPr>
      </w:pPr>
    </w:p>
    <w:p w14:paraId="4985EF31" w14:textId="613E691D" w:rsidR="000E0286" w:rsidRPr="00A2499B" w:rsidRDefault="00931E6A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Crow: From the Life and Songs of the Crow</w:t>
      </w:r>
    </w:p>
    <w:p w14:paraId="323600F8" w14:textId="38AE126F" w:rsidR="000E0286" w:rsidRPr="00A2499B" w:rsidRDefault="00931E6A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Ted Hughes</w:t>
      </w:r>
    </w:p>
    <w:p w14:paraId="5CCFFF96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28D0100" w14:textId="1DB8AB1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EB6654" w:rsidRPr="00A2499B">
        <w:rPr>
          <w:rFonts w:ascii="Garamond" w:hAnsi="Garamond" w:cs="Times New Roman"/>
          <w:sz w:val="24"/>
          <w:szCs w:val="24"/>
        </w:rPr>
        <w:t>70; 1972</w:t>
      </w:r>
    </w:p>
    <w:p w14:paraId="666C18DE" w14:textId="168C0255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EB6654" w:rsidRPr="00A2499B">
        <w:rPr>
          <w:rFonts w:ascii="Garamond" w:hAnsi="Garamond" w:cs="Times New Roman"/>
          <w:sz w:val="24"/>
          <w:szCs w:val="24"/>
        </w:rPr>
        <w:t>Poetry</w:t>
      </w:r>
    </w:p>
    <w:p w14:paraId="5C02DB82" w14:textId="47F88AFA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EB6654" w:rsidRPr="00A2499B">
        <w:rPr>
          <w:rFonts w:ascii="Garamond" w:hAnsi="Garamond" w:cs="Times New Roman"/>
          <w:i/>
          <w:iCs/>
          <w:sz w:val="24"/>
          <w:szCs w:val="24"/>
        </w:rPr>
        <w:t>Crow: From the Life and Songs of the Crow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4ABE26A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0119F4B2" w14:textId="3132B050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3E6CE6" w:rsidRPr="00A2499B">
        <w:rPr>
          <w:rFonts w:ascii="Garamond" w:hAnsi="Garamond" w:cs="Times New Roman"/>
          <w:sz w:val="24"/>
          <w:szCs w:val="24"/>
        </w:rPr>
        <w:t xml:space="preserve">Crow tries to fix God’s </w:t>
      </w:r>
      <w:proofErr w:type="gramStart"/>
      <w:r w:rsidR="003E6CE6" w:rsidRPr="00A2499B">
        <w:rPr>
          <w:rFonts w:ascii="Garamond" w:hAnsi="Garamond" w:cs="Times New Roman"/>
          <w:sz w:val="24"/>
          <w:szCs w:val="24"/>
        </w:rPr>
        <w:t>creation, but</w:t>
      </w:r>
      <w:proofErr w:type="gramEnd"/>
      <w:r w:rsidR="003E6CE6" w:rsidRPr="00A2499B">
        <w:rPr>
          <w:rFonts w:ascii="Garamond" w:hAnsi="Garamond" w:cs="Times New Roman"/>
          <w:sz w:val="24"/>
          <w:szCs w:val="24"/>
        </w:rPr>
        <w:t xml:space="preserve"> </w:t>
      </w:r>
      <w:r w:rsidR="0062479F" w:rsidRPr="00A2499B">
        <w:rPr>
          <w:rFonts w:ascii="Garamond" w:hAnsi="Garamond" w:cs="Times New Roman"/>
          <w:sz w:val="24"/>
          <w:szCs w:val="24"/>
        </w:rPr>
        <w:t xml:space="preserve">makes </w:t>
      </w:r>
      <w:r w:rsidR="003E6CE6" w:rsidRPr="00A2499B">
        <w:rPr>
          <w:rFonts w:ascii="Garamond" w:hAnsi="Garamond" w:cs="Times New Roman"/>
          <w:sz w:val="24"/>
          <w:szCs w:val="24"/>
        </w:rPr>
        <w:t xml:space="preserve">everything </w:t>
      </w:r>
      <w:r w:rsidR="0062479F" w:rsidRPr="00A2499B">
        <w:rPr>
          <w:rFonts w:ascii="Garamond" w:hAnsi="Garamond" w:cs="Times New Roman"/>
          <w:sz w:val="24"/>
          <w:szCs w:val="24"/>
        </w:rPr>
        <w:t>a lot</w:t>
      </w:r>
      <w:r w:rsidR="003E6CE6" w:rsidRPr="00A2499B">
        <w:rPr>
          <w:rFonts w:ascii="Garamond" w:hAnsi="Garamond" w:cs="Times New Roman"/>
          <w:sz w:val="24"/>
          <w:szCs w:val="24"/>
        </w:rPr>
        <w:t xml:space="preserve"> worse.</w:t>
      </w:r>
    </w:p>
    <w:p w14:paraId="313E9925" w14:textId="5BCD11A0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52A1378" w14:textId="1A39E0ED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70BE3C8" w14:textId="5F42DC9F" w:rsidR="000E0286" w:rsidRPr="00A2499B" w:rsidRDefault="004D46EB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 xml:space="preserve">The Master and Margarita </w:t>
      </w:r>
    </w:p>
    <w:p w14:paraId="3E2E3484" w14:textId="2902F164" w:rsidR="000E0286" w:rsidRPr="00A2499B" w:rsidRDefault="00D55274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 xml:space="preserve">Mikhail </w:t>
      </w:r>
      <w:proofErr w:type="spellStart"/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Bulgakov</w:t>
      </w:r>
      <w:proofErr w:type="spellEnd"/>
    </w:p>
    <w:p w14:paraId="0DA18306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82C3335" w14:textId="5B67699A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D55274" w:rsidRPr="00A2499B">
        <w:rPr>
          <w:rFonts w:ascii="Garamond" w:hAnsi="Garamond" w:cs="Times New Roman"/>
          <w:sz w:val="24"/>
          <w:szCs w:val="24"/>
        </w:rPr>
        <w:t>69</w:t>
      </w:r>
    </w:p>
    <w:p w14:paraId="22B52A4F" w14:textId="4F0DA06D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D55274" w:rsidRPr="00A2499B">
        <w:rPr>
          <w:rFonts w:ascii="Garamond" w:hAnsi="Garamond" w:cs="Times New Roman"/>
          <w:sz w:val="24"/>
          <w:szCs w:val="24"/>
        </w:rPr>
        <w:t>Novel</w:t>
      </w:r>
    </w:p>
    <w:p w14:paraId="1B24D911" w14:textId="10C03CF4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lastRenderedPageBreak/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06B23" w:rsidRPr="00A2499B">
        <w:rPr>
          <w:rFonts w:ascii="Garamond" w:hAnsi="Garamond" w:cs="Times New Roman"/>
          <w:i/>
          <w:iCs/>
          <w:sz w:val="24"/>
          <w:szCs w:val="24"/>
        </w:rPr>
        <w:t>МАСТЕР И МАРГАРИТА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6FA815C6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1E583A67" w14:textId="21B4494C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26633" w:rsidRPr="00A2499B">
        <w:rPr>
          <w:rFonts w:ascii="Garamond" w:hAnsi="Garamond" w:cs="Times New Roman"/>
          <w:sz w:val="24"/>
          <w:szCs w:val="24"/>
        </w:rPr>
        <w:t xml:space="preserve">Pontius Pilate meets Jesus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while </w:t>
      </w:r>
      <w:r w:rsidR="00D26633" w:rsidRPr="00A2499B">
        <w:rPr>
          <w:rFonts w:ascii="Garamond" w:hAnsi="Garamond" w:cs="Times New Roman"/>
          <w:sz w:val="24"/>
          <w:szCs w:val="24"/>
        </w:rPr>
        <w:t>the devil arrives in Stalin’s Moscow. Behemoth the cat drinks huge amount</w:t>
      </w:r>
      <w:r w:rsidR="00DB505E" w:rsidRPr="00A2499B">
        <w:rPr>
          <w:rFonts w:ascii="Garamond" w:hAnsi="Garamond" w:cs="Times New Roman"/>
          <w:sz w:val="24"/>
          <w:szCs w:val="24"/>
        </w:rPr>
        <w:t>s</w:t>
      </w:r>
      <w:r w:rsidR="00D26633" w:rsidRPr="00A2499B">
        <w:rPr>
          <w:rFonts w:ascii="Garamond" w:hAnsi="Garamond" w:cs="Times New Roman"/>
          <w:sz w:val="24"/>
          <w:szCs w:val="24"/>
        </w:rPr>
        <w:t xml:space="preserve"> of vodka.</w:t>
      </w:r>
    </w:p>
    <w:p w14:paraId="3976A104" w14:textId="39C5436E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FB8ADC6" w14:textId="4AEF6477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E0890DA" w14:textId="77777777" w:rsidR="001F6F3C" w:rsidRPr="00A2499B" w:rsidRDefault="001F6F3C" w:rsidP="001F6F3C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To the Lighthouse</w:t>
      </w:r>
    </w:p>
    <w:p w14:paraId="19A9D63C" w14:textId="77777777" w:rsidR="001F6F3C" w:rsidRPr="00A2499B" w:rsidRDefault="001F6F3C" w:rsidP="001F6F3C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Virginia Woolf</w:t>
      </w:r>
    </w:p>
    <w:p w14:paraId="238C89E0" w14:textId="77777777" w:rsidR="001F6F3C" w:rsidRPr="00A2499B" w:rsidRDefault="001F6F3C" w:rsidP="001F6F3C">
      <w:pPr>
        <w:spacing w:after="0"/>
        <w:rPr>
          <w:rFonts w:ascii="Garamond" w:hAnsi="Garamond" w:cs="Times New Roman"/>
          <w:sz w:val="32"/>
          <w:szCs w:val="32"/>
        </w:rPr>
      </w:pPr>
    </w:p>
    <w:p w14:paraId="61921430" w14:textId="77777777" w:rsidR="001F6F3C" w:rsidRPr="00A2499B" w:rsidRDefault="001F6F3C" w:rsidP="001F6F3C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1927</w:t>
      </w:r>
    </w:p>
    <w:p w14:paraId="3C1D7005" w14:textId="77777777" w:rsidR="001F6F3C" w:rsidRPr="00A2499B" w:rsidRDefault="001F6F3C" w:rsidP="001F6F3C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05F4FF3" w14:textId="77777777" w:rsidR="001F6F3C" w:rsidRPr="00A2499B" w:rsidRDefault="001F6F3C" w:rsidP="001F6F3C">
      <w:pPr>
        <w:spacing w:after="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To the Lighthouse</w:t>
      </w:r>
    </w:p>
    <w:p w14:paraId="738AF8D6" w14:textId="77777777" w:rsidR="001F6F3C" w:rsidRPr="00A2499B" w:rsidRDefault="001F6F3C" w:rsidP="001F6F3C">
      <w:pPr>
        <w:spacing w:after="0"/>
        <w:rPr>
          <w:rFonts w:ascii="Garamond" w:hAnsi="Garamond" w:cs="Times New Roman"/>
          <w:sz w:val="24"/>
          <w:szCs w:val="24"/>
        </w:rPr>
      </w:pPr>
    </w:p>
    <w:p w14:paraId="35792899" w14:textId="76AE87D4" w:rsidR="001F6F3C" w:rsidRPr="00A2499B" w:rsidRDefault="001F6F3C" w:rsidP="001F6F3C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 xml:space="preserve">English family </w:t>
      </w:r>
      <w:r w:rsidR="00DB505E" w:rsidRPr="00A2499B">
        <w:rPr>
          <w:rFonts w:ascii="Garamond" w:hAnsi="Garamond" w:cs="Times New Roman"/>
          <w:sz w:val="24"/>
          <w:szCs w:val="24"/>
        </w:rPr>
        <w:t>on holiday fail to</w:t>
      </w:r>
      <w:r w:rsidRPr="00A2499B">
        <w:rPr>
          <w:rFonts w:ascii="Garamond" w:hAnsi="Garamond" w:cs="Times New Roman"/>
          <w:sz w:val="24"/>
          <w:szCs w:val="24"/>
        </w:rPr>
        <w:t xml:space="preserve"> decide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 on</w:t>
      </w:r>
      <w:r w:rsidRPr="00A2499B">
        <w:rPr>
          <w:rFonts w:ascii="Garamond" w:hAnsi="Garamond" w:cs="Times New Roman"/>
          <w:sz w:val="24"/>
          <w:szCs w:val="24"/>
        </w:rPr>
        <w:t xml:space="preserve"> whether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they should go to the </w:t>
      </w:r>
      <w:r w:rsidRPr="00A2499B">
        <w:rPr>
          <w:rFonts w:ascii="Garamond" w:hAnsi="Garamond" w:cs="Times New Roman"/>
          <w:sz w:val="24"/>
          <w:szCs w:val="24"/>
        </w:rPr>
        <w:t>lighthouse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 or not</w:t>
      </w:r>
      <w:r w:rsidRPr="00A2499B">
        <w:rPr>
          <w:rFonts w:ascii="Garamond" w:hAnsi="Garamond" w:cs="Times New Roman"/>
          <w:sz w:val="24"/>
          <w:szCs w:val="24"/>
        </w:rPr>
        <w:t>.</w:t>
      </w:r>
    </w:p>
    <w:p w14:paraId="1D91D075" w14:textId="01434280" w:rsidR="000E0286" w:rsidRDefault="000E0286" w:rsidP="00362F80">
      <w:pPr>
        <w:spacing w:after="0"/>
        <w:rPr>
          <w:rFonts w:ascii="Garamond" w:hAnsi="Garamond" w:cs="Times New Roman"/>
          <w:sz w:val="24"/>
          <w:szCs w:val="24"/>
        </w:rPr>
      </w:pPr>
    </w:p>
    <w:p w14:paraId="0C5AD888" w14:textId="77777777" w:rsidR="00CA5607" w:rsidRPr="00A2499B" w:rsidRDefault="00CA5607" w:rsidP="00362F80">
      <w:pPr>
        <w:spacing w:after="0"/>
        <w:rPr>
          <w:rFonts w:ascii="Garamond" w:hAnsi="Garamond" w:cs="Times New Roman"/>
          <w:sz w:val="24"/>
          <w:szCs w:val="24"/>
        </w:rPr>
      </w:pPr>
    </w:p>
    <w:p w14:paraId="4F010524" w14:textId="357A6887" w:rsidR="000E0286" w:rsidRPr="00A2499B" w:rsidRDefault="00AE7B5C" w:rsidP="000E0286">
      <w:pPr>
        <w:spacing w:after="0"/>
        <w:rPr>
          <w:rFonts w:ascii="Garamond" w:hAnsi="Garamond" w:cs="Times New Roman"/>
          <w:b/>
          <w:bCs/>
          <w:sz w:val="32"/>
          <w:szCs w:val="32"/>
          <w:lang w:val="fr-FR"/>
        </w:rPr>
      </w:pPr>
      <w:r w:rsidRPr="00A2499B">
        <w:rPr>
          <w:rFonts w:ascii="Garamond" w:hAnsi="Garamond" w:cs="Times New Roman"/>
          <w:b/>
          <w:bCs/>
          <w:sz w:val="32"/>
          <w:szCs w:val="32"/>
          <w:lang w:val="fr-FR"/>
        </w:rPr>
        <w:t>Dune</w:t>
      </w:r>
    </w:p>
    <w:p w14:paraId="752F061A" w14:textId="6994277F" w:rsidR="000E0286" w:rsidRPr="00A2499B" w:rsidRDefault="00AE7B5C" w:rsidP="000E0286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  <w:lang w:val="fr-FR"/>
        </w:rPr>
        <w:t>Frank Herbert</w:t>
      </w:r>
    </w:p>
    <w:p w14:paraId="280A03FD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  <w:lang w:val="fr-FR"/>
        </w:rPr>
      </w:pPr>
    </w:p>
    <w:p w14:paraId="2347D428" w14:textId="6EEE5413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19</w:t>
      </w:r>
      <w:r w:rsidR="00AE7B5C" w:rsidRPr="00A2499B">
        <w:rPr>
          <w:rFonts w:ascii="Garamond" w:hAnsi="Garamond" w:cs="Times New Roman"/>
          <w:sz w:val="24"/>
          <w:szCs w:val="24"/>
          <w:lang w:val="fr-FR"/>
        </w:rPr>
        <w:t>65</w:t>
      </w:r>
    </w:p>
    <w:p w14:paraId="15A2D4CE" w14:textId="58DFBB1C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Genre:</w:t>
      </w:r>
      <w:proofErr w:type="gram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="00AE7B5C" w:rsidRPr="00A2499B">
        <w:rPr>
          <w:rFonts w:ascii="Garamond" w:hAnsi="Garamond" w:cs="Times New Roman"/>
          <w:sz w:val="24"/>
          <w:szCs w:val="24"/>
          <w:lang w:val="fr-FR"/>
        </w:rPr>
        <w:t>Novel</w:t>
      </w:r>
    </w:p>
    <w:p w14:paraId="22CAA73F" w14:textId="41CD36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Original </w:t>
      </w:r>
      <w:proofErr w:type="spellStart"/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="00AE7B5C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Dune</w:t>
      </w:r>
    </w:p>
    <w:p w14:paraId="537EEF81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47B71CFA" w14:textId="49458252" w:rsidR="000E0286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B505E" w:rsidRPr="00A2499B">
        <w:rPr>
          <w:rFonts w:ascii="Garamond" w:hAnsi="Garamond" w:cs="Times New Roman"/>
          <w:sz w:val="24"/>
          <w:szCs w:val="24"/>
        </w:rPr>
        <w:t>B</w:t>
      </w:r>
      <w:r w:rsidR="008F315F" w:rsidRPr="00A2499B">
        <w:rPr>
          <w:rFonts w:ascii="Garamond" w:hAnsi="Garamond" w:cs="Times New Roman"/>
          <w:sz w:val="24"/>
          <w:szCs w:val="24"/>
        </w:rPr>
        <w:t xml:space="preserve">oy saves a desert planet which </w:t>
      </w:r>
      <w:r w:rsidR="00DB505E" w:rsidRPr="00A2499B">
        <w:rPr>
          <w:rFonts w:ascii="Garamond" w:hAnsi="Garamond" w:cs="Times New Roman"/>
          <w:sz w:val="24"/>
          <w:szCs w:val="24"/>
        </w:rPr>
        <w:t>secretly</w:t>
      </w:r>
      <w:r w:rsidR="008F315F" w:rsidRPr="00A2499B">
        <w:rPr>
          <w:rFonts w:ascii="Garamond" w:hAnsi="Garamond" w:cs="Times New Roman"/>
          <w:sz w:val="24"/>
          <w:szCs w:val="24"/>
        </w:rPr>
        <w:t xml:space="preserve"> contains water.</w:t>
      </w:r>
      <w:r w:rsidR="00C67265" w:rsidRPr="00A2499B">
        <w:rPr>
          <w:rFonts w:ascii="Garamond" w:hAnsi="Garamond" w:cs="Times New Roman"/>
          <w:sz w:val="24"/>
          <w:szCs w:val="24"/>
        </w:rPr>
        <w:t xml:space="preserve"> And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something called </w:t>
      </w:r>
      <w:r w:rsidR="00C67265" w:rsidRPr="00A2499B">
        <w:rPr>
          <w:rFonts w:ascii="Garamond" w:hAnsi="Garamond" w:cs="Times New Roman"/>
          <w:sz w:val="24"/>
          <w:szCs w:val="24"/>
        </w:rPr>
        <w:t>melange.</w:t>
      </w:r>
    </w:p>
    <w:p w14:paraId="02213529" w14:textId="56DF78FD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6315767" w14:textId="3DF2EDEC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4C7DA96" w14:textId="0306B3C7" w:rsidR="000E0286" w:rsidRPr="00A2499B" w:rsidRDefault="00F9064E" w:rsidP="000E0286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Little</w:t>
      </w:r>
      <w:r w:rsidR="004E14D9" w:rsidRPr="00A2499B">
        <w:rPr>
          <w:rFonts w:ascii="Garamond" w:hAnsi="Garamond" w:cs="Times New Roman"/>
          <w:b/>
          <w:bCs/>
          <w:sz w:val="32"/>
          <w:szCs w:val="32"/>
        </w:rPr>
        <w:t xml:space="preserve"> Women</w:t>
      </w:r>
    </w:p>
    <w:p w14:paraId="3219AB0C" w14:textId="7457DC5F" w:rsidR="000E0286" w:rsidRPr="00A2499B" w:rsidRDefault="004E14D9" w:rsidP="000E0286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Louisa May Alcott</w:t>
      </w:r>
    </w:p>
    <w:p w14:paraId="1DC3BD42" w14:textId="77777777" w:rsidR="000E0286" w:rsidRPr="00A2499B" w:rsidRDefault="000E0286" w:rsidP="000E0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794054E8" w14:textId="6DCC2442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4E14D9" w:rsidRPr="00A2499B">
        <w:rPr>
          <w:rFonts w:ascii="Garamond" w:hAnsi="Garamond" w:cs="Times New Roman"/>
          <w:sz w:val="24"/>
          <w:szCs w:val="24"/>
        </w:rPr>
        <w:t>868; 1869</w:t>
      </w:r>
    </w:p>
    <w:p w14:paraId="34063082" w14:textId="41EE5B9A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A555F7" w:rsidRPr="00A2499B">
        <w:rPr>
          <w:rFonts w:ascii="Garamond" w:hAnsi="Garamond" w:cs="Times New Roman"/>
          <w:sz w:val="24"/>
          <w:szCs w:val="24"/>
        </w:rPr>
        <w:t>Novel</w:t>
      </w:r>
    </w:p>
    <w:p w14:paraId="6C7FB82D" w14:textId="05356795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555F7" w:rsidRPr="00A2499B">
        <w:rPr>
          <w:rFonts w:ascii="Garamond" w:hAnsi="Garamond" w:cs="Times New Roman"/>
          <w:i/>
          <w:iCs/>
          <w:sz w:val="24"/>
          <w:szCs w:val="24"/>
        </w:rPr>
        <w:t>Little Women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AC98517" w14:textId="77777777" w:rsidR="000E0286" w:rsidRPr="00A2499B" w:rsidRDefault="000E0286" w:rsidP="000E0286">
      <w:pPr>
        <w:spacing w:after="0"/>
        <w:rPr>
          <w:rFonts w:ascii="Garamond" w:hAnsi="Garamond" w:cs="Times New Roman"/>
          <w:sz w:val="24"/>
          <w:szCs w:val="24"/>
        </w:rPr>
      </w:pPr>
    </w:p>
    <w:p w14:paraId="57CD1519" w14:textId="77777777" w:rsidR="00DB505E" w:rsidRPr="00A2499B" w:rsidRDefault="000E0286" w:rsidP="000E028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B505E" w:rsidRPr="00A2499B">
        <w:rPr>
          <w:rFonts w:ascii="Garamond" w:hAnsi="Garamond" w:cs="Times New Roman"/>
          <w:sz w:val="24"/>
          <w:szCs w:val="24"/>
        </w:rPr>
        <w:t>We look like women, but we’re secretly human beings.</w:t>
      </w:r>
    </w:p>
    <w:p w14:paraId="2B9E58F8" w14:textId="5059229A" w:rsidR="000E0286" w:rsidRPr="00A2499B" w:rsidRDefault="000E0286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6915DBE" w14:textId="11C5F5CD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41B75F0" w14:textId="5263F247" w:rsidR="00A555F7" w:rsidRPr="00A2499B" w:rsidRDefault="00CE5E5E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Moby-Dick</w:t>
      </w:r>
    </w:p>
    <w:p w14:paraId="3C8847FD" w14:textId="39481591" w:rsidR="00A555F7" w:rsidRPr="00A2499B" w:rsidRDefault="00CE5E5E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Herman Melville</w:t>
      </w:r>
    </w:p>
    <w:p w14:paraId="533E798B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EC9B206" w14:textId="69C57D83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CE5E5E" w:rsidRPr="00A2499B">
        <w:rPr>
          <w:rFonts w:ascii="Garamond" w:hAnsi="Garamond" w:cs="Times New Roman"/>
          <w:sz w:val="24"/>
          <w:szCs w:val="24"/>
        </w:rPr>
        <w:t>51</w:t>
      </w:r>
    </w:p>
    <w:p w14:paraId="3ABF5291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8CF5BF7" w14:textId="1FAB3016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E5E5E" w:rsidRPr="00A2499B">
        <w:rPr>
          <w:rFonts w:ascii="Garamond" w:hAnsi="Garamond" w:cs="Times New Roman"/>
          <w:i/>
          <w:iCs/>
          <w:sz w:val="24"/>
          <w:szCs w:val="24"/>
        </w:rPr>
        <w:t>Moby-Dick; or, The Whale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26080406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1C8F263C" w14:textId="1B55AC86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068B" w:rsidRPr="00A2499B">
        <w:rPr>
          <w:rFonts w:ascii="Garamond" w:hAnsi="Garamond" w:cs="Times New Roman"/>
          <w:sz w:val="24"/>
          <w:szCs w:val="24"/>
        </w:rPr>
        <w:t xml:space="preserve">Captain Ahab is obsessed with killing </w:t>
      </w:r>
      <w:r w:rsidR="00DB505E" w:rsidRPr="00A2499B">
        <w:rPr>
          <w:rFonts w:ascii="Garamond" w:hAnsi="Garamond" w:cs="Times New Roman"/>
          <w:sz w:val="24"/>
          <w:szCs w:val="24"/>
        </w:rPr>
        <w:t>the</w:t>
      </w:r>
      <w:r w:rsidR="00F5068B" w:rsidRPr="00A2499B">
        <w:rPr>
          <w:rFonts w:ascii="Garamond" w:hAnsi="Garamond" w:cs="Times New Roman"/>
          <w:sz w:val="24"/>
          <w:szCs w:val="24"/>
        </w:rPr>
        <w:t xml:space="preserve"> white whale </w:t>
      </w:r>
      <w:r w:rsidR="00DB505E" w:rsidRPr="00A2499B">
        <w:rPr>
          <w:rFonts w:ascii="Garamond" w:hAnsi="Garamond" w:cs="Times New Roman"/>
          <w:sz w:val="24"/>
          <w:szCs w:val="24"/>
        </w:rPr>
        <w:t>that chewed off his leg</w:t>
      </w:r>
      <w:r w:rsidR="002707A3" w:rsidRPr="00A2499B">
        <w:rPr>
          <w:rFonts w:ascii="Garamond" w:hAnsi="Garamond" w:cs="Times New Roman"/>
          <w:sz w:val="24"/>
          <w:szCs w:val="24"/>
        </w:rPr>
        <w:t xml:space="preserve">. He </w:t>
      </w:r>
      <w:r w:rsidR="00D50F38" w:rsidRPr="00A2499B">
        <w:rPr>
          <w:rFonts w:ascii="Garamond" w:hAnsi="Garamond" w:cs="Times New Roman"/>
          <w:sz w:val="24"/>
          <w:szCs w:val="24"/>
        </w:rPr>
        <w:t xml:space="preserve">devotes </w:t>
      </w:r>
      <w:r w:rsidR="002707A3" w:rsidRPr="00A2499B">
        <w:rPr>
          <w:rFonts w:ascii="Garamond" w:hAnsi="Garamond" w:cs="Times New Roman"/>
          <w:sz w:val="24"/>
          <w:szCs w:val="24"/>
        </w:rPr>
        <w:t xml:space="preserve">his harpoon to Satan, but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the </w:t>
      </w:r>
      <w:r w:rsidR="002707A3" w:rsidRPr="00A2499B">
        <w:rPr>
          <w:rFonts w:ascii="Garamond" w:hAnsi="Garamond" w:cs="Times New Roman"/>
          <w:sz w:val="24"/>
          <w:szCs w:val="24"/>
        </w:rPr>
        <w:t>whale wins.</w:t>
      </w:r>
    </w:p>
    <w:p w14:paraId="727380A7" w14:textId="3FBBC943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1CAF9EB" w14:textId="02E28265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F08B2DB" w14:textId="158858F6" w:rsidR="00A555F7" w:rsidRPr="00A2499B" w:rsidRDefault="007461E1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Things Fall Apart</w:t>
      </w:r>
    </w:p>
    <w:p w14:paraId="5BC22751" w14:textId="730424D7" w:rsidR="00A555F7" w:rsidRPr="00A2499B" w:rsidRDefault="007461E1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Chinua Achebe</w:t>
      </w:r>
    </w:p>
    <w:p w14:paraId="426B2B43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24678534" w14:textId="373AA00C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7461E1" w:rsidRPr="00A2499B">
        <w:rPr>
          <w:rFonts w:ascii="Garamond" w:hAnsi="Garamond" w:cs="Times New Roman"/>
          <w:sz w:val="24"/>
          <w:szCs w:val="24"/>
        </w:rPr>
        <w:t>958</w:t>
      </w:r>
    </w:p>
    <w:p w14:paraId="326DE9E4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3DB2AD0A" w14:textId="38390333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7461E1" w:rsidRPr="00A2499B">
        <w:rPr>
          <w:rFonts w:ascii="Garamond" w:hAnsi="Garamond" w:cs="Times New Roman"/>
          <w:i/>
          <w:iCs/>
          <w:sz w:val="24"/>
          <w:szCs w:val="24"/>
        </w:rPr>
        <w:t>Things Fall Apart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0AA530FA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7E54A036" w14:textId="277A1A50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268A8" w:rsidRPr="00A2499B">
        <w:rPr>
          <w:rFonts w:ascii="Garamond" w:hAnsi="Garamond" w:cs="Times New Roman"/>
          <w:sz w:val="24"/>
          <w:szCs w:val="24"/>
        </w:rPr>
        <w:t xml:space="preserve">Just because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some </w:t>
      </w:r>
      <w:r w:rsidR="00F268A8" w:rsidRPr="00A2499B">
        <w:rPr>
          <w:rFonts w:ascii="Garamond" w:hAnsi="Garamond" w:cs="Times New Roman"/>
          <w:sz w:val="24"/>
          <w:szCs w:val="24"/>
        </w:rPr>
        <w:t>Europeans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 </w:t>
      </w:r>
      <w:r w:rsidR="00F268A8" w:rsidRPr="00A2499B">
        <w:rPr>
          <w:rFonts w:ascii="Garamond" w:hAnsi="Garamond" w:cs="Times New Roman"/>
          <w:sz w:val="24"/>
          <w:szCs w:val="24"/>
        </w:rPr>
        <w:t xml:space="preserve">talk about 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blank spaces </w:t>
      </w:r>
      <w:r w:rsidR="00F268A8" w:rsidRPr="00A2499B">
        <w:rPr>
          <w:rFonts w:ascii="Garamond" w:hAnsi="Garamond" w:cs="Times New Roman"/>
          <w:sz w:val="24"/>
          <w:szCs w:val="24"/>
        </w:rPr>
        <w:t>on the map</w:t>
      </w:r>
      <w:r w:rsidR="00DB505E" w:rsidRPr="00A2499B">
        <w:rPr>
          <w:rFonts w:ascii="Garamond" w:hAnsi="Garamond" w:cs="Times New Roman"/>
          <w:sz w:val="24"/>
          <w:szCs w:val="24"/>
        </w:rPr>
        <w:t xml:space="preserve"> doesn’t mean that the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y’re </w:t>
      </w:r>
      <w:r w:rsidR="00DB505E" w:rsidRPr="00A2499B">
        <w:rPr>
          <w:rFonts w:ascii="Garamond" w:hAnsi="Garamond" w:cs="Times New Roman"/>
          <w:sz w:val="24"/>
          <w:szCs w:val="24"/>
        </w:rPr>
        <w:t>empty.</w:t>
      </w:r>
    </w:p>
    <w:p w14:paraId="46B0FDE2" w14:textId="0F933D11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E9A7BFC" w14:textId="27933EFA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981932C" w14:textId="0B5E1C2A" w:rsidR="00A555F7" w:rsidRPr="00A2499B" w:rsidRDefault="003E7405" w:rsidP="00A555F7">
      <w:pPr>
        <w:spacing w:after="0"/>
        <w:rPr>
          <w:rFonts w:ascii="Garamond" w:hAnsi="Garamond" w:cs="Times New Roman"/>
          <w:b/>
          <w:bCs/>
          <w:sz w:val="32"/>
          <w:szCs w:val="32"/>
          <w:lang w:val="fr-FR"/>
        </w:rPr>
      </w:pPr>
      <w:proofErr w:type="spellStart"/>
      <w:r w:rsidRPr="00A2499B">
        <w:rPr>
          <w:rFonts w:ascii="Garamond" w:hAnsi="Garamond" w:cs="Times New Roman"/>
          <w:b/>
          <w:bCs/>
          <w:sz w:val="32"/>
          <w:szCs w:val="32"/>
          <w:lang w:val="fr-FR"/>
        </w:rPr>
        <w:t>Ulysses</w:t>
      </w:r>
      <w:proofErr w:type="spellEnd"/>
    </w:p>
    <w:p w14:paraId="7AF7FD3C" w14:textId="3EEFFA65" w:rsidR="00A555F7" w:rsidRPr="00A2499B" w:rsidRDefault="003E7405" w:rsidP="00A555F7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  <w:lang w:val="fr-FR"/>
        </w:rPr>
        <w:t>James Joyce</w:t>
      </w:r>
    </w:p>
    <w:p w14:paraId="16BAE98D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  <w:lang w:val="fr-FR"/>
        </w:rPr>
      </w:pPr>
    </w:p>
    <w:p w14:paraId="1B9E785A" w14:textId="68C39F65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</w:t>
      </w:r>
      <w:r w:rsidR="003E7405" w:rsidRPr="00A2499B">
        <w:rPr>
          <w:rFonts w:ascii="Garamond" w:hAnsi="Garamond" w:cs="Times New Roman"/>
          <w:sz w:val="24"/>
          <w:szCs w:val="24"/>
          <w:lang w:val="fr-FR"/>
        </w:rPr>
        <w:t>922</w:t>
      </w:r>
    </w:p>
    <w:p w14:paraId="297BDC07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Genre:</w:t>
      </w:r>
      <w:proofErr w:type="gram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  <w:t>Novel</w:t>
      </w:r>
    </w:p>
    <w:p w14:paraId="0FB4CF63" w14:textId="3D65D7BF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25EE9" w:rsidRPr="00A2499B">
        <w:rPr>
          <w:rFonts w:ascii="Garamond" w:hAnsi="Garamond" w:cs="Times New Roman"/>
          <w:i/>
          <w:iCs/>
          <w:sz w:val="24"/>
          <w:szCs w:val="24"/>
        </w:rPr>
        <w:t>Ulysses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2684D07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503D8A31" w14:textId="529AE9F8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25EE9" w:rsidRPr="00A2499B">
        <w:rPr>
          <w:rFonts w:ascii="Garamond" w:hAnsi="Garamond" w:cs="Times New Roman"/>
          <w:sz w:val="24"/>
          <w:szCs w:val="24"/>
        </w:rPr>
        <w:t>Long sentences about Dublin.</w:t>
      </w:r>
    </w:p>
    <w:p w14:paraId="56E3BAC9" w14:textId="63EB5F67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7B7D7F2" w14:textId="42E43D79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93EA886" w14:textId="1D19CFDC" w:rsidR="00A555F7" w:rsidRPr="00A2499B" w:rsidRDefault="00527EDE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Lord of the Rings</w:t>
      </w:r>
    </w:p>
    <w:p w14:paraId="13D3DC26" w14:textId="67029BCC" w:rsidR="00A555F7" w:rsidRPr="00A2499B" w:rsidRDefault="00B70E9E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J.R.R. Tolkien</w:t>
      </w:r>
    </w:p>
    <w:p w14:paraId="41B14B83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9AAB2C9" w14:textId="3C4F259F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B70E9E" w:rsidRPr="00A2499B">
        <w:rPr>
          <w:rFonts w:ascii="Garamond" w:hAnsi="Garamond" w:cs="Times New Roman"/>
          <w:sz w:val="24"/>
          <w:szCs w:val="24"/>
        </w:rPr>
        <w:t>954-55</w:t>
      </w:r>
    </w:p>
    <w:p w14:paraId="3499ACD3" w14:textId="0D0B0D35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B70E9E" w:rsidRPr="00A2499B">
        <w:rPr>
          <w:rFonts w:ascii="Garamond" w:hAnsi="Garamond" w:cs="Times New Roman"/>
          <w:sz w:val="24"/>
          <w:szCs w:val="24"/>
        </w:rPr>
        <w:t>Trilogy of novels</w:t>
      </w:r>
    </w:p>
    <w:p w14:paraId="0687F266" w14:textId="41C1F209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24040F" w:rsidRPr="00A2499B">
        <w:rPr>
          <w:rFonts w:ascii="Garamond" w:hAnsi="Garamond" w:cs="Times New Roman"/>
          <w:i/>
          <w:iCs/>
          <w:sz w:val="24"/>
          <w:szCs w:val="24"/>
        </w:rPr>
        <w:t xml:space="preserve">The Fellowship of the Ring </w:t>
      </w:r>
      <w:r w:rsidR="0024040F" w:rsidRPr="00A2499B">
        <w:rPr>
          <w:rFonts w:ascii="Garamond" w:hAnsi="Garamond" w:cs="Times New Roman"/>
          <w:sz w:val="24"/>
          <w:szCs w:val="24"/>
        </w:rPr>
        <w:t>(1954);</w:t>
      </w:r>
    </w:p>
    <w:p w14:paraId="486F1145" w14:textId="0FEB42A3" w:rsidR="0024040F" w:rsidRPr="00A2499B" w:rsidRDefault="0024040F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The Two Towers</w:t>
      </w:r>
      <w:r w:rsidRPr="00A2499B">
        <w:rPr>
          <w:rFonts w:ascii="Garamond" w:hAnsi="Garamond" w:cs="Times New Roman"/>
          <w:sz w:val="24"/>
          <w:szCs w:val="24"/>
        </w:rPr>
        <w:t xml:space="preserve"> (1954);</w:t>
      </w:r>
    </w:p>
    <w:p w14:paraId="4F683105" w14:textId="3A9FE60C" w:rsidR="0024040F" w:rsidRPr="00A2499B" w:rsidRDefault="0024040F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The Return of the King</w:t>
      </w:r>
      <w:r w:rsidRPr="00A2499B">
        <w:rPr>
          <w:rFonts w:ascii="Garamond" w:hAnsi="Garamond" w:cs="Times New Roman"/>
          <w:sz w:val="24"/>
          <w:szCs w:val="24"/>
        </w:rPr>
        <w:t xml:space="preserve"> (1955)</w:t>
      </w:r>
    </w:p>
    <w:p w14:paraId="286ADB11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6D781F89" w14:textId="3C13FFF9" w:rsidR="002F6A64" w:rsidRPr="00A2499B" w:rsidRDefault="00A555F7" w:rsidP="00826D2A">
      <w:pPr>
        <w:spacing w:after="0"/>
        <w:ind w:left="2160" w:hanging="2160"/>
        <w:rPr>
          <w:rFonts w:ascii="Garamond" w:hAnsi="Garamond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1637" w:rsidRPr="00A2499B">
        <w:rPr>
          <w:rFonts w:ascii="Garamond" w:hAnsi="Garamond" w:cs="Times New Roman"/>
          <w:sz w:val="24"/>
          <w:szCs w:val="24"/>
        </w:rPr>
        <w:t xml:space="preserve">A motley crew </w:t>
      </w:r>
      <w:r w:rsidR="002F6A64" w:rsidRPr="00A2499B">
        <w:rPr>
          <w:rFonts w:ascii="Garamond" w:hAnsi="Garamond" w:cs="Times New Roman"/>
          <w:sz w:val="24"/>
          <w:szCs w:val="24"/>
        </w:rPr>
        <w:t>wander towards a</w:t>
      </w:r>
      <w:r w:rsidR="00BC0C9B" w:rsidRPr="00A2499B">
        <w:rPr>
          <w:rFonts w:ascii="Garamond" w:hAnsi="Garamond" w:cs="Times New Roman"/>
          <w:sz w:val="24"/>
          <w:szCs w:val="24"/>
        </w:rPr>
        <w:t xml:space="preserve"> gloomy</w:t>
      </w:r>
      <w:r w:rsidR="001F7BCE" w:rsidRPr="00A2499B">
        <w:rPr>
          <w:rFonts w:ascii="Garamond" w:hAnsi="Garamond" w:cs="Times New Roman"/>
          <w:sz w:val="24"/>
          <w:szCs w:val="24"/>
        </w:rPr>
        <w:t xml:space="preserve"> mountain to throw a ring into a </w:t>
      </w:r>
      <w:r w:rsidR="00BC0C9B" w:rsidRPr="00A2499B">
        <w:rPr>
          <w:rFonts w:ascii="Garamond" w:hAnsi="Garamond" w:cs="Times New Roman"/>
          <w:sz w:val="24"/>
          <w:szCs w:val="24"/>
        </w:rPr>
        <w:t>crater</w:t>
      </w:r>
      <w:r w:rsidR="00002D03" w:rsidRPr="00A2499B">
        <w:rPr>
          <w:rFonts w:ascii="Garamond" w:hAnsi="Garamond" w:cs="Times New Roman"/>
          <w:sz w:val="24"/>
          <w:szCs w:val="24"/>
        </w:rPr>
        <w:t xml:space="preserve">. It’s a hell of a </w:t>
      </w:r>
      <w:r w:rsidR="00F51637" w:rsidRPr="00A2499B">
        <w:rPr>
          <w:rFonts w:ascii="Garamond" w:hAnsi="Garamond" w:cs="Times New Roman"/>
          <w:sz w:val="24"/>
          <w:szCs w:val="24"/>
        </w:rPr>
        <w:t>journey.</w:t>
      </w:r>
    </w:p>
    <w:p w14:paraId="49172DA3" w14:textId="3D58AC62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DDA0D3D" w14:textId="013A8447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ED333E6" w14:textId="3A949C2D" w:rsidR="00A555F7" w:rsidRPr="00A2499B" w:rsidRDefault="00657EEB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Autobiography of Alice B. Toklas</w:t>
      </w:r>
    </w:p>
    <w:p w14:paraId="577AC0CA" w14:textId="7F62AC1B" w:rsidR="00A555F7" w:rsidRPr="00A2499B" w:rsidRDefault="00657EEB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Gertrude Stein</w:t>
      </w:r>
    </w:p>
    <w:p w14:paraId="1B42F51A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72C1B99D" w14:textId="057B9571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657EEB" w:rsidRPr="00A2499B">
        <w:rPr>
          <w:rFonts w:ascii="Garamond" w:hAnsi="Garamond" w:cs="Times New Roman"/>
          <w:sz w:val="24"/>
          <w:szCs w:val="24"/>
        </w:rPr>
        <w:t>933</w:t>
      </w:r>
    </w:p>
    <w:p w14:paraId="0CFAADB4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07E69B00" w14:textId="702123BC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57EEB" w:rsidRPr="00A2499B">
        <w:rPr>
          <w:rFonts w:ascii="Garamond" w:hAnsi="Garamond" w:cs="Times New Roman"/>
          <w:i/>
          <w:iCs/>
          <w:sz w:val="24"/>
          <w:szCs w:val="24"/>
        </w:rPr>
        <w:t>The Autobiography of Alice B. Toklas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4D502DA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6ADB3358" w14:textId="204B7C06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D1C6F" w:rsidRPr="00A2499B">
        <w:rPr>
          <w:rFonts w:ascii="Garamond" w:hAnsi="Garamond" w:cs="Times New Roman"/>
          <w:sz w:val="24"/>
          <w:szCs w:val="24"/>
        </w:rPr>
        <w:t xml:space="preserve">Gertrude Stein 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says that </w:t>
      </w:r>
      <w:r w:rsidR="00BD1C6F" w:rsidRPr="00A2499B">
        <w:rPr>
          <w:rFonts w:ascii="Garamond" w:hAnsi="Garamond" w:cs="Times New Roman"/>
          <w:sz w:val="24"/>
          <w:szCs w:val="24"/>
        </w:rPr>
        <w:t xml:space="preserve">she’s going to write about the life of Alice B. Toklas, but 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then decides to </w:t>
      </w:r>
      <w:r w:rsidR="009A5B3A" w:rsidRPr="00A2499B">
        <w:rPr>
          <w:rFonts w:ascii="Garamond" w:hAnsi="Garamond" w:cs="Times New Roman"/>
          <w:sz w:val="24"/>
          <w:szCs w:val="24"/>
        </w:rPr>
        <w:t>behave like a man and talk about herself</w:t>
      </w:r>
      <w:r w:rsidR="007B7B74" w:rsidRPr="00A2499B">
        <w:rPr>
          <w:rFonts w:ascii="Garamond" w:hAnsi="Garamond" w:cs="Times New Roman"/>
          <w:sz w:val="24"/>
          <w:szCs w:val="24"/>
        </w:rPr>
        <w:t xml:space="preserve"> instead</w:t>
      </w:r>
      <w:r w:rsidR="009A5B3A" w:rsidRPr="00A2499B">
        <w:rPr>
          <w:rFonts w:ascii="Garamond" w:hAnsi="Garamond" w:cs="Times New Roman"/>
          <w:sz w:val="24"/>
          <w:szCs w:val="24"/>
        </w:rPr>
        <w:t>.</w:t>
      </w:r>
    </w:p>
    <w:p w14:paraId="3CF1443A" w14:textId="764DA21D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B512926" w14:textId="13A45EF7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44C313A" w14:textId="0B57C5D8" w:rsidR="00A555F7" w:rsidRPr="00A2499B" w:rsidRDefault="009A5B3A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Harry Potter</w:t>
      </w:r>
    </w:p>
    <w:p w14:paraId="3A0966F8" w14:textId="606EAC97" w:rsidR="00A555F7" w:rsidRPr="00A2499B" w:rsidRDefault="009A5B3A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J.K. Rowling</w:t>
      </w:r>
    </w:p>
    <w:p w14:paraId="15C01D53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631BBD8" w14:textId="27073CBB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865A57" w:rsidRPr="00A2499B">
        <w:rPr>
          <w:rFonts w:ascii="Garamond" w:hAnsi="Garamond" w:cs="Times New Roman"/>
          <w:sz w:val="24"/>
          <w:szCs w:val="24"/>
        </w:rPr>
        <w:t>997-2007</w:t>
      </w:r>
    </w:p>
    <w:p w14:paraId="3CFFF3E8" w14:textId="6DD3422F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  <w:r w:rsidR="00865A57" w:rsidRPr="00A2499B">
        <w:rPr>
          <w:rFonts w:ascii="Garamond" w:hAnsi="Garamond" w:cs="Times New Roman"/>
          <w:sz w:val="24"/>
          <w:szCs w:val="24"/>
        </w:rPr>
        <w:t xml:space="preserve"> series</w:t>
      </w:r>
    </w:p>
    <w:p w14:paraId="49C2007D" w14:textId="77777777" w:rsidR="00865A57" w:rsidRPr="00A2499B" w:rsidRDefault="00A555F7" w:rsidP="00A555F7">
      <w:pPr>
        <w:spacing w:after="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65A57"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Philosopher’s Stone </w:t>
      </w:r>
      <w:r w:rsidR="00865A57" w:rsidRPr="00A2499B">
        <w:rPr>
          <w:rFonts w:ascii="Garamond" w:hAnsi="Garamond" w:cs="Times New Roman"/>
          <w:sz w:val="24"/>
          <w:szCs w:val="24"/>
        </w:rPr>
        <w:t>(1997);</w:t>
      </w:r>
      <w:r w:rsidR="00865A57"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38F56940" w14:textId="77777777" w:rsidR="00CF32BD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Chamber of Secrets </w:t>
      </w:r>
      <w:r w:rsidRPr="00A2499B">
        <w:rPr>
          <w:rFonts w:ascii="Garamond" w:hAnsi="Garamond" w:cs="Times New Roman"/>
          <w:sz w:val="24"/>
          <w:szCs w:val="24"/>
        </w:rPr>
        <w:t>(1998);</w:t>
      </w: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03C4BDEB" w14:textId="77777777" w:rsidR="00CF32BD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Prisoner of Azkaban </w:t>
      </w:r>
      <w:r w:rsidRPr="00A2499B">
        <w:rPr>
          <w:rFonts w:ascii="Garamond" w:hAnsi="Garamond" w:cs="Times New Roman"/>
          <w:sz w:val="24"/>
          <w:szCs w:val="24"/>
        </w:rPr>
        <w:t>(1999);</w:t>
      </w: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52BFA192" w14:textId="77777777" w:rsidR="00CF32BD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Goblet of Fire </w:t>
      </w:r>
      <w:r w:rsidRPr="00A2499B">
        <w:rPr>
          <w:rFonts w:ascii="Garamond" w:hAnsi="Garamond" w:cs="Times New Roman"/>
          <w:sz w:val="24"/>
          <w:szCs w:val="24"/>
        </w:rPr>
        <w:t>(2000);</w:t>
      </w:r>
    </w:p>
    <w:p w14:paraId="2E7E52A3" w14:textId="77777777" w:rsidR="00CF32BD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Harry Potter and the Order of the Phoenix </w:t>
      </w:r>
      <w:r w:rsidRPr="00A2499B">
        <w:rPr>
          <w:rFonts w:ascii="Garamond" w:hAnsi="Garamond" w:cs="Times New Roman"/>
          <w:sz w:val="24"/>
          <w:szCs w:val="24"/>
        </w:rPr>
        <w:t>(2003);</w:t>
      </w: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14:paraId="70BCA4B0" w14:textId="77777777" w:rsidR="00CF32BD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Half-Blood Prince </w:t>
      </w:r>
      <w:r w:rsidRPr="00A2499B">
        <w:rPr>
          <w:rFonts w:ascii="Garamond" w:hAnsi="Garamond" w:cs="Times New Roman"/>
          <w:sz w:val="24"/>
          <w:szCs w:val="24"/>
        </w:rPr>
        <w:t xml:space="preserve">(2005); </w:t>
      </w:r>
    </w:p>
    <w:p w14:paraId="423CEC17" w14:textId="3F350990" w:rsidR="00A555F7" w:rsidRPr="00A2499B" w:rsidRDefault="00865A57" w:rsidP="00CF32BD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Harry Potter and the Deathly Hallows </w:t>
      </w:r>
      <w:r w:rsidRPr="00A2499B">
        <w:rPr>
          <w:rFonts w:ascii="Garamond" w:hAnsi="Garamond" w:cs="Times New Roman"/>
          <w:sz w:val="24"/>
          <w:szCs w:val="24"/>
        </w:rPr>
        <w:t>(2007)</w:t>
      </w:r>
      <w:r w:rsidR="00A555F7"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639FBE8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38091353" w14:textId="232E335B" w:rsidR="00A555F7" w:rsidRPr="00A2499B" w:rsidRDefault="00A555F7" w:rsidP="007B7B7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1637" w:rsidRPr="00A2499B">
        <w:rPr>
          <w:rFonts w:ascii="Garamond" w:hAnsi="Garamond" w:cs="Times New Roman"/>
          <w:sz w:val="24"/>
          <w:szCs w:val="24"/>
        </w:rPr>
        <w:t>Scarred</w:t>
      </w:r>
      <w:r w:rsidR="00884B4B" w:rsidRPr="00A2499B">
        <w:rPr>
          <w:rFonts w:ascii="Garamond" w:hAnsi="Garamond" w:cs="Times New Roman"/>
          <w:sz w:val="24"/>
          <w:szCs w:val="24"/>
        </w:rPr>
        <w:t xml:space="preserve"> boy is </w:t>
      </w:r>
      <w:r w:rsidR="00F51637" w:rsidRPr="00A2499B">
        <w:rPr>
          <w:rFonts w:ascii="Garamond" w:hAnsi="Garamond" w:cs="Times New Roman"/>
          <w:sz w:val="24"/>
          <w:szCs w:val="24"/>
        </w:rPr>
        <w:t>pursued</w:t>
      </w:r>
      <w:r w:rsidR="00884B4B" w:rsidRPr="00A2499B">
        <w:rPr>
          <w:rFonts w:ascii="Garamond" w:hAnsi="Garamond" w:cs="Times New Roman"/>
          <w:sz w:val="24"/>
          <w:szCs w:val="24"/>
        </w:rPr>
        <w:t xml:space="preserve"> by a </w:t>
      </w:r>
      <w:proofErr w:type="spellStart"/>
      <w:r w:rsidR="00884B4B" w:rsidRPr="00A2499B">
        <w:rPr>
          <w:rFonts w:ascii="Garamond" w:hAnsi="Garamond" w:cs="Times New Roman"/>
          <w:sz w:val="24"/>
          <w:szCs w:val="24"/>
        </w:rPr>
        <w:t>snakeman</w:t>
      </w:r>
      <w:proofErr w:type="spellEnd"/>
      <w:r w:rsidR="00884B4B" w:rsidRPr="00A2499B">
        <w:rPr>
          <w:rFonts w:ascii="Garamond" w:hAnsi="Garamond" w:cs="Times New Roman"/>
          <w:sz w:val="24"/>
          <w:szCs w:val="24"/>
        </w:rPr>
        <w:t xml:space="preserve"> who killed his parents.</w:t>
      </w:r>
    </w:p>
    <w:p w14:paraId="0CF0FA63" w14:textId="77777777" w:rsidR="00362F80" w:rsidRPr="00A2499B" w:rsidRDefault="00362F80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</w:p>
    <w:p w14:paraId="5ED55BCC" w14:textId="2D99FB90" w:rsidR="00A555F7" w:rsidRPr="00A2499B" w:rsidRDefault="00761656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>One Thousand and One Nights</w:t>
      </w:r>
    </w:p>
    <w:p w14:paraId="3A2F801E" w14:textId="4B81A6DD" w:rsidR="00A555F7" w:rsidRPr="00A2499B" w:rsidRDefault="00761656" w:rsidP="00A555F7">
      <w:pPr>
        <w:spacing w:after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Various narrators</w:t>
      </w:r>
    </w:p>
    <w:p w14:paraId="4B52E506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629071F" w14:textId="2E117F25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A5607">
        <w:rPr>
          <w:rFonts w:ascii="Garamond" w:hAnsi="Garamond" w:cs="Times New Roman"/>
          <w:sz w:val="24"/>
          <w:szCs w:val="24"/>
        </w:rPr>
        <w:t>800</w:t>
      </w:r>
      <w:r w:rsidR="00761656">
        <w:rPr>
          <w:rFonts w:ascii="Garamond" w:hAnsi="Garamond" w:cs="Times New Roman"/>
          <w:sz w:val="24"/>
          <w:szCs w:val="24"/>
        </w:rPr>
        <w:t xml:space="preserve"> AC</w:t>
      </w:r>
    </w:p>
    <w:p w14:paraId="2F031857" w14:textId="49C93585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761656">
        <w:rPr>
          <w:rFonts w:ascii="Garamond" w:hAnsi="Garamond" w:cs="Times New Roman"/>
          <w:sz w:val="24"/>
          <w:szCs w:val="24"/>
        </w:rPr>
        <w:t>Folktales</w:t>
      </w:r>
    </w:p>
    <w:p w14:paraId="24C9808C" w14:textId="60A4CCED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761656">
        <w:rPr>
          <w:rFonts w:ascii="Garamond" w:hAnsi="Garamond" w:cs="Times New Roman"/>
          <w:i/>
          <w:iCs/>
          <w:sz w:val="24"/>
          <w:szCs w:val="24"/>
        </w:rPr>
        <w:t>One Thousand and One Nights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6155448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1F3244A3" w14:textId="1A89D23B" w:rsidR="00A555F7" w:rsidRPr="00CA5607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="00CA5607">
        <w:rPr>
          <w:rFonts w:ascii="Garamond" w:hAnsi="Garamond" w:cs="Times New Roman"/>
          <w:b/>
          <w:bCs/>
          <w:sz w:val="24"/>
          <w:szCs w:val="24"/>
        </w:rPr>
        <w:tab/>
      </w:r>
      <w:r w:rsidR="00CA5607">
        <w:rPr>
          <w:rFonts w:ascii="Garamond" w:hAnsi="Garamond" w:cs="Times New Roman"/>
          <w:sz w:val="24"/>
          <w:szCs w:val="24"/>
        </w:rPr>
        <w:t xml:space="preserve">Woman saves her own life by telling </w:t>
      </w:r>
      <w:r w:rsidR="00761656">
        <w:rPr>
          <w:rFonts w:ascii="Garamond" w:hAnsi="Garamond" w:cs="Times New Roman"/>
          <w:sz w:val="24"/>
          <w:szCs w:val="24"/>
        </w:rPr>
        <w:t>exciting stories with no ending.</w:t>
      </w:r>
    </w:p>
    <w:p w14:paraId="119366A4" w14:textId="667FDC08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2290F4C" w14:textId="0C3CC223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A34CD65" w14:textId="77777777" w:rsidR="00933EE3" w:rsidRPr="00A2499B" w:rsidRDefault="00933EE3" w:rsidP="00933EE3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My Struggle</w:t>
      </w:r>
    </w:p>
    <w:p w14:paraId="76B8565B" w14:textId="77777777" w:rsidR="00933EE3" w:rsidRPr="00A2499B" w:rsidRDefault="00933EE3" w:rsidP="00933EE3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 xml:space="preserve">Karl Ove </w:t>
      </w:r>
      <w:proofErr w:type="spellStart"/>
      <w:r w:rsidRPr="00A2499B">
        <w:rPr>
          <w:rFonts w:ascii="Garamond" w:hAnsi="Garamond" w:cs="Times New Roman"/>
          <w:sz w:val="32"/>
          <w:szCs w:val="32"/>
        </w:rPr>
        <w:t>Knausgaard</w:t>
      </w:r>
      <w:proofErr w:type="spellEnd"/>
    </w:p>
    <w:p w14:paraId="18D5E9E1" w14:textId="77777777" w:rsidR="00933EE3" w:rsidRPr="00A2499B" w:rsidRDefault="00933EE3" w:rsidP="00933EE3">
      <w:pPr>
        <w:spacing w:after="0"/>
        <w:rPr>
          <w:rFonts w:ascii="Garamond" w:hAnsi="Garamond" w:cs="Times New Roman"/>
          <w:sz w:val="32"/>
          <w:szCs w:val="32"/>
        </w:rPr>
      </w:pPr>
    </w:p>
    <w:p w14:paraId="617A2A4A" w14:textId="77777777" w:rsidR="00933EE3" w:rsidRPr="00A2499B" w:rsidRDefault="00933EE3" w:rsidP="00933EE3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 xml:space="preserve">2009 – 2011 </w:t>
      </w:r>
    </w:p>
    <w:p w14:paraId="26B532A6" w14:textId="77777777" w:rsidR="00933EE3" w:rsidRPr="00A2499B" w:rsidRDefault="00933EE3" w:rsidP="00933EE3">
      <w:pPr>
        <w:spacing w:after="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Genre: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sz w:val="24"/>
          <w:szCs w:val="24"/>
          <w:lang w:val="nb-NO"/>
        </w:rPr>
        <w:tab/>
      </w:r>
      <w:proofErr w:type="spellStart"/>
      <w:r w:rsidRPr="00A2499B">
        <w:rPr>
          <w:rFonts w:ascii="Garamond" w:hAnsi="Garamond" w:cs="Times New Roman"/>
          <w:sz w:val="24"/>
          <w:szCs w:val="24"/>
          <w:lang w:val="nb-NO"/>
        </w:rPr>
        <w:t>Novel</w:t>
      </w:r>
      <w:proofErr w:type="spellEnd"/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series</w:t>
      </w:r>
    </w:p>
    <w:p w14:paraId="1064D503" w14:textId="77777777" w:rsidR="00933EE3" w:rsidRPr="00A2499B" w:rsidRDefault="00933EE3" w:rsidP="00933EE3">
      <w:pPr>
        <w:spacing w:after="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 xml:space="preserve">Original </w:t>
      </w:r>
      <w:proofErr w:type="spellStart"/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>:</w:t>
      </w: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nb-NO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Min kamp. Første bok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(2009); </w:t>
      </w:r>
    </w:p>
    <w:p w14:paraId="074C8B3E" w14:textId="77777777" w:rsidR="00933EE3" w:rsidRPr="00A2499B" w:rsidRDefault="00933EE3" w:rsidP="00933EE3">
      <w:pPr>
        <w:spacing w:after="0"/>
        <w:ind w:left="1440" w:firstLine="72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Min kamp. Andre bok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(2009); </w:t>
      </w:r>
    </w:p>
    <w:p w14:paraId="1E867103" w14:textId="77777777" w:rsidR="00933EE3" w:rsidRPr="00A2499B" w:rsidRDefault="00933EE3" w:rsidP="00933EE3">
      <w:pPr>
        <w:spacing w:after="0"/>
        <w:ind w:left="1440" w:firstLine="72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Min kamp. Tredje bok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(2009); </w:t>
      </w:r>
    </w:p>
    <w:p w14:paraId="26AA4F5E" w14:textId="77777777" w:rsidR="00933EE3" w:rsidRPr="00A2499B" w:rsidRDefault="00933EE3" w:rsidP="00933EE3">
      <w:pPr>
        <w:spacing w:after="0"/>
        <w:ind w:left="1440" w:firstLine="720"/>
        <w:rPr>
          <w:rFonts w:ascii="Garamond" w:hAnsi="Garamond" w:cs="Times New Roman"/>
          <w:sz w:val="24"/>
          <w:szCs w:val="24"/>
          <w:lang w:val="nb-NO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>Min kamp. Fjerde bok</w:t>
      </w:r>
      <w:r w:rsidRPr="00A2499B">
        <w:rPr>
          <w:rFonts w:ascii="Garamond" w:hAnsi="Garamond" w:cs="Times New Roman"/>
          <w:sz w:val="24"/>
          <w:szCs w:val="24"/>
          <w:lang w:val="nb-NO"/>
        </w:rPr>
        <w:t xml:space="preserve"> (2010); </w:t>
      </w:r>
    </w:p>
    <w:p w14:paraId="6EB3835D" w14:textId="77777777" w:rsidR="00933EE3" w:rsidRPr="00A2499B" w:rsidRDefault="00933EE3" w:rsidP="00933EE3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  <w:lang w:val="nb-NO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 xml:space="preserve">Min kamp. Femte bok </w:t>
      </w:r>
      <w:r w:rsidRPr="00A2499B">
        <w:rPr>
          <w:rFonts w:ascii="Garamond" w:hAnsi="Garamond" w:cs="Times New Roman"/>
          <w:sz w:val="24"/>
          <w:szCs w:val="24"/>
          <w:lang w:val="nb-NO"/>
        </w:rPr>
        <w:t>(2010);</w:t>
      </w: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 xml:space="preserve"> </w:t>
      </w:r>
    </w:p>
    <w:p w14:paraId="77C38C28" w14:textId="77777777" w:rsidR="00933EE3" w:rsidRPr="00A2499B" w:rsidRDefault="00933EE3" w:rsidP="00933EE3">
      <w:pPr>
        <w:spacing w:after="0"/>
        <w:ind w:left="1440" w:firstLine="720"/>
        <w:rPr>
          <w:rFonts w:ascii="Garamond" w:hAnsi="Garamond" w:cs="Times New Roman"/>
          <w:sz w:val="24"/>
          <w:szCs w:val="24"/>
          <w:lang w:val="en-US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nb-NO"/>
        </w:rPr>
        <w:t xml:space="preserve">Min kamp.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  <w:lang w:val="en-US"/>
        </w:rPr>
        <w:t>Sjette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  <w:lang w:val="en-US"/>
        </w:rPr>
        <w:t>bok</w:t>
      </w:r>
      <w:proofErr w:type="spellEnd"/>
      <w:r w:rsidRPr="00A2499B">
        <w:rPr>
          <w:rFonts w:ascii="Garamond" w:hAnsi="Garamond" w:cs="Times New Roman"/>
          <w:sz w:val="24"/>
          <w:szCs w:val="24"/>
          <w:lang w:val="en-US"/>
        </w:rPr>
        <w:t xml:space="preserve"> (2011)</w:t>
      </w:r>
    </w:p>
    <w:p w14:paraId="23E4C0A9" w14:textId="77777777" w:rsidR="00933EE3" w:rsidRPr="00A2499B" w:rsidRDefault="00933EE3" w:rsidP="00933EE3">
      <w:pPr>
        <w:spacing w:after="0"/>
        <w:rPr>
          <w:rFonts w:ascii="Garamond" w:hAnsi="Garamond" w:cs="Times New Roman"/>
          <w:sz w:val="24"/>
          <w:szCs w:val="24"/>
          <w:lang w:val="en-US"/>
        </w:rPr>
      </w:pPr>
    </w:p>
    <w:p w14:paraId="19BFDD0D" w14:textId="77777777" w:rsidR="00933EE3" w:rsidRPr="00A2499B" w:rsidRDefault="00933EE3" w:rsidP="00933EE3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gramStart"/>
      <w:r w:rsidRPr="00A2499B">
        <w:rPr>
          <w:rFonts w:ascii="Garamond" w:hAnsi="Garamond" w:cs="Times New Roman"/>
          <w:sz w:val="24"/>
          <w:szCs w:val="24"/>
        </w:rPr>
        <w:t>Man</w:t>
      </w:r>
      <w:proofErr w:type="gramEnd"/>
      <w:r w:rsidRPr="00A2499B">
        <w:rPr>
          <w:rFonts w:ascii="Garamond" w:hAnsi="Garamond" w:cs="Times New Roman"/>
          <w:sz w:val="24"/>
          <w:szCs w:val="24"/>
        </w:rPr>
        <w:t xml:space="preserve"> with daddy issues buys broccoli while thinking about Hitler.</w:t>
      </w:r>
    </w:p>
    <w:p w14:paraId="11F05EEE" w14:textId="19A5C054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6D00DBE" w14:textId="76ABE07A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94D87C6" w14:textId="2AB9B026" w:rsidR="00A555F7" w:rsidRPr="00A2499B" w:rsidRDefault="00933EE3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Road</w:t>
      </w:r>
    </w:p>
    <w:p w14:paraId="3E5E9963" w14:textId="16935419" w:rsidR="00A555F7" w:rsidRPr="00A2499B" w:rsidRDefault="00933EE3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Cormac McCarthy</w:t>
      </w:r>
    </w:p>
    <w:p w14:paraId="4E2F385D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49239FB" w14:textId="7A1965DE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70A58" w:rsidRPr="00A2499B">
        <w:rPr>
          <w:rFonts w:ascii="Garamond" w:hAnsi="Garamond" w:cs="Times New Roman"/>
          <w:sz w:val="24"/>
          <w:szCs w:val="24"/>
        </w:rPr>
        <w:t>2006</w:t>
      </w:r>
    </w:p>
    <w:p w14:paraId="78C6FEC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052881F8" w14:textId="5B7BB9D9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70A58" w:rsidRPr="00A2499B">
        <w:rPr>
          <w:rFonts w:ascii="Garamond" w:hAnsi="Garamond" w:cs="Times New Roman"/>
          <w:i/>
          <w:iCs/>
          <w:sz w:val="24"/>
          <w:szCs w:val="24"/>
        </w:rPr>
        <w:t>The Road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E0EB5C5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597143AB" w14:textId="655FE85F" w:rsidR="00E36A20" w:rsidRPr="00A2499B" w:rsidRDefault="00A555F7" w:rsidP="007B7B7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70A58" w:rsidRPr="00A2499B">
        <w:rPr>
          <w:rFonts w:ascii="Garamond" w:hAnsi="Garamond" w:cs="Times New Roman"/>
          <w:sz w:val="24"/>
          <w:szCs w:val="24"/>
        </w:rPr>
        <w:t xml:space="preserve">People are </w:t>
      </w:r>
      <w:r w:rsidR="00F51637" w:rsidRPr="00A2499B">
        <w:rPr>
          <w:rFonts w:ascii="Garamond" w:hAnsi="Garamond" w:cs="Times New Roman"/>
          <w:sz w:val="24"/>
          <w:szCs w:val="24"/>
        </w:rPr>
        <w:t>exhausting</w:t>
      </w:r>
      <w:r w:rsidR="00C70A58" w:rsidRPr="00A2499B">
        <w:rPr>
          <w:rFonts w:ascii="Garamond" w:hAnsi="Garamond" w:cs="Times New Roman"/>
          <w:sz w:val="24"/>
          <w:szCs w:val="24"/>
        </w:rPr>
        <w:t xml:space="preserve">. </w:t>
      </w:r>
      <w:r w:rsidR="007733BC" w:rsidRPr="00A2499B">
        <w:rPr>
          <w:rFonts w:ascii="Garamond" w:hAnsi="Garamond" w:cs="Times New Roman"/>
          <w:sz w:val="24"/>
          <w:szCs w:val="24"/>
        </w:rPr>
        <w:t>Especially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 in the</w:t>
      </w:r>
      <w:r w:rsidR="007733BC" w:rsidRPr="00A2499B">
        <w:rPr>
          <w:rFonts w:ascii="Garamond" w:hAnsi="Garamond" w:cs="Times New Roman"/>
          <w:sz w:val="24"/>
          <w:szCs w:val="24"/>
        </w:rPr>
        <w:t xml:space="preserve"> post-apocalypse.</w:t>
      </w:r>
    </w:p>
    <w:p w14:paraId="71E765B0" w14:textId="77777777" w:rsidR="007B7B74" w:rsidRPr="00A2499B" w:rsidRDefault="007B7B74" w:rsidP="007B7B7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5EE5370" w14:textId="77777777" w:rsidR="00022E01" w:rsidRPr="00A2499B" w:rsidRDefault="00022E01" w:rsidP="00022E01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</w:p>
    <w:p w14:paraId="61148B12" w14:textId="19993761" w:rsidR="00022E01" w:rsidRPr="00A2499B" w:rsidRDefault="00022E01" w:rsidP="00022E01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Brothers Lionheart</w:t>
      </w:r>
    </w:p>
    <w:p w14:paraId="6C281B7C" w14:textId="77777777" w:rsidR="00022E01" w:rsidRPr="00A2499B" w:rsidRDefault="00022E01" w:rsidP="00022E01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Astrid Lindgren</w:t>
      </w:r>
    </w:p>
    <w:p w14:paraId="59B35E1B" w14:textId="77777777" w:rsidR="00022E01" w:rsidRPr="00A2499B" w:rsidRDefault="00022E01" w:rsidP="00022E01">
      <w:pPr>
        <w:spacing w:after="0"/>
        <w:rPr>
          <w:rFonts w:ascii="Garamond" w:hAnsi="Garamond" w:cs="Times New Roman"/>
          <w:sz w:val="32"/>
          <w:szCs w:val="32"/>
        </w:rPr>
      </w:pPr>
    </w:p>
    <w:p w14:paraId="512E079A" w14:textId="77777777" w:rsidR="00022E01" w:rsidRPr="00A2499B" w:rsidRDefault="00022E01" w:rsidP="00022E0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1973</w:t>
      </w:r>
    </w:p>
    <w:p w14:paraId="6DE677F5" w14:textId="77777777" w:rsidR="00022E01" w:rsidRPr="00A2499B" w:rsidRDefault="00022E01" w:rsidP="00022E0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3D94EA1D" w14:textId="77777777" w:rsidR="00022E01" w:rsidRPr="00A2499B" w:rsidRDefault="00022E01" w:rsidP="00022E01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Bröderna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Lejonhjärta</w:t>
      </w:r>
      <w:proofErr w:type="spellEnd"/>
    </w:p>
    <w:p w14:paraId="14E63AF9" w14:textId="77777777" w:rsidR="00022E01" w:rsidRPr="00A2499B" w:rsidRDefault="00022E01" w:rsidP="00022E01">
      <w:pPr>
        <w:spacing w:after="0"/>
        <w:rPr>
          <w:rFonts w:ascii="Garamond" w:hAnsi="Garamond" w:cs="Times New Roman"/>
          <w:sz w:val="24"/>
          <w:szCs w:val="24"/>
        </w:rPr>
      </w:pPr>
    </w:p>
    <w:p w14:paraId="5F710D2A" w14:textId="77777777" w:rsidR="00022E01" w:rsidRPr="00A2499B" w:rsidRDefault="00022E01" w:rsidP="00022E01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Some children die, and some children take their own lives. That’s just the way things are.</w:t>
      </w:r>
    </w:p>
    <w:p w14:paraId="3045CC90" w14:textId="298289D6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FEEA9D7" w14:textId="51F66170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DC5E442" w14:textId="5B6348BD" w:rsidR="00A555F7" w:rsidRPr="00A2499B" w:rsidRDefault="007B7F10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Austerlitz</w:t>
      </w:r>
    </w:p>
    <w:p w14:paraId="2BD2B449" w14:textId="7045603F" w:rsidR="00A555F7" w:rsidRPr="00A2499B" w:rsidRDefault="007B7F10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 xml:space="preserve">W.G. </w:t>
      </w:r>
      <w:proofErr w:type="spellStart"/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Sebald</w:t>
      </w:r>
      <w:proofErr w:type="spellEnd"/>
    </w:p>
    <w:p w14:paraId="4D5B152F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A487C8C" w14:textId="681E3DC2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7B7F10" w:rsidRPr="00A2499B">
        <w:rPr>
          <w:rFonts w:ascii="Garamond" w:hAnsi="Garamond" w:cs="Times New Roman"/>
          <w:sz w:val="24"/>
          <w:szCs w:val="24"/>
        </w:rPr>
        <w:t>2001</w:t>
      </w:r>
    </w:p>
    <w:p w14:paraId="09DEE3D9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46D7BF44" w14:textId="05CBBA3D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7B7F10" w:rsidRPr="00A2499B">
        <w:rPr>
          <w:rFonts w:ascii="Garamond" w:hAnsi="Garamond" w:cs="Times New Roman"/>
          <w:i/>
          <w:iCs/>
          <w:sz w:val="24"/>
          <w:szCs w:val="24"/>
        </w:rPr>
        <w:t>Austerlitz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5DD17FD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49219F9D" w14:textId="2D80C62A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7B7F10" w:rsidRPr="00A2499B">
        <w:rPr>
          <w:rFonts w:ascii="Garamond" w:hAnsi="Garamond" w:cs="Times New Roman"/>
          <w:sz w:val="24"/>
          <w:szCs w:val="24"/>
        </w:rPr>
        <w:t>Man wanders around Europe trying to find himself.</w:t>
      </w:r>
    </w:p>
    <w:p w14:paraId="7404F8B3" w14:textId="29F51B56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B2668CA" w14:textId="4B8EF036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7B45D081" w14:textId="2F798821" w:rsidR="00A555F7" w:rsidRPr="00A2499B" w:rsidRDefault="002A1D3A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To Kill a Mockingbird</w:t>
      </w:r>
    </w:p>
    <w:p w14:paraId="405CE00C" w14:textId="44671E9A" w:rsidR="00A555F7" w:rsidRPr="00A2499B" w:rsidRDefault="002A1D3A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Harper Lee</w:t>
      </w:r>
    </w:p>
    <w:p w14:paraId="460BF783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4233D8C" w14:textId="529849BB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2A1D3A" w:rsidRPr="00A2499B">
        <w:rPr>
          <w:rFonts w:ascii="Garamond" w:hAnsi="Garamond" w:cs="Times New Roman"/>
          <w:sz w:val="24"/>
          <w:szCs w:val="24"/>
        </w:rPr>
        <w:t>960</w:t>
      </w:r>
    </w:p>
    <w:p w14:paraId="66FCFF58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12DCCADB" w14:textId="47A03EE5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2A1D3A" w:rsidRPr="00A2499B">
        <w:rPr>
          <w:rFonts w:ascii="Garamond" w:hAnsi="Garamond" w:cs="Times New Roman"/>
          <w:i/>
          <w:iCs/>
          <w:sz w:val="24"/>
          <w:szCs w:val="24"/>
        </w:rPr>
        <w:t>To Kill a Mockingbird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B5EFF0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4669EC8F" w14:textId="387A1A52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14458A" w:rsidRPr="00A2499B">
        <w:rPr>
          <w:rFonts w:ascii="Garamond" w:hAnsi="Garamond" w:cs="Times New Roman"/>
          <w:sz w:val="24"/>
          <w:szCs w:val="24"/>
        </w:rPr>
        <w:t>It</w:t>
      </w:r>
      <w:r w:rsidR="00B022F5" w:rsidRPr="00A2499B">
        <w:rPr>
          <w:rFonts w:ascii="Garamond" w:hAnsi="Garamond" w:cs="Times New Roman"/>
          <w:sz w:val="24"/>
          <w:szCs w:val="24"/>
        </w:rPr>
        <w:t>’</w:t>
      </w:r>
      <w:r w:rsidR="0014458A" w:rsidRPr="00A2499B">
        <w:rPr>
          <w:rFonts w:ascii="Garamond" w:hAnsi="Garamond" w:cs="Times New Roman"/>
          <w:sz w:val="24"/>
          <w:szCs w:val="24"/>
        </w:rPr>
        <w:t>s better to kill racism than songbirds.</w:t>
      </w:r>
    </w:p>
    <w:p w14:paraId="45A237DC" w14:textId="68A4F4F3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B5607AA" w14:textId="4E70C220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16C198E" w14:textId="6A028826" w:rsidR="00A555F7" w:rsidRPr="00A2499B" w:rsidRDefault="0014458A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One Hundred Years of Solitude</w:t>
      </w:r>
    </w:p>
    <w:p w14:paraId="4B1D0F89" w14:textId="7EF816AB" w:rsidR="00A555F7" w:rsidRPr="00A2499B" w:rsidRDefault="001F0ADD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Gabriel García Márquez</w:t>
      </w:r>
    </w:p>
    <w:p w14:paraId="34E9E864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C851435" w14:textId="5071AC5E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</w:t>
      </w:r>
      <w:r w:rsidR="00CF3815" w:rsidRPr="00A2499B">
        <w:rPr>
          <w:rFonts w:ascii="Garamond" w:hAnsi="Garamond" w:cs="Times New Roman"/>
          <w:sz w:val="24"/>
          <w:szCs w:val="24"/>
          <w:lang w:val="fr-FR"/>
        </w:rPr>
        <w:t>967</w:t>
      </w:r>
    </w:p>
    <w:p w14:paraId="6864DA7E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Genre:</w:t>
      </w:r>
      <w:proofErr w:type="gram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  <w:t>Novel</w:t>
      </w:r>
    </w:p>
    <w:p w14:paraId="001EF82E" w14:textId="2298842E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Original </w:t>
      </w:r>
      <w:proofErr w:type="spellStart"/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proofErr w:type="spellStart"/>
      <w:r w:rsidR="00CF3815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Cien</w:t>
      </w:r>
      <w:proofErr w:type="spellEnd"/>
      <w:r w:rsidR="00CF3815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CF3815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años</w:t>
      </w:r>
      <w:proofErr w:type="spellEnd"/>
      <w:r w:rsidR="00CF3815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="00CF3815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soledad</w:t>
      </w:r>
      <w:proofErr w:type="spell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</w:p>
    <w:p w14:paraId="3F23BF79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597558BA" w14:textId="7F789B9F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F1F3B" w:rsidRPr="00A2499B">
        <w:rPr>
          <w:rFonts w:ascii="Garamond" w:hAnsi="Garamond" w:cs="Times New Roman"/>
          <w:sz w:val="24"/>
          <w:szCs w:val="24"/>
        </w:rPr>
        <w:t xml:space="preserve">History repeats itself </w:t>
      </w:r>
      <w:r w:rsidR="00F51637" w:rsidRPr="00A2499B">
        <w:rPr>
          <w:rFonts w:ascii="Garamond" w:hAnsi="Garamond" w:cs="Times New Roman"/>
          <w:sz w:val="24"/>
          <w:szCs w:val="24"/>
        </w:rPr>
        <w:t>until</w:t>
      </w:r>
      <w:r w:rsidR="00FF1F3B" w:rsidRPr="00A2499B">
        <w:rPr>
          <w:rFonts w:ascii="Garamond" w:hAnsi="Garamond" w:cs="Times New Roman"/>
          <w:sz w:val="24"/>
          <w:szCs w:val="24"/>
        </w:rPr>
        <w:t xml:space="preserve"> a child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 who bears the tail of a pig </w:t>
      </w:r>
      <w:r w:rsidR="00FF1F3B" w:rsidRPr="00A2499B">
        <w:rPr>
          <w:rFonts w:ascii="Garamond" w:hAnsi="Garamond" w:cs="Times New Roman"/>
          <w:sz w:val="24"/>
          <w:szCs w:val="24"/>
        </w:rPr>
        <w:t>is born</w:t>
      </w:r>
      <w:r w:rsidR="00487596" w:rsidRPr="00A2499B">
        <w:rPr>
          <w:rFonts w:ascii="Garamond" w:hAnsi="Garamond" w:cs="Times New Roman"/>
          <w:sz w:val="24"/>
          <w:szCs w:val="24"/>
        </w:rPr>
        <w:t>. Then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 it</w:t>
      </w:r>
      <w:r w:rsidR="00487596" w:rsidRPr="00A2499B">
        <w:rPr>
          <w:rFonts w:ascii="Garamond" w:hAnsi="Garamond" w:cs="Times New Roman"/>
          <w:sz w:val="24"/>
          <w:szCs w:val="24"/>
        </w:rPr>
        <w:t xml:space="preserve"> ends.</w:t>
      </w:r>
    </w:p>
    <w:p w14:paraId="27D88991" w14:textId="77777777" w:rsidR="00487596" w:rsidRPr="00A2499B" w:rsidRDefault="00487596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E0CFD13" w14:textId="2355802B" w:rsidR="00A555F7" w:rsidRPr="00A2499B" w:rsidRDefault="00A555F7" w:rsidP="00761656">
      <w:pPr>
        <w:spacing w:after="0"/>
        <w:rPr>
          <w:rFonts w:ascii="Garamond" w:hAnsi="Garamond" w:cs="Times New Roman"/>
          <w:sz w:val="24"/>
          <w:szCs w:val="24"/>
        </w:rPr>
      </w:pPr>
    </w:p>
    <w:p w14:paraId="2B90E34B" w14:textId="273A7029" w:rsidR="00A555F7" w:rsidRPr="00A2499B" w:rsidRDefault="00CE275C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Faust</w:t>
      </w:r>
    </w:p>
    <w:p w14:paraId="706C6BB1" w14:textId="18F3FEAD" w:rsidR="00A555F7" w:rsidRPr="00A2499B" w:rsidRDefault="00CE275C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Johann Wolfgang von Goethe</w:t>
      </w:r>
    </w:p>
    <w:p w14:paraId="0A6C4F07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78207E68" w14:textId="2536CA09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9504C4" w:rsidRPr="00A2499B">
        <w:rPr>
          <w:rFonts w:ascii="Garamond" w:hAnsi="Garamond" w:cs="Times New Roman"/>
          <w:sz w:val="24"/>
          <w:szCs w:val="24"/>
        </w:rPr>
        <w:t>08; 1832</w:t>
      </w:r>
    </w:p>
    <w:p w14:paraId="119E44D5" w14:textId="1B8E693E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de-DE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de-DE"/>
        </w:rPr>
        <w:t>Genre:</w:t>
      </w:r>
      <w:r w:rsidRPr="00A2499B">
        <w:rPr>
          <w:rFonts w:ascii="Garamond" w:hAnsi="Garamond" w:cs="Times New Roman"/>
          <w:sz w:val="24"/>
          <w:szCs w:val="24"/>
          <w:lang w:val="de-DE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de-DE"/>
        </w:rPr>
        <w:tab/>
      </w:r>
      <w:r w:rsidRPr="00A2499B">
        <w:rPr>
          <w:rFonts w:ascii="Garamond" w:hAnsi="Garamond" w:cs="Times New Roman"/>
          <w:sz w:val="24"/>
          <w:szCs w:val="24"/>
          <w:lang w:val="de-DE"/>
        </w:rPr>
        <w:tab/>
      </w:r>
      <w:r w:rsidR="009504C4" w:rsidRPr="00A2499B">
        <w:rPr>
          <w:rFonts w:ascii="Garamond" w:hAnsi="Garamond" w:cs="Times New Roman"/>
          <w:sz w:val="24"/>
          <w:szCs w:val="24"/>
          <w:lang w:val="de-DE"/>
        </w:rPr>
        <w:t>Drama</w:t>
      </w:r>
    </w:p>
    <w:p w14:paraId="739F0BC6" w14:textId="77777777" w:rsidR="009504C4" w:rsidRPr="00A2499B" w:rsidRDefault="00A555F7" w:rsidP="00A555F7">
      <w:pPr>
        <w:spacing w:after="0"/>
        <w:rPr>
          <w:rFonts w:ascii="Garamond" w:hAnsi="Garamond" w:cs="Times New Roman"/>
          <w:i/>
          <w:iCs/>
          <w:sz w:val="24"/>
          <w:szCs w:val="24"/>
          <w:lang w:val="de-DE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de-DE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  <w:lang w:val="de-DE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de-DE"/>
        </w:rPr>
        <w:tab/>
      </w:r>
      <w:r w:rsidR="009504C4" w:rsidRPr="00A2499B">
        <w:rPr>
          <w:rFonts w:ascii="Garamond" w:hAnsi="Garamond" w:cs="Times New Roman"/>
          <w:i/>
          <w:iCs/>
          <w:sz w:val="24"/>
          <w:szCs w:val="24"/>
          <w:lang w:val="de-DE"/>
        </w:rPr>
        <w:t xml:space="preserve">Faust. Der Tragödie Erster Teil; </w:t>
      </w:r>
    </w:p>
    <w:p w14:paraId="7FC36C54" w14:textId="7A56EBC0" w:rsidR="00A555F7" w:rsidRPr="00A2499B" w:rsidRDefault="009504C4" w:rsidP="009504C4">
      <w:pPr>
        <w:spacing w:after="0"/>
        <w:ind w:left="1440" w:firstLine="720"/>
        <w:rPr>
          <w:rFonts w:ascii="Garamond" w:hAnsi="Garamond" w:cs="Times New Roman"/>
          <w:i/>
          <w:iCs/>
          <w:sz w:val="24"/>
          <w:szCs w:val="24"/>
          <w:lang w:val="de-DE"/>
        </w:rPr>
      </w:pPr>
      <w:r w:rsidRPr="00A2499B">
        <w:rPr>
          <w:rFonts w:ascii="Garamond" w:hAnsi="Garamond" w:cs="Times New Roman"/>
          <w:i/>
          <w:iCs/>
          <w:sz w:val="24"/>
          <w:szCs w:val="24"/>
          <w:lang w:val="de-DE"/>
        </w:rPr>
        <w:t>Faust II. Der Tragödie Zweiter Teil.</w:t>
      </w:r>
      <w:r w:rsidR="00A555F7" w:rsidRPr="00A2499B">
        <w:rPr>
          <w:rFonts w:ascii="Garamond" w:hAnsi="Garamond" w:cs="Times New Roman"/>
          <w:i/>
          <w:iCs/>
          <w:sz w:val="24"/>
          <w:szCs w:val="24"/>
          <w:lang w:val="de-DE"/>
        </w:rPr>
        <w:t xml:space="preserve"> </w:t>
      </w:r>
    </w:p>
    <w:p w14:paraId="071FC143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  <w:lang w:val="de-DE"/>
        </w:rPr>
      </w:pPr>
    </w:p>
    <w:p w14:paraId="6845ECCC" w14:textId="118BBC4B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gramStart"/>
      <w:r w:rsidR="009320A5" w:rsidRPr="00A2499B">
        <w:rPr>
          <w:rFonts w:ascii="Garamond" w:hAnsi="Garamond" w:cs="Times New Roman"/>
          <w:sz w:val="24"/>
          <w:szCs w:val="24"/>
        </w:rPr>
        <w:t>Man</w:t>
      </w:r>
      <w:proofErr w:type="gramEnd"/>
      <w:r w:rsidR="009320A5" w:rsidRPr="00A2499B">
        <w:rPr>
          <w:rFonts w:ascii="Garamond" w:hAnsi="Garamond" w:cs="Times New Roman"/>
          <w:sz w:val="24"/>
          <w:szCs w:val="24"/>
        </w:rPr>
        <w:t xml:space="preserve"> 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stupidly </w:t>
      </w:r>
      <w:r w:rsidR="009320A5" w:rsidRPr="00A2499B">
        <w:rPr>
          <w:rFonts w:ascii="Garamond" w:hAnsi="Garamond" w:cs="Times New Roman"/>
          <w:sz w:val="24"/>
          <w:szCs w:val="24"/>
        </w:rPr>
        <w:t>sel</w:t>
      </w:r>
      <w:r w:rsidR="00F51637" w:rsidRPr="00A2499B">
        <w:rPr>
          <w:rFonts w:ascii="Garamond" w:hAnsi="Garamond" w:cs="Times New Roman"/>
          <w:sz w:val="24"/>
          <w:szCs w:val="24"/>
        </w:rPr>
        <w:t>ls</w:t>
      </w:r>
      <w:r w:rsidR="009320A5" w:rsidRPr="00A2499B">
        <w:rPr>
          <w:rFonts w:ascii="Garamond" w:hAnsi="Garamond" w:cs="Times New Roman"/>
          <w:sz w:val="24"/>
          <w:szCs w:val="24"/>
        </w:rPr>
        <w:t xml:space="preserve"> his soul to the devil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. </w:t>
      </w:r>
      <w:proofErr w:type="gramStart"/>
      <w:r w:rsidR="00F51637" w:rsidRPr="00A2499B">
        <w:rPr>
          <w:rFonts w:ascii="Garamond" w:hAnsi="Garamond" w:cs="Times New Roman"/>
          <w:sz w:val="24"/>
          <w:szCs w:val="24"/>
        </w:rPr>
        <w:t>Fortunately</w:t>
      </w:r>
      <w:proofErr w:type="gramEnd"/>
      <w:r w:rsidR="00F51637" w:rsidRPr="00A2499B">
        <w:rPr>
          <w:rFonts w:ascii="Garamond" w:hAnsi="Garamond" w:cs="Times New Roman"/>
          <w:sz w:val="24"/>
          <w:szCs w:val="24"/>
        </w:rPr>
        <w:t xml:space="preserve"> things turn out fine in the end, after all. </w:t>
      </w:r>
      <w:r w:rsidR="009320A5"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2222C94A" w14:textId="5D9A368F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02BEDBC" w14:textId="304BFA59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5DA5CC6C" w14:textId="1F2AD15B" w:rsidR="00A555F7" w:rsidRPr="00A2499B" w:rsidRDefault="00F213E5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Madame Bovary</w:t>
      </w:r>
    </w:p>
    <w:p w14:paraId="3CA0430C" w14:textId="1E6C1784" w:rsidR="00A555F7" w:rsidRPr="00A2499B" w:rsidRDefault="00F213E5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Gustave Flaubert</w:t>
      </w:r>
    </w:p>
    <w:p w14:paraId="6B38E7D7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1232410" w14:textId="2348B274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F213E5" w:rsidRPr="00A2499B">
        <w:rPr>
          <w:rFonts w:ascii="Garamond" w:hAnsi="Garamond" w:cs="Times New Roman"/>
          <w:sz w:val="24"/>
          <w:szCs w:val="24"/>
        </w:rPr>
        <w:t>57</w:t>
      </w:r>
    </w:p>
    <w:p w14:paraId="3C2B1E27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D309BAE" w14:textId="5098CC63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E2777" w:rsidRPr="00A2499B">
        <w:rPr>
          <w:rFonts w:ascii="Garamond" w:hAnsi="Garamond" w:cs="Times New Roman"/>
          <w:i/>
          <w:iCs/>
          <w:sz w:val="24"/>
          <w:szCs w:val="24"/>
        </w:rPr>
        <w:t xml:space="preserve">Madame Bovary. </w:t>
      </w:r>
      <w:proofErr w:type="spellStart"/>
      <w:r w:rsidR="00FE2777" w:rsidRPr="00A2499B">
        <w:rPr>
          <w:rFonts w:ascii="Garamond" w:hAnsi="Garamond" w:cs="Times New Roman"/>
          <w:i/>
          <w:iCs/>
          <w:sz w:val="24"/>
          <w:szCs w:val="24"/>
        </w:rPr>
        <w:t>Mœurs</w:t>
      </w:r>
      <w:proofErr w:type="spellEnd"/>
      <w:r w:rsidR="00FE2777" w:rsidRPr="00A2499B">
        <w:rPr>
          <w:rFonts w:ascii="Garamond" w:hAnsi="Garamond" w:cs="Times New Roman"/>
          <w:i/>
          <w:iCs/>
          <w:sz w:val="24"/>
          <w:szCs w:val="24"/>
        </w:rPr>
        <w:t xml:space="preserve"> de province</w:t>
      </w:r>
    </w:p>
    <w:p w14:paraId="2CD13B87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71E5714C" w14:textId="5822E53A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1637" w:rsidRPr="00A2499B">
        <w:rPr>
          <w:rFonts w:ascii="Garamond" w:hAnsi="Garamond" w:cs="Times New Roman"/>
          <w:sz w:val="24"/>
          <w:szCs w:val="24"/>
        </w:rPr>
        <w:t>M</w:t>
      </w:r>
      <w:r w:rsidR="00FE2777" w:rsidRPr="00A2499B">
        <w:rPr>
          <w:rFonts w:ascii="Garamond" w:hAnsi="Garamond" w:cs="Times New Roman"/>
          <w:sz w:val="24"/>
          <w:szCs w:val="24"/>
        </w:rPr>
        <w:t xml:space="preserve">iddle-class woman reads too many books and ends up 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taking </w:t>
      </w:r>
      <w:r w:rsidR="00FE2777" w:rsidRPr="00A2499B">
        <w:rPr>
          <w:rFonts w:ascii="Garamond" w:hAnsi="Garamond" w:cs="Times New Roman"/>
          <w:sz w:val="24"/>
          <w:szCs w:val="24"/>
        </w:rPr>
        <w:t>arsenic</w:t>
      </w:r>
      <w:r w:rsidRPr="00A2499B">
        <w:rPr>
          <w:rFonts w:ascii="Garamond" w:hAnsi="Garamond" w:cs="Times New Roman"/>
          <w:sz w:val="24"/>
          <w:szCs w:val="24"/>
        </w:rPr>
        <w:t>.</w:t>
      </w:r>
      <w:r w:rsidR="00FE2777"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6DCFF2E2" w14:textId="0A3866DA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0CE5E96" w14:textId="780F6C77" w:rsidR="00A555F7" w:rsidRPr="00A2499B" w:rsidRDefault="00A555F7" w:rsidP="00A35206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4D4D4EA" w14:textId="4D55DC12" w:rsidR="00A555F7" w:rsidRPr="00A2499B" w:rsidRDefault="00B30371" w:rsidP="00A555F7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Huckleberry Finn</w:t>
      </w:r>
    </w:p>
    <w:p w14:paraId="33F8F19F" w14:textId="047597E2" w:rsidR="00A555F7" w:rsidRPr="00A2499B" w:rsidRDefault="00B30371" w:rsidP="00A555F7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Mark Twain</w:t>
      </w:r>
    </w:p>
    <w:p w14:paraId="705A3EB8" w14:textId="77777777" w:rsidR="00A555F7" w:rsidRPr="00A2499B" w:rsidRDefault="00A555F7" w:rsidP="00A555F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1251081" w14:textId="53A4E1B9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18</w:t>
      </w:r>
      <w:r w:rsidR="00B30371" w:rsidRPr="00A2499B">
        <w:rPr>
          <w:rFonts w:ascii="Garamond" w:hAnsi="Garamond" w:cs="Times New Roman"/>
          <w:sz w:val="24"/>
          <w:szCs w:val="24"/>
        </w:rPr>
        <w:t>84</w:t>
      </w:r>
    </w:p>
    <w:p w14:paraId="15F701DA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400ECBA2" w14:textId="551AD3DA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30371" w:rsidRPr="00A2499B">
        <w:rPr>
          <w:rFonts w:ascii="Garamond" w:hAnsi="Garamond" w:cs="Times New Roman"/>
          <w:i/>
          <w:iCs/>
          <w:sz w:val="24"/>
          <w:szCs w:val="24"/>
        </w:rPr>
        <w:t>Adventures of Huckleberry Finn</w:t>
      </w:r>
    </w:p>
    <w:p w14:paraId="12A6CB9D" w14:textId="77777777" w:rsidR="00A555F7" w:rsidRPr="00A2499B" w:rsidRDefault="00A555F7" w:rsidP="00A555F7">
      <w:pPr>
        <w:spacing w:after="0"/>
        <w:rPr>
          <w:rFonts w:ascii="Garamond" w:hAnsi="Garamond" w:cs="Times New Roman"/>
          <w:sz w:val="24"/>
          <w:szCs w:val="24"/>
        </w:rPr>
      </w:pPr>
    </w:p>
    <w:p w14:paraId="23DDFDA2" w14:textId="342FCAF0" w:rsidR="00A555F7" w:rsidRPr="00A2499B" w:rsidRDefault="00A555F7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75075" w:rsidRPr="00A2499B">
        <w:rPr>
          <w:rFonts w:ascii="Garamond" w:hAnsi="Garamond" w:cs="Times New Roman"/>
          <w:sz w:val="24"/>
          <w:szCs w:val="24"/>
        </w:rPr>
        <w:t xml:space="preserve">Boy and slave live the good life on a raft. </w:t>
      </w:r>
      <w:r w:rsidR="00F51637" w:rsidRPr="00A2499B">
        <w:rPr>
          <w:rFonts w:ascii="Garamond" w:hAnsi="Garamond" w:cs="Times New Roman"/>
          <w:sz w:val="24"/>
          <w:szCs w:val="24"/>
        </w:rPr>
        <w:t>Pretty much e</w:t>
      </w:r>
      <w:r w:rsidR="00B75075" w:rsidRPr="00A2499B">
        <w:rPr>
          <w:rFonts w:ascii="Garamond" w:hAnsi="Garamond" w:cs="Times New Roman"/>
          <w:sz w:val="24"/>
          <w:szCs w:val="24"/>
        </w:rPr>
        <w:t xml:space="preserve">veryone else is </w:t>
      </w:r>
      <w:r w:rsidR="00F51637" w:rsidRPr="00A2499B">
        <w:rPr>
          <w:rFonts w:ascii="Garamond" w:hAnsi="Garamond" w:cs="Times New Roman"/>
          <w:sz w:val="24"/>
          <w:szCs w:val="24"/>
        </w:rPr>
        <w:t>evil.</w:t>
      </w:r>
    </w:p>
    <w:p w14:paraId="4A00DC25" w14:textId="04D59C2E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D7E0197" w14:textId="360FB048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DA3BF24" w14:textId="068552C5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Bell Jar</w:t>
      </w:r>
    </w:p>
    <w:p w14:paraId="1DE8B76D" w14:textId="40B7F71B" w:rsidR="00D45A64" w:rsidRPr="00A2499B" w:rsidRDefault="009D6E1E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Sylvia Plath</w:t>
      </w:r>
    </w:p>
    <w:p w14:paraId="03D180EE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74BE402" w14:textId="0A49C220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lastRenderedPageBreak/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196</w:t>
      </w:r>
      <w:r w:rsidR="009D6E1E" w:rsidRPr="00A2499B">
        <w:rPr>
          <w:rFonts w:ascii="Garamond" w:hAnsi="Garamond" w:cs="Times New Roman"/>
          <w:sz w:val="24"/>
          <w:szCs w:val="24"/>
        </w:rPr>
        <w:t>3</w:t>
      </w:r>
    </w:p>
    <w:p w14:paraId="5576E762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4D977F74" w14:textId="6A5F7AE1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D6E1E" w:rsidRPr="00A2499B">
        <w:rPr>
          <w:rFonts w:ascii="Garamond" w:hAnsi="Garamond" w:cs="Times New Roman"/>
          <w:i/>
          <w:iCs/>
          <w:sz w:val="24"/>
          <w:szCs w:val="24"/>
        </w:rPr>
        <w:t>The Bell Jar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480171B6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7A743485" w14:textId="57DFE6DC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8472F" w:rsidRPr="00A2499B">
        <w:rPr>
          <w:rFonts w:ascii="Garamond" w:hAnsi="Garamond" w:cs="Times New Roman"/>
          <w:sz w:val="24"/>
          <w:szCs w:val="24"/>
        </w:rPr>
        <w:t>Young woman struggles to find herself in 1950s America.</w:t>
      </w:r>
    </w:p>
    <w:p w14:paraId="12EA9D5D" w14:textId="570FD79D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5CF8146" w14:textId="549F08BC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3183593" w14:textId="70F07F2B" w:rsidR="00D45A64" w:rsidRPr="00A2499B" w:rsidRDefault="000021CD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 xml:space="preserve">The Emperor of </w:t>
      </w:r>
      <w:proofErr w:type="spellStart"/>
      <w:r w:rsidRPr="00A2499B">
        <w:rPr>
          <w:rFonts w:ascii="Garamond" w:hAnsi="Garamond" w:cs="Times New Roman"/>
          <w:b/>
          <w:bCs/>
          <w:sz w:val="32"/>
          <w:szCs w:val="32"/>
        </w:rPr>
        <w:t>Portugallia</w:t>
      </w:r>
      <w:proofErr w:type="spellEnd"/>
    </w:p>
    <w:p w14:paraId="32CC2324" w14:textId="0985B350" w:rsidR="00D45A64" w:rsidRPr="00A2499B" w:rsidRDefault="00832E59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 xml:space="preserve">Selma </w:t>
      </w:r>
      <w:proofErr w:type="spellStart"/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Lagerlöf</w:t>
      </w:r>
      <w:proofErr w:type="spellEnd"/>
    </w:p>
    <w:p w14:paraId="5C6CF4A4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5AF22C3D" w14:textId="02FCA56D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5E4B2F" w:rsidRPr="00A2499B">
        <w:rPr>
          <w:rFonts w:ascii="Garamond" w:hAnsi="Garamond" w:cs="Times New Roman"/>
          <w:sz w:val="24"/>
          <w:szCs w:val="24"/>
        </w:rPr>
        <w:t>14</w:t>
      </w:r>
    </w:p>
    <w:p w14:paraId="1798193F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410D4DBE" w14:textId="4644052D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5E4B2F" w:rsidRPr="00A2499B">
        <w:rPr>
          <w:rFonts w:ascii="Garamond" w:hAnsi="Garamond" w:cs="Times New Roman"/>
          <w:i/>
          <w:iCs/>
          <w:sz w:val="24"/>
          <w:szCs w:val="24"/>
        </w:rPr>
        <w:t>Kejsarn</w:t>
      </w:r>
      <w:proofErr w:type="spellEnd"/>
      <w:r w:rsidR="005E4B2F"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="005E4B2F" w:rsidRPr="00A2499B">
        <w:rPr>
          <w:rFonts w:ascii="Garamond" w:hAnsi="Garamond" w:cs="Times New Roman"/>
          <w:i/>
          <w:iCs/>
          <w:sz w:val="24"/>
          <w:szCs w:val="24"/>
        </w:rPr>
        <w:t>av</w:t>
      </w:r>
      <w:proofErr w:type="spellEnd"/>
      <w:r w:rsidR="005E4B2F"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="005E4B2F" w:rsidRPr="00A2499B">
        <w:rPr>
          <w:rFonts w:ascii="Garamond" w:hAnsi="Garamond" w:cs="Times New Roman"/>
          <w:i/>
          <w:iCs/>
          <w:sz w:val="24"/>
          <w:szCs w:val="24"/>
        </w:rPr>
        <w:t>Portugallien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366C5348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6459121B" w14:textId="4B0675F7" w:rsidR="00F51637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1637" w:rsidRPr="00A2499B">
        <w:rPr>
          <w:rFonts w:ascii="Garamond" w:hAnsi="Garamond" w:cs="Times New Roman"/>
          <w:sz w:val="24"/>
          <w:szCs w:val="24"/>
        </w:rPr>
        <w:t>Father loses it when his daughter moves out. Also, he becomes a bit clairvoyant.</w:t>
      </w:r>
    </w:p>
    <w:p w14:paraId="741EF7E0" w14:textId="14FC3992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B3962FE" w14:textId="539772A7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8E1501F" w14:textId="58CBD555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</w:t>
      </w:r>
      <w:r w:rsidR="0023398D" w:rsidRPr="00A2499B">
        <w:rPr>
          <w:rFonts w:ascii="Garamond" w:hAnsi="Garamond" w:cs="Times New Roman"/>
          <w:b/>
          <w:bCs/>
          <w:sz w:val="32"/>
          <w:szCs w:val="32"/>
        </w:rPr>
        <w:t>he Lion, the Witch and the Wardrobe</w:t>
      </w:r>
    </w:p>
    <w:p w14:paraId="16CB78ED" w14:textId="0DF60562" w:rsidR="00D45A64" w:rsidRPr="00A2499B" w:rsidRDefault="0023398D" w:rsidP="00D45A64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  <w:lang w:val="fr-FR"/>
        </w:rPr>
        <w:t>C.S. Lewis</w:t>
      </w:r>
    </w:p>
    <w:p w14:paraId="16EAD067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  <w:lang w:val="fr-FR"/>
        </w:rPr>
      </w:pPr>
    </w:p>
    <w:p w14:paraId="4949AAA7" w14:textId="56BAFE82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23398D" w:rsidRPr="00A2499B">
        <w:rPr>
          <w:rFonts w:ascii="Garamond" w:hAnsi="Garamond" w:cs="Times New Roman"/>
          <w:sz w:val="24"/>
          <w:szCs w:val="24"/>
        </w:rPr>
        <w:t>5</w:t>
      </w:r>
      <w:r w:rsidRPr="00A2499B">
        <w:rPr>
          <w:rFonts w:ascii="Garamond" w:hAnsi="Garamond" w:cs="Times New Roman"/>
          <w:sz w:val="24"/>
          <w:szCs w:val="24"/>
        </w:rPr>
        <w:t>0</w:t>
      </w:r>
    </w:p>
    <w:p w14:paraId="2A249B17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95E93B3" w14:textId="22FE228D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</w:t>
      </w:r>
      <w:r w:rsidR="0023398D" w:rsidRPr="00A2499B">
        <w:rPr>
          <w:rFonts w:ascii="Garamond" w:hAnsi="Garamond" w:cs="Times New Roman"/>
          <w:i/>
          <w:iCs/>
          <w:sz w:val="24"/>
          <w:szCs w:val="24"/>
        </w:rPr>
        <w:t>he Lion, the Witch and the Wardrobe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1C552BC5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0A7CF412" w14:textId="4C04725C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25F83" w:rsidRPr="00A2499B">
        <w:rPr>
          <w:rFonts w:ascii="Garamond" w:hAnsi="Garamond" w:cs="Times New Roman"/>
          <w:sz w:val="24"/>
          <w:szCs w:val="24"/>
        </w:rPr>
        <w:t xml:space="preserve">The wardrobe is a </w:t>
      </w:r>
      <w:proofErr w:type="gramStart"/>
      <w:r w:rsidR="00D25F83" w:rsidRPr="00A2499B">
        <w:rPr>
          <w:rFonts w:ascii="Garamond" w:hAnsi="Garamond" w:cs="Times New Roman"/>
          <w:sz w:val="24"/>
          <w:szCs w:val="24"/>
        </w:rPr>
        <w:t>portal,</w:t>
      </w:r>
      <w:proofErr w:type="gramEnd"/>
      <w:r w:rsidR="00D25F83" w:rsidRPr="00A2499B">
        <w:rPr>
          <w:rFonts w:ascii="Garamond" w:hAnsi="Garamond" w:cs="Times New Roman"/>
          <w:sz w:val="24"/>
          <w:szCs w:val="24"/>
        </w:rPr>
        <w:t xml:space="preserve"> the lion is Jesus and the witch is the </w:t>
      </w:r>
      <w:r w:rsidR="005E570F" w:rsidRPr="00A2499B">
        <w:rPr>
          <w:rFonts w:ascii="Garamond" w:hAnsi="Garamond" w:cs="Times New Roman"/>
          <w:sz w:val="24"/>
          <w:szCs w:val="24"/>
        </w:rPr>
        <w:t>d</w:t>
      </w:r>
      <w:r w:rsidR="00D25F83" w:rsidRPr="00A2499B">
        <w:rPr>
          <w:rFonts w:ascii="Garamond" w:hAnsi="Garamond" w:cs="Times New Roman"/>
          <w:sz w:val="24"/>
          <w:szCs w:val="24"/>
        </w:rPr>
        <w:t>evil.</w:t>
      </w:r>
    </w:p>
    <w:p w14:paraId="74165C56" w14:textId="76ABFF4C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F6DFF9E" w14:textId="79F437B9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17BE343E" w14:textId="5570F28E" w:rsidR="00D45A64" w:rsidRPr="00A2499B" w:rsidRDefault="005E570F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Wolf Hall</w:t>
      </w:r>
    </w:p>
    <w:p w14:paraId="76E6DB07" w14:textId="05CC38D4" w:rsidR="00D45A64" w:rsidRPr="00A2499B" w:rsidRDefault="00D45A64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</w:t>
      </w:r>
      <w:r w:rsidR="005E570F" w:rsidRPr="00A2499B">
        <w:rPr>
          <w:rFonts w:ascii="Garamond" w:hAnsi="Garamond" w:cs="Times New Roman"/>
          <w:sz w:val="32"/>
          <w:szCs w:val="32"/>
          <w:shd w:val="clear" w:color="auto" w:fill="FFFFFF"/>
        </w:rPr>
        <w:t>ilary Mantel</w:t>
      </w:r>
    </w:p>
    <w:p w14:paraId="116D97B4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3461871E" w14:textId="3BF1C39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5E570F" w:rsidRPr="00A2499B">
        <w:rPr>
          <w:rFonts w:ascii="Garamond" w:hAnsi="Garamond" w:cs="Times New Roman"/>
          <w:sz w:val="24"/>
          <w:szCs w:val="24"/>
        </w:rPr>
        <w:t>2009</w:t>
      </w:r>
    </w:p>
    <w:p w14:paraId="1C89629E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D98FD45" w14:textId="30049B6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5E570F" w:rsidRPr="00A2499B">
        <w:rPr>
          <w:rFonts w:ascii="Garamond" w:hAnsi="Garamond" w:cs="Times New Roman"/>
          <w:i/>
          <w:iCs/>
          <w:sz w:val="24"/>
          <w:szCs w:val="24"/>
        </w:rPr>
        <w:t>Wolf Hall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513930E8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5950D34E" w14:textId="65DFB91A" w:rsidR="00F51637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6F39BE" w:rsidRPr="00A2499B">
        <w:rPr>
          <w:rFonts w:ascii="Garamond" w:hAnsi="Garamond" w:cs="Times New Roman"/>
          <w:sz w:val="24"/>
          <w:szCs w:val="24"/>
        </w:rPr>
        <w:t>Thomas Cromwell is Henry VIII</w:t>
      </w:r>
      <w:r w:rsidR="00F51637" w:rsidRPr="00A2499B">
        <w:rPr>
          <w:rFonts w:ascii="Garamond" w:hAnsi="Garamond" w:cs="Times New Roman"/>
          <w:sz w:val="24"/>
          <w:szCs w:val="24"/>
        </w:rPr>
        <w:t xml:space="preserve">’s chief minister and works a lot of overtime. </w:t>
      </w:r>
    </w:p>
    <w:p w14:paraId="290AA08E" w14:textId="5E532876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7442B62" w14:textId="4D411363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EDD7F51" w14:textId="6836BC28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</w:t>
      </w:r>
      <w:r w:rsidR="00A33F2A" w:rsidRPr="00A2499B">
        <w:rPr>
          <w:rFonts w:ascii="Garamond" w:hAnsi="Garamond" w:cs="Times New Roman"/>
          <w:b/>
          <w:bCs/>
          <w:sz w:val="32"/>
          <w:szCs w:val="32"/>
        </w:rPr>
        <w:t>he Catcher in the Rye</w:t>
      </w:r>
    </w:p>
    <w:p w14:paraId="426A44D4" w14:textId="62E1A559" w:rsidR="00D45A64" w:rsidRPr="00A2499B" w:rsidRDefault="00A33F2A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J.D. Salinger</w:t>
      </w:r>
    </w:p>
    <w:p w14:paraId="01DF6358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71F2D0C7" w14:textId="19A1C0CA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871C16" w:rsidRPr="00A2499B">
        <w:rPr>
          <w:rFonts w:ascii="Garamond" w:hAnsi="Garamond" w:cs="Times New Roman"/>
          <w:sz w:val="24"/>
          <w:szCs w:val="24"/>
        </w:rPr>
        <w:t>51</w:t>
      </w:r>
    </w:p>
    <w:p w14:paraId="0B4049C6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3C5AF57D" w14:textId="029A88C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</w:t>
      </w:r>
      <w:r w:rsidR="00871C16" w:rsidRPr="00A2499B">
        <w:rPr>
          <w:rFonts w:ascii="Garamond" w:hAnsi="Garamond" w:cs="Times New Roman"/>
          <w:i/>
          <w:iCs/>
          <w:sz w:val="24"/>
          <w:szCs w:val="24"/>
        </w:rPr>
        <w:t>he Catcher in the Rye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08889DF8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7C20F999" w14:textId="248CB42A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51637" w:rsidRPr="00A2499B">
        <w:rPr>
          <w:rFonts w:ascii="Garamond" w:hAnsi="Garamond" w:cs="Times New Roman"/>
          <w:sz w:val="24"/>
          <w:szCs w:val="24"/>
        </w:rPr>
        <w:t>Moody kid</w:t>
      </w:r>
      <w:r w:rsidR="00E22EB0" w:rsidRPr="00A2499B">
        <w:rPr>
          <w:rFonts w:ascii="Garamond" w:hAnsi="Garamond" w:cs="Times New Roman"/>
          <w:sz w:val="24"/>
          <w:szCs w:val="24"/>
        </w:rPr>
        <w:t xml:space="preserve"> refuses to take off his hat and ends up in an institution.</w:t>
      </w:r>
    </w:p>
    <w:p w14:paraId="54918D10" w14:textId="18145FDD" w:rsidR="00D45A64" w:rsidRPr="00A2499B" w:rsidRDefault="00D45A64" w:rsidP="00761656">
      <w:pPr>
        <w:spacing w:after="0"/>
        <w:rPr>
          <w:rFonts w:ascii="Garamond" w:hAnsi="Garamond" w:cs="Times New Roman"/>
          <w:sz w:val="24"/>
          <w:szCs w:val="24"/>
        </w:rPr>
      </w:pPr>
    </w:p>
    <w:p w14:paraId="60AE6FBC" w14:textId="1F015FF5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0FD70468" w14:textId="740EE744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</w:t>
      </w:r>
      <w:r w:rsidR="00E22EB0" w:rsidRPr="00A2499B">
        <w:rPr>
          <w:rFonts w:ascii="Garamond" w:hAnsi="Garamond" w:cs="Times New Roman"/>
          <w:b/>
          <w:bCs/>
          <w:sz w:val="32"/>
          <w:szCs w:val="32"/>
        </w:rPr>
        <w:t>he Time Machine</w:t>
      </w:r>
    </w:p>
    <w:p w14:paraId="46D0D3BC" w14:textId="421A7210" w:rsidR="00D45A64" w:rsidRPr="00A2499B" w:rsidRDefault="00D45A64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</w:t>
      </w:r>
      <w:r w:rsidR="00E22EB0" w:rsidRPr="00A2499B">
        <w:rPr>
          <w:rFonts w:ascii="Garamond" w:hAnsi="Garamond" w:cs="Times New Roman"/>
          <w:sz w:val="32"/>
          <w:szCs w:val="32"/>
          <w:shd w:val="clear" w:color="auto" w:fill="FFFFFF"/>
        </w:rPr>
        <w:t>.G. Wells</w:t>
      </w:r>
    </w:p>
    <w:p w14:paraId="5457B7DA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434F6E5" w14:textId="1E3528F6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E22EB0" w:rsidRPr="00A2499B">
        <w:rPr>
          <w:rFonts w:ascii="Garamond" w:hAnsi="Garamond" w:cs="Times New Roman"/>
          <w:sz w:val="24"/>
          <w:szCs w:val="24"/>
        </w:rPr>
        <w:t>895</w:t>
      </w:r>
    </w:p>
    <w:p w14:paraId="3EF07AB8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2AA0C248" w14:textId="3EE28D94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</w:t>
      </w:r>
      <w:r w:rsidR="00A50B20" w:rsidRPr="00A2499B">
        <w:rPr>
          <w:rFonts w:ascii="Garamond" w:hAnsi="Garamond" w:cs="Times New Roman"/>
          <w:i/>
          <w:iCs/>
          <w:sz w:val="24"/>
          <w:szCs w:val="24"/>
        </w:rPr>
        <w:t>he Time Machine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44A0B09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57965207" w14:textId="6366C991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50B20" w:rsidRPr="00A2499B">
        <w:rPr>
          <w:rFonts w:ascii="Garamond" w:hAnsi="Garamond" w:cs="Times New Roman"/>
          <w:sz w:val="24"/>
          <w:szCs w:val="24"/>
        </w:rPr>
        <w:t>Time traveller travels to the year 802,701</w:t>
      </w:r>
      <w:r w:rsidR="0023127F" w:rsidRPr="00A2499B">
        <w:rPr>
          <w:rFonts w:ascii="Garamond" w:hAnsi="Garamond" w:cs="Times New Roman"/>
          <w:sz w:val="24"/>
          <w:szCs w:val="24"/>
        </w:rPr>
        <w:t>, where he meets cute vegans and cannibalistic miners.</w:t>
      </w:r>
    </w:p>
    <w:p w14:paraId="12CAF99F" w14:textId="3CD5B6D4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DD3A626" w14:textId="6B99F66A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6C0BF662" w14:textId="6A51A162" w:rsidR="00D45A64" w:rsidRPr="00A2499B" w:rsidRDefault="00A2499B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White Teeth</w:t>
      </w:r>
    </w:p>
    <w:p w14:paraId="21F7FB73" w14:textId="069E6AB0" w:rsidR="00D45A64" w:rsidRPr="00A2499B" w:rsidRDefault="00A2499B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Zadie Smith</w:t>
      </w:r>
    </w:p>
    <w:p w14:paraId="41762958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6D1CE224" w14:textId="2AD93E16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2499B" w:rsidRPr="00A2499B">
        <w:rPr>
          <w:rFonts w:ascii="Garamond" w:hAnsi="Garamond" w:cs="Times New Roman"/>
          <w:sz w:val="24"/>
          <w:szCs w:val="24"/>
        </w:rPr>
        <w:t>2000</w:t>
      </w:r>
    </w:p>
    <w:p w14:paraId="081C82BB" w14:textId="57DBCEA4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A2499B" w:rsidRPr="00A2499B">
        <w:rPr>
          <w:rFonts w:ascii="Garamond" w:hAnsi="Garamond" w:cs="Times New Roman"/>
          <w:sz w:val="24"/>
          <w:szCs w:val="24"/>
        </w:rPr>
        <w:t>Novel</w:t>
      </w:r>
    </w:p>
    <w:p w14:paraId="48CFF8F4" w14:textId="4CBB2A20" w:rsidR="00D45A64" w:rsidRPr="00A2499B" w:rsidRDefault="00D45A64" w:rsidP="00A2499B">
      <w:p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en-US"/>
        </w:rPr>
        <w:tab/>
      </w:r>
      <w:r w:rsidR="00A2499B" w:rsidRPr="00A2499B">
        <w:rPr>
          <w:rFonts w:ascii="Garamond" w:hAnsi="Garamond" w:cs="Times New Roman"/>
          <w:i/>
          <w:iCs/>
          <w:sz w:val="24"/>
          <w:szCs w:val="24"/>
          <w:lang w:val="en-US"/>
        </w:rPr>
        <w:t>White Teeth</w:t>
      </w:r>
      <w:r w:rsidRPr="00A2499B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 </w:t>
      </w:r>
    </w:p>
    <w:p w14:paraId="6D8E8B3E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  <w:lang w:val="en-US"/>
        </w:rPr>
      </w:pPr>
    </w:p>
    <w:p w14:paraId="1080CB3A" w14:textId="3D89D66A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2499B" w:rsidRPr="00A2499B">
        <w:rPr>
          <w:rFonts w:ascii="Garamond" w:hAnsi="Garamond" w:cs="Times New Roman"/>
          <w:sz w:val="24"/>
          <w:szCs w:val="24"/>
        </w:rPr>
        <w:t>Life is a box of chocolates. You never know what you’re going to get.</w:t>
      </w:r>
    </w:p>
    <w:p w14:paraId="0C8F2F08" w14:textId="380133BB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212A6799" w14:textId="72D52A2D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DC55FB3" w14:textId="2EFB74A4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</w:t>
      </w:r>
      <w:r w:rsidR="003D5901" w:rsidRPr="00A2499B">
        <w:rPr>
          <w:rFonts w:ascii="Garamond" w:hAnsi="Garamond" w:cs="Times New Roman"/>
          <w:b/>
          <w:bCs/>
          <w:sz w:val="32"/>
          <w:szCs w:val="32"/>
        </w:rPr>
        <w:t>he Handmaid’s Tale</w:t>
      </w:r>
    </w:p>
    <w:p w14:paraId="57F5217B" w14:textId="775B2406" w:rsidR="00D45A64" w:rsidRPr="00A2499B" w:rsidRDefault="003D5901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Margaret Atwood</w:t>
      </w:r>
    </w:p>
    <w:p w14:paraId="72124226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1809D2C" w14:textId="58850B15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3D5901" w:rsidRPr="00A2499B">
        <w:rPr>
          <w:rFonts w:ascii="Garamond" w:hAnsi="Garamond" w:cs="Times New Roman"/>
          <w:sz w:val="24"/>
          <w:szCs w:val="24"/>
        </w:rPr>
        <w:t>85</w:t>
      </w:r>
    </w:p>
    <w:p w14:paraId="7E1A7414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57E40DF6" w14:textId="577BEDA2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i/>
          <w:iCs/>
          <w:sz w:val="24"/>
          <w:szCs w:val="24"/>
        </w:rPr>
        <w:t>T</w:t>
      </w:r>
      <w:r w:rsidR="003D5901" w:rsidRPr="00A2499B">
        <w:rPr>
          <w:rFonts w:ascii="Garamond" w:hAnsi="Garamond" w:cs="Times New Roman"/>
          <w:i/>
          <w:iCs/>
          <w:sz w:val="24"/>
          <w:szCs w:val="24"/>
        </w:rPr>
        <w:t>he Handmaid’s Tale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62F88961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73BB4778" w14:textId="56A689A0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993407" w:rsidRPr="00A2499B">
        <w:rPr>
          <w:rFonts w:ascii="Garamond" w:hAnsi="Garamond" w:cs="Times New Roman"/>
          <w:sz w:val="24"/>
          <w:szCs w:val="24"/>
        </w:rPr>
        <w:t>The patriarchy hates women but likes children and colourful clothes</w:t>
      </w:r>
      <w:r w:rsidRPr="00A2499B">
        <w:rPr>
          <w:rFonts w:ascii="Garamond" w:hAnsi="Garamond" w:cs="Times New Roman"/>
          <w:sz w:val="24"/>
          <w:szCs w:val="24"/>
        </w:rPr>
        <w:t>.</w:t>
      </w:r>
    </w:p>
    <w:p w14:paraId="6A94D8E4" w14:textId="4959B960" w:rsidR="009A2BAC" w:rsidRPr="00A2499B" w:rsidRDefault="009A2BAC" w:rsidP="007B7B74">
      <w:pPr>
        <w:spacing w:after="0"/>
        <w:rPr>
          <w:rFonts w:ascii="Garamond" w:hAnsi="Garamond" w:cs="Times New Roman"/>
          <w:sz w:val="24"/>
          <w:szCs w:val="24"/>
        </w:rPr>
      </w:pPr>
    </w:p>
    <w:p w14:paraId="122969ED" w14:textId="77777777" w:rsidR="007B7B74" w:rsidRPr="00A2499B" w:rsidRDefault="007B7B74" w:rsidP="007B7B74">
      <w:pPr>
        <w:spacing w:after="0"/>
        <w:rPr>
          <w:rFonts w:ascii="Garamond" w:hAnsi="Garamond" w:cs="Times New Roman"/>
          <w:sz w:val="24"/>
          <w:szCs w:val="24"/>
        </w:rPr>
      </w:pPr>
    </w:p>
    <w:p w14:paraId="3598FB6A" w14:textId="55743BC3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</w:t>
      </w:r>
      <w:r w:rsidR="00075A59" w:rsidRPr="00A2499B">
        <w:rPr>
          <w:rFonts w:ascii="Garamond" w:hAnsi="Garamond" w:cs="Times New Roman"/>
          <w:b/>
          <w:bCs/>
          <w:sz w:val="32"/>
          <w:szCs w:val="32"/>
        </w:rPr>
        <w:t>he Wind-Up Bird Chronicle</w:t>
      </w:r>
    </w:p>
    <w:p w14:paraId="48F1DA7D" w14:textId="6ED59769" w:rsidR="00D45A64" w:rsidRPr="00A2499B" w:rsidRDefault="00D45A64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Har</w:t>
      </w:r>
      <w:r w:rsidR="00075A59" w:rsidRPr="00A2499B">
        <w:rPr>
          <w:rFonts w:ascii="Garamond" w:hAnsi="Garamond" w:cs="Times New Roman"/>
          <w:sz w:val="32"/>
          <w:szCs w:val="32"/>
          <w:shd w:val="clear" w:color="auto" w:fill="FFFFFF"/>
        </w:rPr>
        <w:t>uki Murakami</w:t>
      </w:r>
    </w:p>
    <w:p w14:paraId="0157C41B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1F0AF95B" w14:textId="2AD996B9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19</w:t>
      </w:r>
      <w:r w:rsidR="00FB592C" w:rsidRPr="00A2499B">
        <w:rPr>
          <w:rFonts w:ascii="Garamond" w:hAnsi="Garamond" w:cs="Times New Roman"/>
          <w:sz w:val="24"/>
          <w:szCs w:val="24"/>
        </w:rPr>
        <w:t>94-5</w:t>
      </w:r>
    </w:p>
    <w:p w14:paraId="030CDEB9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</w:t>
      </w:r>
    </w:p>
    <w:p w14:paraId="1FC902D6" w14:textId="6B74DC02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="000847AC" w:rsidRPr="00A2499B">
        <w:rPr>
          <w:rFonts w:ascii="Garamond" w:eastAsia="MS Gothic" w:hAnsi="Garamond" w:cs="Times New Roman"/>
          <w:i/>
          <w:iCs/>
          <w:sz w:val="24"/>
          <w:szCs w:val="24"/>
        </w:rPr>
        <w:t>ねじまき鳥クロニク</w:t>
      </w:r>
      <w:r w:rsidR="000847AC" w:rsidRPr="00A2499B">
        <w:rPr>
          <w:rFonts w:ascii="Garamond" w:eastAsia="MS Mincho" w:hAnsi="Garamond" w:cs="Times New Roman"/>
          <w:i/>
          <w:iCs/>
          <w:sz w:val="24"/>
          <w:szCs w:val="24"/>
        </w:rPr>
        <w:t>ル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D7EA099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7DE40667" w14:textId="7C28FC1E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F00DA4" w:rsidRPr="00A2499B">
        <w:rPr>
          <w:rFonts w:ascii="Garamond" w:hAnsi="Garamond" w:cs="Times New Roman"/>
          <w:sz w:val="24"/>
          <w:szCs w:val="24"/>
        </w:rPr>
        <w:t xml:space="preserve">Young man looks for a cat. Then he looks for </w:t>
      </w:r>
      <w:r w:rsidR="00A2499B" w:rsidRPr="00A2499B">
        <w:rPr>
          <w:rFonts w:ascii="Garamond" w:hAnsi="Garamond" w:cs="Times New Roman"/>
          <w:sz w:val="24"/>
          <w:szCs w:val="24"/>
        </w:rPr>
        <w:t>his</w:t>
      </w:r>
      <w:r w:rsidR="00F00DA4" w:rsidRPr="00A2499B">
        <w:rPr>
          <w:rFonts w:ascii="Garamond" w:hAnsi="Garamond" w:cs="Times New Roman"/>
          <w:sz w:val="24"/>
          <w:szCs w:val="24"/>
        </w:rPr>
        <w:t xml:space="preserve"> wife. Then he climbs into a well.</w:t>
      </w:r>
    </w:p>
    <w:p w14:paraId="7D1F290E" w14:textId="25C0B324" w:rsidR="00D45A64" w:rsidRPr="00A2499B" w:rsidRDefault="00B03910" w:rsidP="00D45A64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lastRenderedPageBreak/>
        <w:t>The Decameron</w:t>
      </w:r>
    </w:p>
    <w:p w14:paraId="2F76FD64" w14:textId="779B6055" w:rsidR="00D45A64" w:rsidRPr="00A2499B" w:rsidRDefault="00494614" w:rsidP="00D45A64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Giovanni Boccaccio</w:t>
      </w:r>
    </w:p>
    <w:p w14:paraId="02E3B02F" w14:textId="77777777" w:rsidR="00D45A64" w:rsidRPr="00A2499B" w:rsidRDefault="00D45A64" w:rsidP="00D45A6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73EAC028" w14:textId="158E04CE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>1</w:t>
      </w:r>
      <w:r w:rsidR="00494614" w:rsidRPr="00A2499B">
        <w:rPr>
          <w:rFonts w:ascii="Garamond" w:hAnsi="Garamond" w:cs="Times New Roman"/>
          <w:sz w:val="24"/>
          <w:szCs w:val="24"/>
        </w:rPr>
        <w:t>353</w:t>
      </w:r>
    </w:p>
    <w:p w14:paraId="0FDAAA82" w14:textId="36CD6431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494614" w:rsidRPr="00A2499B">
        <w:rPr>
          <w:rFonts w:ascii="Garamond" w:hAnsi="Garamond" w:cs="Times New Roman"/>
          <w:sz w:val="24"/>
          <w:szCs w:val="24"/>
        </w:rPr>
        <w:t>Short story collection</w:t>
      </w:r>
    </w:p>
    <w:p w14:paraId="52CBFDE4" w14:textId="49C4B6BD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B624A3" w:rsidRPr="00A2499B">
        <w:rPr>
          <w:rFonts w:ascii="Garamond" w:hAnsi="Garamond" w:cs="Times New Roman"/>
          <w:i/>
          <w:iCs/>
          <w:sz w:val="24"/>
          <w:szCs w:val="24"/>
        </w:rPr>
        <w:t xml:space="preserve">Il </w:t>
      </w:r>
      <w:proofErr w:type="spellStart"/>
      <w:r w:rsidR="00B624A3" w:rsidRPr="00A2499B">
        <w:rPr>
          <w:rFonts w:ascii="Garamond" w:hAnsi="Garamond" w:cs="Times New Roman"/>
          <w:i/>
          <w:iCs/>
          <w:sz w:val="24"/>
          <w:szCs w:val="24"/>
        </w:rPr>
        <w:t>Decamerone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76D7E44C" w14:textId="77777777" w:rsidR="00D45A64" w:rsidRPr="00A2499B" w:rsidRDefault="00D45A64" w:rsidP="00D45A64">
      <w:pPr>
        <w:spacing w:after="0"/>
        <w:rPr>
          <w:rFonts w:ascii="Garamond" w:hAnsi="Garamond" w:cs="Times New Roman"/>
          <w:sz w:val="24"/>
          <w:szCs w:val="24"/>
        </w:rPr>
      </w:pPr>
    </w:p>
    <w:p w14:paraId="535E3AF5" w14:textId="0185A392" w:rsidR="00D45A64" w:rsidRPr="00A2499B" w:rsidRDefault="00D45A64" w:rsidP="00D45A64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2499B" w:rsidRPr="00A2499B">
        <w:rPr>
          <w:rFonts w:ascii="Garamond" w:hAnsi="Garamond" w:cs="Times New Roman"/>
          <w:sz w:val="24"/>
          <w:szCs w:val="24"/>
        </w:rPr>
        <w:t>A group of people from the u</w:t>
      </w:r>
      <w:r w:rsidR="003D16E2" w:rsidRPr="00A2499B">
        <w:rPr>
          <w:rFonts w:ascii="Garamond" w:hAnsi="Garamond" w:cs="Times New Roman"/>
          <w:sz w:val="24"/>
          <w:szCs w:val="24"/>
        </w:rPr>
        <w:t>pper class</w:t>
      </w:r>
      <w:r w:rsidR="00A2499B" w:rsidRPr="00A2499B">
        <w:rPr>
          <w:rFonts w:ascii="Garamond" w:hAnsi="Garamond" w:cs="Times New Roman"/>
          <w:sz w:val="24"/>
          <w:szCs w:val="24"/>
        </w:rPr>
        <w:t>es</w:t>
      </w:r>
      <w:r w:rsidR="00B624A3" w:rsidRPr="00A2499B">
        <w:rPr>
          <w:rFonts w:ascii="Garamond" w:hAnsi="Garamond" w:cs="Times New Roman"/>
          <w:sz w:val="24"/>
          <w:szCs w:val="24"/>
        </w:rPr>
        <w:t xml:space="preserve"> go to a cabin to avoid the plague.</w:t>
      </w:r>
    </w:p>
    <w:p w14:paraId="45057325" w14:textId="03321755" w:rsidR="00D45A64" w:rsidRPr="00A2499B" w:rsidRDefault="00D45A64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3B5D732" w14:textId="620D5F4C" w:rsidR="003D16E2" w:rsidRPr="00A2499B" w:rsidRDefault="003D16E2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4C2644B6" w14:textId="2724A5DB" w:rsidR="003D16E2" w:rsidRPr="00A2499B" w:rsidRDefault="003D16E2" w:rsidP="003D16E2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Coraline</w:t>
      </w:r>
    </w:p>
    <w:p w14:paraId="7326D9B9" w14:textId="156725F3" w:rsidR="003D16E2" w:rsidRPr="00A2499B" w:rsidRDefault="003D16E2" w:rsidP="003D16E2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 xml:space="preserve">Neil </w:t>
      </w:r>
      <w:proofErr w:type="spellStart"/>
      <w:r w:rsidRPr="00A2499B">
        <w:rPr>
          <w:rFonts w:ascii="Garamond" w:hAnsi="Garamond" w:cs="Times New Roman"/>
          <w:sz w:val="32"/>
          <w:szCs w:val="32"/>
          <w:shd w:val="clear" w:color="auto" w:fill="FFFFFF"/>
        </w:rPr>
        <w:t>Gaiman</w:t>
      </w:r>
      <w:proofErr w:type="spellEnd"/>
    </w:p>
    <w:p w14:paraId="347B85B8" w14:textId="77777777" w:rsidR="003D16E2" w:rsidRPr="00A2499B" w:rsidRDefault="003D16E2" w:rsidP="003D16E2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01C5B2E6" w14:textId="15CA5662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543A4" w:rsidRPr="00A2499B">
        <w:rPr>
          <w:rFonts w:ascii="Garamond" w:hAnsi="Garamond" w:cs="Times New Roman"/>
          <w:sz w:val="24"/>
          <w:szCs w:val="24"/>
        </w:rPr>
        <w:t>2002</w:t>
      </w:r>
    </w:p>
    <w:p w14:paraId="186CC6DF" w14:textId="43565801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</w:r>
      <w:r w:rsidR="008543A4" w:rsidRPr="00A2499B">
        <w:rPr>
          <w:rFonts w:ascii="Garamond" w:hAnsi="Garamond" w:cs="Times New Roman"/>
          <w:sz w:val="24"/>
          <w:szCs w:val="24"/>
        </w:rPr>
        <w:t>Children’s book (short novel)</w:t>
      </w:r>
    </w:p>
    <w:p w14:paraId="20161E06" w14:textId="134785C5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543A4" w:rsidRPr="00A2499B">
        <w:rPr>
          <w:rFonts w:ascii="Garamond" w:hAnsi="Garamond" w:cs="Times New Roman"/>
          <w:i/>
          <w:iCs/>
          <w:sz w:val="24"/>
          <w:szCs w:val="24"/>
        </w:rPr>
        <w:t>Coraline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</w:p>
    <w:p w14:paraId="0B8AA1D4" w14:textId="77777777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</w:rPr>
      </w:pPr>
    </w:p>
    <w:p w14:paraId="606EE6BB" w14:textId="57B2D225" w:rsidR="003D16E2" w:rsidRPr="00A2499B" w:rsidRDefault="003D16E2" w:rsidP="003D16E2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8543A4" w:rsidRPr="00A2499B">
        <w:rPr>
          <w:rFonts w:ascii="Garamond" w:hAnsi="Garamond" w:cs="Times New Roman"/>
          <w:sz w:val="24"/>
          <w:szCs w:val="24"/>
        </w:rPr>
        <w:t>If someone offers you buttons for eyes, say no.</w:t>
      </w:r>
    </w:p>
    <w:p w14:paraId="360DD80D" w14:textId="19966DED" w:rsidR="003D16E2" w:rsidRPr="00A2499B" w:rsidRDefault="003D16E2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B03D658" w14:textId="1D42BF1E" w:rsidR="003D16E2" w:rsidRPr="00A2499B" w:rsidRDefault="003D16E2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</w:rPr>
      </w:pPr>
    </w:p>
    <w:p w14:paraId="387372BC" w14:textId="77777777" w:rsidR="00D14CBA" w:rsidRPr="00A2499B" w:rsidRDefault="00D14CBA" w:rsidP="00D14CBA">
      <w:pPr>
        <w:spacing w:after="0"/>
        <w:rPr>
          <w:rFonts w:ascii="Garamond" w:hAnsi="Garamond" w:cs="Times New Roman"/>
          <w:b/>
          <w:bCs/>
          <w:sz w:val="32"/>
          <w:szCs w:val="32"/>
        </w:rPr>
      </w:pPr>
      <w:r w:rsidRPr="00A2499B">
        <w:rPr>
          <w:rFonts w:ascii="Garamond" w:hAnsi="Garamond" w:cs="Times New Roman"/>
          <w:b/>
          <w:bCs/>
          <w:sz w:val="32"/>
          <w:szCs w:val="32"/>
        </w:rPr>
        <w:t>The Neapolitan Novels</w:t>
      </w:r>
    </w:p>
    <w:p w14:paraId="40057887" w14:textId="77777777" w:rsidR="00D14CBA" w:rsidRPr="00A2499B" w:rsidRDefault="00D14CBA" w:rsidP="00D14CBA">
      <w:pPr>
        <w:spacing w:after="0"/>
        <w:rPr>
          <w:rFonts w:ascii="Garamond" w:hAnsi="Garamond" w:cs="Times New Roman"/>
          <w:sz w:val="32"/>
          <w:szCs w:val="32"/>
        </w:rPr>
      </w:pPr>
      <w:r w:rsidRPr="00A2499B">
        <w:rPr>
          <w:rFonts w:ascii="Garamond" w:hAnsi="Garamond" w:cs="Times New Roman"/>
          <w:sz w:val="32"/>
          <w:szCs w:val="32"/>
        </w:rPr>
        <w:t>Elena Ferrante</w:t>
      </w:r>
    </w:p>
    <w:p w14:paraId="2CEDB1E7" w14:textId="77777777" w:rsidR="00D14CBA" w:rsidRPr="00A2499B" w:rsidRDefault="00D14CBA" w:rsidP="00D14CBA">
      <w:pPr>
        <w:spacing w:after="0"/>
        <w:rPr>
          <w:rFonts w:ascii="Garamond" w:hAnsi="Garamond" w:cs="Times New Roman"/>
          <w:sz w:val="32"/>
          <w:szCs w:val="32"/>
        </w:rPr>
      </w:pPr>
    </w:p>
    <w:p w14:paraId="35CEC31C" w14:textId="77777777" w:rsidR="00D14CBA" w:rsidRPr="00A2499B" w:rsidRDefault="00D14CBA" w:rsidP="00D14CBA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 xml:space="preserve">Publication date: 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 xml:space="preserve">2011 – 2014 </w:t>
      </w:r>
    </w:p>
    <w:p w14:paraId="581FDAFE" w14:textId="77777777" w:rsidR="00D14CBA" w:rsidRPr="00A2499B" w:rsidRDefault="00D14CBA" w:rsidP="00D14CBA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Genre:</w:t>
      </w:r>
      <w:r w:rsidRPr="00A2499B">
        <w:rPr>
          <w:rFonts w:ascii="Garamond" w:hAnsi="Garamond" w:cs="Times New Roman"/>
          <w:sz w:val="24"/>
          <w:szCs w:val="24"/>
        </w:rPr>
        <w:t xml:space="preserve"> </w:t>
      </w:r>
      <w:r w:rsidRPr="00A2499B">
        <w:rPr>
          <w:rFonts w:ascii="Garamond" w:hAnsi="Garamond" w:cs="Times New Roman"/>
          <w:sz w:val="24"/>
          <w:szCs w:val="24"/>
        </w:rPr>
        <w:tab/>
      </w:r>
      <w:r w:rsidRPr="00A2499B">
        <w:rPr>
          <w:rFonts w:ascii="Garamond" w:hAnsi="Garamond" w:cs="Times New Roman"/>
          <w:sz w:val="24"/>
          <w:szCs w:val="24"/>
        </w:rPr>
        <w:tab/>
        <w:t>Novel series</w:t>
      </w:r>
    </w:p>
    <w:p w14:paraId="59212999" w14:textId="77777777" w:rsidR="00D14CBA" w:rsidRPr="00A2499B" w:rsidRDefault="00D14CBA" w:rsidP="00D14CBA">
      <w:pPr>
        <w:spacing w:after="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Original title: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L’amica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geniale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(2012); </w:t>
      </w:r>
    </w:p>
    <w:p w14:paraId="6845BEED" w14:textId="77777777" w:rsidR="00D14CBA" w:rsidRPr="00A2499B" w:rsidRDefault="00D14CBA" w:rsidP="00D14CBA">
      <w:pPr>
        <w:spacing w:after="0"/>
        <w:ind w:left="1440" w:firstLine="72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Storia del nuovo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cognome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(2013); </w:t>
      </w:r>
    </w:p>
    <w:p w14:paraId="56BA7CF6" w14:textId="77777777" w:rsidR="00D14CBA" w:rsidRPr="00A2499B" w:rsidRDefault="00D14CBA" w:rsidP="00D14CBA">
      <w:pPr>
        <w:spacing w:after="0"/>
        <w:ind w:left="1440" w:firstLine="72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Storia di chi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fugge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e di chi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resta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(2013); </w:t>
      </w:r>
    </w:p>
    <w:p w14:paraId="4B58D4AA" w14:textId="77777777" w:rsidR="00D14CBA" w:rsidRPr="00A2499B" w:rsidRDefault="00D14CBA" w:rsidP="00D14CBA">
      <w:pPr>
        <w:spacing w:after="0"/>
        <w:ind w:left="1440" w:firstLine="720"/>
        <w:rPr>
          <w:rFonts w:ascii="Garamond" w:hAnsi="Garamond" w:cs="Times New Roman"/>
          <w:sz w:val="24"/>
          <w:szCs w:val="24"/>
        </w:rPr>
      </w:pPr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Storia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della</w:t>
      </w:r>
      <w:proofErr w:type="spellEnd"/>
      <w:r w:rsidRPr="00A2499B">
        <w:rPr>
          <w:rFonts w:ascii="Garamond" w:hAnsi="Garamond" w:cs="Times New Roman"/>
          <w:i/>
          <w:iCs/>
          <w:sz w:val="24"/>
          <w:szCs w:val="24"/>
        </w:rPr>
        <w:t xml:space="preserve"> bambina </w:t>
      </w:r>
      <w:proofErr w:type="spellStart"/>
      <w:r w:rsidRPr="00A2499B">
        <w:rPr>
          <w:rFonts w:ascii="Garamond" w:hAnsi="Garamond" w:cs="Times New Roman"/>
          <w:i/>
          <w:iCs/>
          <w:sz w:val="24"/>
          <w:szCs w:val="24"/>
        </w:rPr>
        <w:t>perduta</w:t>
      </w:r>
      <w:proofErr w:type="spellEnd"/>
      <w:r w:rsidRPr="00A2499B">
        <w:rPr>
          <w:rFonts w:ascii="Garamond" w:hAnsi="Garamond" w:cs="Times New Roman"/>
          <w:sz w:val="24"/>
          <w:szCs w:val="24"/>
        </w:rPr>
        <w:t xml:space="preserve"> (2014)</w:t>
      </w:r>
    </w:p>
    <w:p w14:paraId="29E35BCB" w14:textId="77777777" w:rsidR="00D14CBA" w:rsidRPr="00A2499B" w:rsidRDefault="00D14CBA" w:rsidP="00D14CBA">
      <w:pPr>
        <w:spacing w:after="0"/>
        <w:rPr>
          <w:rFonts w:ascii="Garamond" w:hAnsi="Garamond" w:cs="Times New Roman"/>
          <w:sz w:val="24"/>
          <w:szCs w:val="24"/>
        </w:rPr>
      </w:pPr>
    </w:p>
    <w:p w14:paraId="12455304" w14:textId="0FC8A5F9" w:rsidR="00D14CBA" w:rsidRPr="00A2499B" w:rsidRDefault="00D14CBA" w:rsidP="00D14CBA">
      <w:pPr>
        <w:spacing w:after="0"/>
        <w:ind w:left="2160" w:hanging="2160"/>
        <w:rPr>
          <w:rFonts w:ascii="Garamond" w:hAnsi="Garamond" w:cs="Times New Roman"/>
          <w:sz w:val="24"/>
          <w:szCs w:val="24"/>
          <w:lang w:val="en-US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DD4BAC" w:rsidRPr="00A2499B">
        <w:rPr>
          <w:rFonts w:ascii="Garamond" w:hAnsi="Garamond" w:cs="Times New Roman"/>
          <w:sz w:val="24"/>
          <w:szCs w:val="24"/>
        </w:rPr>
        <w:t>Friendship is wonderful. And a bit of a hassle. The same goes for life.</w:t>
      </w:r>
    </w:p>
    <w:p w14:paraId="24AAB0E0" w14:textId="61BAA9EE" w:rsidR="003D16E2" w:rsidRPr="00A2499B" w:rsidRDefault="003D16E2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  <w:lang w:val="en-US"/>
        </w:rPr>
      </w:pPr>
    </w:p>
    <w:p w14:paraId="36E957DE" w14:textId="77777777" w:rsidR="009A2BAC" w:rsidRPr="00A2499B" w:rsidRDefault="009A2BAC" w:rsidP="00A555F7">
      <w:pPr>
        <w:spacing w:after="0"/>
        <w:ind w:left="2160" w:hanging="2160"/>
        <w:rPr>
          <w:rFonts w:ascii="Garamond" w:hAnsi="Garamond" w:cs="Times New Roman"/>
          <w:sz w:val="24"/>
          <w:szCs w:val="24"/>
          <w:lang w:val="en-US"/>
        </w:rPr>
      </w:pPr>
    </w:p>
    <w:p w14:paraId="59898744" w14:textId="64A56F1D" w:rsidR="003D16E2" w:rsidRPr="00A2499B" w:rsidRDefault="00FB5284" w:rsidP="003D16E2">
      <w:pPr>
        <w:spacing w:after="0"/>
        <w:rPr>
          <w:rFonts w:ascii="Garamond" w:hAnsi="Garamond" w:cs="Times New Roman"/>
          <w:b/>
          <w:bCs/>
          <w:sz w:val="32"/>
          <w:szCs w:val="32"/>
          <w:lang w:val="fr-FR"/>
        </w:rPr>
      </w:pPr>
      <w:proofErr w:type="spellStart"/>
      <w:r w:rsidRPr="00A2499B">
        <w:rPr>
          <w:rFonts w:ascii="Garamond" w:hAnsi="Garamond" w:cs="Times New Roman"/>
          <w:b/>
          <w:bCs/>
          <w:sz w:val="32"/>
          <w:szCs w:val="32"/>
          <w:lang w:val="fr-FR"/>
        </w:rPr>
        <w:t>Whatever</w:t>
      </w:r>
      <w:proofErr w:type="spellEnd"/>
    </w:p>
    <w:p w14:paraId="0C17188B" w14:textId="2E9E27B3" w:rsidR="003D16E2" w:rsidRPr="00A2499B" w:rsidRDefault="00D16C5F" w:rsidP="003D16E2">
      <w:pPr>
        <w:spacing w:after="0"/>
        <w:rPr>
          <w:rFonts w:ascii="Garamond" w:hAnsi="Garamond" w:cs="Times New Roman"/>
          <w:sz w:val="32"/>
          <w:szCs w:val="32"/>
          <w:lang w:val="fr-FR"/>
        </w:rPr>
      </w:pPr>
      <w:r w:rsidRPr="00A2499B">
        <w:rPr>
          <w:rFonts w:ascii="Garamond" w:hAnsi="Garamond" w:cs="Times New Roman"/>
          <w:sz w:val="32"/>
          <w:szCs w:val="32"/>
          <w:shd w:val="clear" w:color="auto" w:fill="FFFFFF"/>
          <w:lang w:val="fr-FR"/>
        </w:rPr>
        <w:t>Michel </w:t>
      </w:r>
      <w:r w:rsidRPr="00A2499B">
        <w:rPr>
          <w:rStyle w:val="Utheving"/>
          <w:rFonts w:ascii="Garamond" w:hAnsi="Garamond" w:cs="Times New Roman"/>
          <w:i w:val="0"/>
          <w:iCs w:val="0"/>
          <w:sz w:val="32"/>
          <w:szCs w:val="32"/>
          <w:shd w:val="clear" w:color="auto" w:fill="FFFFFF"/>
          <w:lang w:val="fr-FR"/>
        </w:rPr>
        <w:t>Houellebecq</w:t>
      </w:r>
    </w:p>
    <w:p w14:paraId="6D1541FE" w14:textId="77777777" w:rsidR="003D16E2" w:rsidRPr="00A2499B" w:rsidRDefault="003D16E2" w:rsidP="003D16E2">
      <w:pPr>
        <w:spacing w:after="0"/>
        <w:rPr>
          <w:rFonts w:ascii="Garamond" w:hAnsi="Garamond" w:cs="Times New Roman"/>
          <w:b/>
          <w:bCs/>
          <w:sz w:val="24"/>
          <w:szCs w:val="24"/>
          <w:lang w:val="fr-FR"/>
        </w:rPr>
      </w:pPr>
    </w:p>
    <w:p w14:paraId="6391A1A3" w14:textId="75A934F8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Publication </w:t>
      </w: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date: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>1</w:t>
      </w:r>
      <w:r w:rsidR="0084000F" w:rsidRPr="00A2499B">
        <w:rPr>
          <w:rFonts w:ascii="Garamond" w:hAnsi="Garamond" w:cs="Times New Roman"/>
          <w:sz w:val="24"/>
          <w:szCs w:val="24"/>
          <w:lang w:val="fr-FR"/>
        </w:rPr>
        <w:t>994</w:t>
      </w:r>
    </w:p>
    <w:p w14:paraId="64F2C780" w14:textId="0B9274CB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Genre:</w:t>
      </w:r>
      <w:proofErr w:type="gramEnd"/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sz w:val="24"/>
          <w:szCs w:val="24"/>
          <w:lang w:val="fr-FR"/>
        </w:rPr>
        <w:tab/>
      </w:r>
      <w:r w:rsidR="0084000F" w:rsidRPr="00A2499B">
        <w:rPr>
          <w:rFonts w:ascii="Garamond" w:hAnsi="Garamond" w:cs="Times New Roman"/>
          <w:sz w:val="24"/>
          <w:szCs w:val="24"/>
          <w:lang w:val="fr-FR"/>
        </w:rPr>
        <w:t>Novel</w:t>
      </w:r>
    </w:p>
    <w:p w14:paraId="50DC58CF" w14:textId="296033AF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  <w:lang w:val="fr-FR"/>
        </w:rPr>
      </w:pP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 xml:space="preserve">Original </w:t>
      </w:r>
      <w:proofErr w:type="spellStart"/>
      <w:proofErr w:type="gramStart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title</w:t>
      </w:r>
      <w:proofErr w:type="spell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>:</w:t>
      </w:r>
      <w:proofErr w:type="gramEnd"/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Pr="00A2499B">
        <w:rPr>
          <w:rFonts w:ascii="Garamond" w:hAnsi="Garamond" w:cs="Times New Roman"/>
          <w:b/>
          <w:bCs/>
          <w:sz w:val="24"/>
          <w:szCs w:val="24"/>
          <w:lang w:val="fr-FR"/>
        </w:rPr>
        <w:tab/>
      </w:r>
      <w:r w:rsidR="0084000F" w:rsidRPr="00A2499B">
        <w:rPr>
          <w:rFonts w:ascii="Garamond" w:hAnsi="Garamond" w:cs="Times New Roman"/>
          <w:i/>
          <w:iCs/>
          <w:sz w:val="24"/>
          <w:szCs w:val="24"/>
          <w:lang w:val="fr-FR"/>
        </w:rPr>
        <w:t>Extension du domaine de la lutte</w:t>
      </w:r>
      <w:r w:rsidRPr="00A2499B">
        <w:rPr>
          <w:rFonts w:ascii="Garamond" w:hAnsi="Garamond" w:cs="Times New Roman"/>
          <w:sz w:val="24"/>
          <w:szCs w:val="24"/>
          <w:lang w:val="fr-FR"/>
        </w:rPr>
        <w:t xml:space="preserve"> </w:t>
      </w:r>
    </w:p>
    <w:p w14:paraId="3047D8D6" w14:textId="77777777" w:rsidR="003D16E2" w:rsidRPr="00A2499B" w:rsidRDefault="003D16E2" w:rsidP="003D16E2">
      <w:pPr>
        <w:spacing w:after="0"/>
        <w:rPr>
          <w:rFonts w:ascii="Garamond" w:hAnsi="Garamond" w:cs="Times New Roman"/>
          <w:sz w:val="24"/>
          <w:szCs w:val="24"/>
          <w:lang w:val="fr-FR"/>
        </w:rPr>
      </w:pPr>
    </w:p>
    <w:p w14:paraId="35614FA8" w14:textId="13101BCB" w:rsidR="00C83927" w:rsidRPr="00A2499B" w:rsidRDefault="003D16E2" w:rsidP="007B7B74">
      <w:pPr>
        <w:spacing w:after="0"/>
        <w:ind w:left="2160" w:hanging="2160"/>
        <w:rPr>
          <w:rFonts w:ascii="Garamond" w:hAnsi="Garamond" w:cs="Times New Roman"/>
          <w:b/>
          <w:bCs/>
          <w:sz w:val="24"/>
          <w:szCs w:val="24"/>
        </w:rPr>
      </w:pPr>
      <w:r w:rsidRPr="00A2499B">
        <w:rPr>
          <w:rFonts w:ascii="Garamond" w:hAnsi="Garamond" w:cs="Times New Roman"/>
          <w:b/>
          <w:bCs/>
          <w:sz w:val="24"/>
          <w:szCs w:val="24"/>
        </w:rPr>
        <w:t>Summary of Book:</w:t>
      </w:r>
      <w:r w:rsidR="009A2BAC"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A2499B" w:rsidRPr="00A2499B">
        <w:rPr>
          <w:rFonts w:ascii="Garamond" w:hAnsi="Garamond" w:cs="Times New Roman"/>
          <w:sz w:val="24"/>
          <w:szCs w:val="24"/>
        </w:rPr>
        <w:t>C</w:t>
      </w:r>
      <w:r w:rsidR="009A2BAC" w:rsidRPr="00A2499B">
        <w:rPr>
          <w:rFonts w:ascii="Garamond" w:hAnsi="Garamond" w:cs="Times New Roman"/>
          <w:sz w:val="24"/>
          <w:szCs w:val="24"/>
        </w:rPr>
        <w:t>omputer engineer discovers that he’s no good with the ladies and blame</w:t>
      </w:r>
      <w:r w:rsidR="00306C74" w:rsidRPr="00A2499B">
        <w:rPr>
          <w:rFonts w:ascii="Garamond" w:hAnsi="Garamond" w:cs="Times New Roman"/>
          <w:sz w:val="24"/>
          <w:szCs w:val="24"/>
        </w:rPr>
        <w:t>s</w:t>
      </w:r>
      <w:r w:rsidR="009A2BAC" w:rsidRPr="00A2499B">
        <w:rPr>
          <w:rFonts w:ascii="Garamond" w:hAnsi="Garamond" w:cs="Times New Roman"/>
          <w:sz w:val="24"/>
          <w:szCs w:val="24"/>
        </w:rPr>
        <w:t xml:space="preserve"> society.</w:t>
      </w:r>
      <w:r w:rsidRPr="00A2499B">
        <w:rPr>
          <w:rFonts w:ascii="Garamond" w:hAnsi="Garamond" w:cs="Times New Roman"/>
          <w:b/>
          <w:bCs/>
          <w:sz w:val="24"/>
          <w:szCs w:val="24"/>
        </w:rPr>
        <w:tab/>
      </w:r>
      <w:r w:rsidR="00C83927" w:rsidRPr="00A2499B">
        <w:rPr>
          <w:rFonts w:ascii="Garamond" w:hAnsi="Garamond" w:cs="Times New Roman"/>
          <w:sz w:val="24"/>
          <w:szCs w:val="24"/>
        </w:rPr>
        <w:tab/>
      </w:r>
    </w:p>
    <w:p w14:paraId="5F3B2628" w14:textId="77777777" w:rsidR="00C83927" w:rsidRPr="00A2499B" w:rsidRDefault="00C83927" w:rsidP="00C83927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sectPr w:rsidR="00C83927" w:rsidRPr="00A249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9F2A8" w14:textId="77777777" w:rsidR="0022012B" w:rsidRDefault="0022012B" w:rsidP="0018569D">
      <w:pPr>
        <w:spacing w:after="0" w:line="240" w:lineRule="auto"/>
      </w:pPr>
      <w:r>
        <w:separator/>
      </w:r>
    </w:p>
  </w:endnote>
  <w:endnote w:type="continuationSeparator" w:id="0">
    <w:p w14:paraId="29FA847B" w14:textId="77777777" w:rsidR="0022012B" w:rsidRDefault="0022012B" w:rsidP="0018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5EB54" w14:textId="77777777" w:rsidR="0022012B" w:rsidRDefault="0022012B" w:rsidP="0018569D">
      <w:pPr>
        <w:spacing w:after="0" w:line="240" w:lineRule="auto"/>
      </w:pPr>
      <w:r>
        <w:separator/>
      </w:r>
    </w:p>
  </w:footnote>
  <w:footnote w:type="continuationSeparator" w:id="0">
    <w:p w14:paraId="5ACA7523" w14:textId="77777777" w:rsidR="0022012B" w:rsidRDefault="0022012B" w:rsidP="0018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AF76F" w14:textId="17413D36" w:rsidR="00922735" w:rsidRPr="0018569D" w:rsidRDefault="00922735">
    <w:pPr>
      <w:pStyle w:val="Toppteks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From Shakespeare to </w:t>
    </w:r>
    <w:proofErr w:type="spellStart"/>
    <w:r>
      <w:rPr>
        <w:rFonts w:ascii="Times New Roman" w:hAnsi="Times New Roman" w:cs="Times New Roman"/>
      </w:rPr>
      <w:t>Knausgaard</w:t>
    </w:r>
    <w:proofErr w:type="spellEnd"/>
    <w:r>
      <w:rPr>
        <w:rFonts w:ascii="Times New Roman" w:hAnsi="Times New Roman" w:cs="Times New Roman"/>
      </w:rPr>
      <w:t xml:space="preserve">: 66 Classics You Were Supposed </w:t>
    </w:r>
    <w:proofErr w:type="gramStart"/>
    <w:r>
      <w:rPr>
        <w:rFonts w:ascii="Times New Roman" w:hAnsi="Times New Roman" w:cs="Times New Roman"/>
      </w:rPr>
      <w:t>To</w:t>
    </w:r>
    <w:proofErr w:type="gramEnd"/>
    <w:r>
      <w:rPr>
        <w:rFonts w:ascii="Times New Roman" w:hAnsi="Times New Roman" w:cs="Times New Roman"/>
      </w:rPr>
      <w:t xml:space="preserve"> Read But Most Likely Didn’t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7"/>
    <w:rsid w:val="00000D56"/>
    <w:rsid w:val="000021CD"/>
    <w:rsid w:val="00002D03"/>
    <w:rsid w:val="00012082"/>
    <w:rsid w:val="00022E01"/>
    <w:rsid w:val="00035436"/>
    <w:rsid w:val="000363AA"/>
    <w:rsid w:val="00075A59"/>
    <w:rsid w:val="000847AC"/>
    <w:rsid w:val="000D7B43"/>
    <w:rsid w:val="000E0286"/>
    <w:rsid w:val="0014458A"/>
    <w:rsid w:val="001560DC"/>
    <w:rsid w:val="0018569D"/>
    <w:rsid w:val="001B36C5"/>
    <w:rsid w:val="001C68BB"/>
    <w:rsid w:val="001F0ADD"/>
    <w:rsid w:val="001F508B"/>
    <w:rsid w:val="001F6F3C"/>
    <w:rsid w:val="001F7BCE"/>
    <w:rsid w:val="0022012B"/>
    <w:rsid w:val="002232C5"/>
    <w:rsid w:val="002236B2"/>
    <w:rsid w:val="0023127F"/>
    <w:rsid w:val="0023398D"/>
    <w:rsid w:val="0024040F"/>
    <w:rsid w:val="002502E7"/>
    <w:rsid w:val="002707A3"/>
    <w:rsid w:val="0027164E"/>
    <w:rsid w:val="00285E2A"/>
    <w:rsid w:val="00294406"/>
    <w:rsid w:val="002A1D3A"/>
    <w:rsid w:val="002A6831"/>
    <w:rsid w:val="002F6A64"/>
    <w:rsid w:val="00306C74"/>
    <w:rsid w:val="00313EDF"/>
    <w:rsid w:val="0032157E"/>
    <w:rsid w:val="003451CE"/>
    <w:rsid w:val="00356F09"/>
    <w:rsid w:val="00361E02"/>
    <w:rsid w:val="00362F80"/>
    <w:rsid w:val="0039514C"/>
    <w:rsid w:val="003B7DB9"/>
    <w:rsid w:val="003C731D"/>
    <w:rsid w:val="003D16E2"/>
    <w:rsid w:val="003D5901"/>
    <w:rsid w:val="003E6CE6"/>
    <w:rsid w:val="003E7405"/>
    <w:rsid w:val="00402852"/>
    <w:rsid w:val="00420F5B"/>
    <w:rsid w:val="004226AC"/>
    <w:rsid w:val="0043686B"/>
    <w:rsid w:val="004670B0"/>
    <w:rsid w:val="00470AA2"/>
    <w:rsid w:val="00485613"/>
    <w:rsid w:val="00487596"/>
    <w:rsid w:val="00487883"/>
    <w:rsid w:val="00494614"/>
    <w:rsid w:val="004A2362"/>
    <w:rsid w:val="004C6154"/>
    <w:rsid w:val="004D274B"/>
    <w:rsid w:val="004D46EB"/>
    <w:rsid w:val="004E14D9"/>
    <w:rsid w:val="004E4462"/>
    <w:rsid w:val="00527EDE"/>
    <w:rsid w:val="00530FB5"/>
    <w:rsid w:val="00556569"/>
    <w:rsid w:val="005A1F21"/>
    <w:rsid w:val="005A4222"/>
    <w:rsid w:val="005A525C"/>
    <w:rsid w:val="005C6A7F"/>
    <w:rsid w:val="005E4B2F"/>
    <w:rsid w:val="005E4BA1"/>
    <w:rsid w:val="005E570F"/>
    <w:rsid w:val="00603AE0"/>
    <w:rsid w:val="00604BCC"/>
    <w:rsid w:val="00622D2A"/>
    <w:rsid w:val="0062479F"/>
    <w:rsid w:val="00625EE9"/>
    <w:rsid w:val="00636F94"/>
    <w:rsid w:val="00657EEB"/>
    <w:rsid w:val="00663DD8"/>
    <w:rsid w:val="00666CE5"/>
    <w:rsid w:val="00682EBF"/>
    <w:rsid w:val="00683224"/>
    <w:rsid w:val="006E1E39"/>
    <w:rsid w:val="006E7FF8"/>
    <w:rsid w:val="006F39BE"/>
    <w:rsid w:val="006F765B"/>
    <w:rsid w:val="00731E7E"/>
    <w:rsid w:val="007327A4"/>
    <w:rsid w:val="007338F6"/>
    <w:rsid w:val="007461E1"/>
    <w:rsid w:val="00755BE5"/>
    <w:rsid w:val="00761656"/>
    <w:rsid w:val="007733BC"/>
    <w:rsid w:val="00792220"/>
    <w:rsid w:val="007B2AFA"/>
    <w:rsid w:val="007B7B74"/>
    <w:rsid w:val="007B7F10"/>
    <w:rsid w:val="007D1A2B"/>
    <w:rsid w:val="007E5142"/>
    <w:rsid w:val="00826D2A"/>
    <w:rsid w:val="0083228E"/>
    <w:rsid w:val="00832E59"/>
    <w:rsid w:val="0084000F"/>
    <w:rsid w:val="008502BC"/>
    <w:rsid w:val="008543A4"/>
    <w:rsid w:val="00865A57"/>
    <w:rsid w:val="00871C16"/>
    <w:rsid w:val="00884B4B"/>
    <w:rsid w:val="00893604"/>
    <w:rsid w:val="008A27B6"/>
    <w:rsid w:val="008D4BDA"/>
    <w:rsid w:val="008E6FD9"/>
    <w:rsid w:val="008F315F"/>
    <w:rsid w:val="0092194D"/>
    <w:rsid w:val="00922735"/>
    <w:rsid w:val="0093097C"/>
    <w:rsid w:val="00931E6A"/>
    <w:rsid w:val="009320A5"/>
    <w:rsid w:val="0093235F"/>
    <w:rsid w:val="00933EE3"/>
    <w:rsid w:val="00946034"/>
    <w:rsid w:val="009504C4"/>
    <w:rsid w:val="00965E91"/>
    <w:rsid w:val="00993407"/>
    <w:rsid w:val="00996904"/>
    <w:rsid w:val="009A2BAC"/>
    <w:rsid w:val="009A5B3A"/>
    <w:rsid w:val="009B19F4"/>
    <w:rsid w:val="009D2CEC"/>
    <w:rsid w:val="009D6E1E"/>
    <w:rsid w:val="009F43CB"/>
    <w:rsid w:val="009F6A04"/>
    <w:rsid w:val="009F6A10"/>
    <w:rsid w:val="00A02114"/>
    <w:rsid w:val="00A025A3"/>
    <w:rsid w:val="00A07878"/>
    <w:rsid w:val="00A12517"/>
    <w:rsid w:val="00A2499B"/>
    <w:rsid w:val="00A33F2A"/>
    <w:rsid w:val="00A35206"/>
    <w:rsid w:val="00A50B20"/>
    <w:rsid w:val="00A555F7"/>
    <w:rsid w:val="00A63137"/>
    <w:rsid w:val="00A66806"/>
    <w:rsid w:val="00AA090B"/>
    <w:rsid w:val="00AA0AE2"/>
    <w:rsid w:val="00AC7A60"/>
    <w:rsid w:val="00AE7B5C"/>
    <w:rsid w:val="00B022F5"/>
    <w:rsid w:val="00B03910"/>
    <w:rsid w:val="00B27C60"/>
    <w:rsid w:val="00B30371"/>
    <w:rsid w:val="00B50F4E"/>
    <w:rsid w:val="00B5201E"/>
    <w:rsid w:val="00B624A3"/>
    <w:rsid w:val="00B67438"/>
    <w:rsid w:val="00B70E9E"/>
    <w:rsid w:val="00B71F58"/>
    <w:rsid w:val="00B75075"/>
    <w:rsid w:val="00B812F0"/>
    <w:rsid w:val="00B94184"/>
    <w:rsid w:val="00B94D18"/>
    <w:rsid w:val="00BA29FB"/>
    <w:rsid w:val="00BB48D0"/>
    <w:rsid w:val="00BC0C9B"/>
    <w:rsid w:val="00BD1C6F"/>
    <w:rsid w:val="00BE11F6"/>
    <w:rsid w:val="00BF7091"/>
    <w:rsid w:val="00C06B23"/>
    <w:rsid w:val="00C55960"/>
    <w:rsid w:val="00C67265"/>
    <w:rsid w:val="00C70A58"/>
    <w:rsid w:val="00C81F9A"/>
    <w:rsid w:val="00C83927"/>
    <w:rsid w:val="00CA5607"/>
    <w:rsid w:val="00CC3396"/>
    <w:rsid w:val="00CE275C"/>
    <w:rsid w:val="00CE5E5E"/>
    <w:rsid w:val="00CF10C5"/>
    <w:rsid w:val="00CF18FC"/>
    <w:rsid w:val="00CF32BD"/>
    <w:rsid w:val="00CF3815"/>
    <w:rsid w:val="00D03B28"/>
    <w:rsid w:val="00D14CBA"/>
    <w:rsid w:val="00D16C5F"/>
    <w:rsid w:val="00D230DB"/>
    <w:rsid w:val="00D25F83"/>
    <w:rsid w:val="00D26633"/>
    <w:rsid w:val="00D32FEF"/>
    <w:rsid w:val="00D44146"/>
    <w:rsid w:val="00D45A64"/>
    <w:rsid w:val="00D50F38"/>
    <w:rsid w:val="00D55274"/>
    <w:rsid w:val="00D679BC"/>
    <w:rsid w:val="00D8472F"/>
    <w:rsid w:val="00DB1802"/>
    <w:rsid w:val="00DB505E"/>
    <w:rsid w:val="00DD181F"/>
    <w:rsid w:val="00DD4BAC"/>
    <w:rsid w:val="00DD674B"/>
    <w:rsid w:val="00DF5C07"/>
    <w:rsid w:val="00E22EB0"/>
    <w:rsid w:val="00E23F30"/>
    <w:rsid w:val="00E36A20"/>
    <w:rsid w:val="00E63869"/>
    <w:rsid w:val="00E80518"/>
    <w:rsid w:val="00EB38B8"/>
    <w:rsid w:val="00EB6654"/>
    <w:rsid w:val="00F00DA4"/>
    <w:rsid w:val="00F01DB6"/>
    <w:rsid w:val="00F14380"/>
    <w:rsid w:val="00F213E5"/>
    <w:rsid w:val="00F243C5"/>
    <w:rsid w:val="00F268A8"/>
    <w:rsid w:val="00F5068B"/>
    <w:rsid w:val="00F51637"/>
    <w:rsid w:val="00F618A9"/>
    <w:rsid w:val="00F8218F"/>
    <w:rsid w:val="00F9064E"/>
    <w:rsid w:val="00FA0CF9"/>
    <w:rsid w:val="00FB5284"/>
    <w:rsid w:val="00FB592C"/>
    <w:rsid w:val="00FB7FBE"/>
    <w:rsid w:val="00FE1963"/>
    <w:rsid w:val="00FE2777"/>
    <w:rsid w:val="00FF16C5"/>
    <w:rsid w:val="00FF1F3B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75C"/>
  <w15:chartTrackingRefBased/>
  <w15:docId w15:val="{D711CE3A-62C0-4891-8BD9-5F6A5874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D16C5F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569D"/>
  </w:style>
  <w:style w:type="paragraph" w:styleId="Bunntekst">
    <w:name w:val="footer"/>
    <w:basedOn w:val="Normal"/>
    <w:link w:val="BunntekstTegn"/>
    <w:uiPriority w:val="99"/>
    <w:unhideWhenUsed/>
    <w:rsid w:val="001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2197</Words>
  <Characters>12525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Rankin</dc:creator>
  <cp:keywords/>
  <dc:description/>
  <cp:lastModifiedBy>Thomas Mala</cp:lastModifiedBy>
  <cp:revision>2</cp:revision>
  <dcterms:created xsi:type="dcterms:W3CDTF">2020-10-05T14:07:00Z</dcterms:created>
  <dcterms:modified xsi:type="dcterms:W3CDTF">2020-10-05T14:07:00Z</dcterms:modified>
</cp:coreProperties>
</file>