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879" w:rsidRDefault="00293879" w:rsidP="00293879">
      <w:pPr>
        <w:spacing w:after="160" w:line="360" w:lineRule="auto"/>
        <w:jc w:val="center"/>
        <w:rPr>
          <w:rFonts w:ascii="Book Antiqua" w:eastAsia="Times New Roman" w:hAnsi="Book Antiqua" w:cstheme="minorHAnsi"/>
          <w:i/>
          <w:sz w:val="36"/>
          <w:szCs w:val="36"/>
          <w:lang w:val="en-GB"/>
        </w:rPr>
      </w:pPr>
      <w:r>
        <w:rPr>
          <w:rFonts w:ascii="Book Antiqua" w:eastAsia="Times New Roman" w:hAnsi="Book Antiqua" w:cstheme="minorHAnsi"/>
          <w:b/>
          <w:sz w:val="36"/>
          <w:szCs w:val="36"/>
          <w:lang w:val="en-GB"/>
        </w:rPr>
        <w:t xml:space="preserve">Alfred Fidjestøl                                                                            </w:t>
      </w:r>
      <w:r w:rsidRPr="00293879">
        <w:rPr>
          <w:rFonts w:ascii="Book Antiqua" w:eastAsia="Times New Roman" w:hAnsi="Book Antiqua" w:cstheme="minorHAnsi"/>
          <w:i/>
          <w:sz w:val="36"/>
          <w:szCs w:val="36"/>
          <w:lang w:val="en-GB"/>
        </w:rPr>
        <w:t>ALMOST HUMAN</w:t>
      </w:r>
    </w:p>
    <w:p w:rsidR="00100E4F" w:rsidRPr="00293879" w:rsidRDefault="00293879" w:rsidP="00100E4F">
      <w:pPr>
        <w:spacing w:after="160" w:line="360" w:lineRule="auto"/>
        <w:rPr>
          <w:rFonts w:ascii="Book Antiqua" w:eastAsia="Times New Roman" w:hAnsi="Book Antiqua" w:cstheme="minorHAnsi"/>
          <w:i/>
          <w:sz w:val="36"/>
          <w:szCs w:val="36"/>
          <w:lang w:val="en-GB"/>
        </w:rPr>
      </w:pPr>
      <w:r>
        <w:rPr>
          <w:rFonts w:ascii="Book Antiqua" w:eastAsia="Times New Roman" w:hAnsi="Book Antiqua" w:cstheme="minorHAnsi"/>
          <w:sz w:val="24"/>
          <w:szCs w:val="24"/>
          <w:u w:val="single"/>
          <w:lang w:val="en-GB"/>
        </w:rPr>
        <w:t>sample translation</w:t>
      </w:r>
      <w:r w:rsidRPr="00293879">
        <w:rPr>
          <w:rFonts w:ascii="Book Antiqua" w:eastAsia="Times New Roman" w:hAnsi="Book Antiqua" w:cstheme="minorHAnsi"/>
          <w:b/>
          <w:sz w:val="24"/>
          <w:szCs w:val="24"/>
          <w:lang w:val="en-GB"/>
        </w:rPr>
        <w:br/>
      </w:r>
      <w:r w:rsidRPr="00293879">
        <w:rPr>
          <w:rFonts w:ascii="Book Antiqua" w:eastAsia="Times New Roman" w:hAnsi="Book Antiqua" w:cstheme="minorHAnsi"/>
          <w:b/>
          <w:sz w:val="24"/>
          <w:szCs w:val="24"/>
          <w:lang w:val="en-GB"/>
        </w:rPr>
        <w:br/>
      </w:r>
      <w:r w:rsidR="001336AF" w:rsidRPr="00293879">
        <w:rPr>
          <w:rFonts w:ascii="Book Antiqua" w:eastAsia="Times New Roman" w:hAnsi="Book Antiqua" w:cstheme="minorHAnsi"/>
          <w:b/>
          <w:sz w:val="24"/>
          <w:szCs w:val="24"/>
          <w:lang w:val="en-GB"/>
        </w:rPr>
        <w:t>Contents</w:t>
      </w:r>
    </w:p>
    <w:p w:rsidR="00100E4F" w:rsidRPr="00293879" w:rsidRDefault="00126050" w:rsidP="00100E4F">
      <w:pPr>
        <w:spacing w:after="160" w:line="360" w:lineRule="auto"/>
        <w:rPr>
          <w:rFonts w:ascii="Book Antiqua" w:eastAsia="Times New Roman" w:hAnsi="Book Antiqua" w:cstheme="minorHAnsi"/>
          <w:sz w:val="24"/>
          <w:szCs w:val="24"/>
          <w:lang w:val="en-GB"/>
        </w:rPr>
      </w:pPr>
      <w:r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>003: Preface</w:t>
      </w:r>
    </w:p>
    <w:p w:rsidR="00100E4F" w:rsidRPr="00293879" w:rsidRDefault="00100E4F" w:rsidP="00100E4F">
      <w:pPr>
        <w:spacing w:after="160" w:line="360" w:lineRule="auto"/>
        <w:rPr>
          <w:rFonts w:ascii="Book Antiqua" w:eastAsia="Times New Roman" w:hAnsi="Book Antiqua" w:cstheme="minorHAnsi"/>
          <w:sz w:val="24"/>
          <w:szCs w:val="24"/>
          <w:lang w:val="en-GB"/>
        </w:rPr>
      </w:pPr>
      <w:r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 xml:space="preserve">005: </w:t>
      </w:r>
      <w:r w:rsidR="00126050"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 xml:space="preserve">Chapter 1: </w:t>
      </w:r>
      <w:r w:rsidR="00E01943"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>Heredity</w:t>
      </w:r>
      <w:r w:rsidR="00F436C2"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 xml:space="preserve"> and E</w:t>
      </w:r>
      <w:r w:rsidR="00126050"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>nvironment</w:t>
      </w:r>
    </w:p>
    <w:p w:rsidR="00100E4F" w:rsidRPr="00293879" w:rsidRDefault="00100E4F" w:rsidP="00100E4F">
      <w:pPr>
        <w:spacing w:after="160" w:line="360" w:lineRule="auto"/>
        <w:rPr>
          <w:rFonts w:ascii="Book Antiqua" w:eastAsia="Times New Roman" w:hAnsi="Book Antiqua" w:cstheme="minorHAnsi"/>
          <w:sz w:val="24"/>
          <w:szCs w:val="24"/>
          <w:lang w:val="en-GB"/>
        </w:rPr>
      </w:pPr>
      <w:r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 xml:space="preserve">011: </w:t>
      </w:r>
      <w:r w:rsidR="00126050"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>Chapter</w:t>
      </w:r>
      <w:r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 xml:space="preserve"> 2: </w:t>
      </w:r>
      <w:r w:rsidR="00F436C2"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>Happy D</w:t>
      </w:r>
      <w:r w:rsidR="00126050"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>ays</w:t>
      </w:r>
      <w:r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 xml:space="preserve"> </w:t>
      </w:r>
    </w:p>
    <w:p w:rsidR="00100E4F" w:rsidRPr="00293879" w:rsidRDefault="00100E4F" w:rsidP="00100E4F">
      <w:pPr>
        <w:spacing w:after="160" w:line="360" w:lineRule="auto"/>
        <w:rPr>
          <w:rFonts w:ascii="Book Antiqua" w:eastAsia="Times New Roman" w:hAnsi="Book Antiqua" w:cstheme="minorHAnsi"/>
          <w:sz w:val="24"/>
          <w:szCs w:val="24"/>
          <w:lang w:val="en-GB"/>
        </w:rPr>
      </w:pPr>
      <w:r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 xml:space="preserve">025: </w:t>
      </w:r>
      <w:r w:rsidR="00126050"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>Chapter 3</w:t>
      </w:r>
      <w:r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 xml:space="preserve">: </w:t>
      </w:r>
      <w:r w:rsidR="00F2714A"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>A Room of One’s</w:t>
      </w:r>
      <w:r w:rsidR="00F436C2"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 xml:space="preserve"> O</w:t>
      </w:r>
      <w:r w:rsidR="00126050"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>wn</w:t>
      </w:r>
    </w:p>
    <w:p w:rsidR="00100E4F" w:rsidRPr="00293879" w:rsidRDefault="00100E4F" w:rsidP="001336AF">
      <w:pPr>
        <w:tabs>
          <w:tab w:val="right" w:pos="9072"/>
        </w:tabs>
        <w:spacing w:after="160" w:line="360" w:lineRule="auto"/>
        <w:rPr>
          <w:rFonts w:ascii="Book Antiqua" w:eastAsia="Times New Roman" w:hAnsi="Book Antiqua" w:cstheme="minorHAnsi"/>
          <w:sz w:val="24"/>
          <w:szCs w:val="24"/>
          <w:lang w:val="en-GB"/>
        </w:rPr>
      </w:pPr>
      <w:r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 xml:space="preserve">034: </w:t>
      </w:r>
      <w:r w:rsidR="00126050"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>Chapter</w:t>
      </w:r>
      <w:r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 xml:space="preserve"> 4: </w:t>
      </w:r>
      <w:r w:rsidR="00126050"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>Home for Christmas</w:t>
      </w:r>
      <w:r w:rsidR="001336AF"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ab/>
      </w:r>
    </w:p>
    <w:p w:rsidR="00100E4F" w:rsidRPr="00293879" w:rsidRDefault="00100E4F" w:rsidP="00100E4F">
      <w:pPr>
        <w:spacing w:after="160" w:line="360" w:lineRule="auto"/>
        <w:rPr>
          <w:rFonts w:ascii="Book Antiqua" w:eastAsia="Times New Roman" w:hAnsi="Book Antiqua" w:cstheme="minorHAnsi"/>
          <w:sz w:val="24"/>
          <w:szCs w:val="24"/>
          <w:lang w:val="en-GB"/>
        </w:rPr>
      </w:pPr>
      <w:r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 xml:space="preserve">043: </w:t>
      </w:r>
      <w:r w:rsidR="00126050"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 xml:space="preserve">Chapter </w:t>
      </w:r>
      <w:r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>5: Monkey Business</w:t>
      </w:r>
    </w:p>
    <w:p w:rsidR="00292FFF" w:rsidRPr="00293879" w:rsidRDefault="00100E4F" w:rsidP="00100E4F">
      <w:pPr>
        <w:spacing w:after="160" w:line="360" w:lineRule="auto"/>
        <w:rPr>
          <w:rFonts w:ascii="Book Antiqua" w:eastAsia="Times New Roman" w:hAnsi="Book Antiqua" w:cstheme="minorHAnsi"/>
          <w:sz w:val="24"/>
          <w:szCs w:val="24"/>
          <w:lang w:val="en-GB"/>
        </w:rPr>
      </w:pPr>
      <w:r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 xml:space="preserve">052: </w:t>
      </w:r>
      <w:r w:rsidR="00126050"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>Chapter</w:t>
      </w:r>
      <w:r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 xml:space="preserve"> 6: </w:t>
      </w:r>
      <w:r w:rsidR="00F2714A"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>A Fugitive Crosses His tracks</w:t>
      </w:r>
    </w:p>
    <w:p w:rsidR="00100E4F" w:rsidRPr="00293879" w:rsidRDefault="00100E4F" w:rsidP="00100E4F">
      <w:pPr>
        <w:spacing w:after="160" w:line="360" w:lineRule="auto"/>
        <w:rPr>
          <w:rFonts w:ascii="Book Antiqua" w:eastAsia="Times New Roman" w:hAnsi="Book Antiqua" w:cstheme="minorHAnsi"/>
          <w:sz w:val="24"/>
          <w:szCs w:val="24"/>
          <w:lang w:val="en-GB"/>
        </w:rPr>
      </w:pPr>
      <w:r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 xml:space="preserve">066: </w:t>
      </w:r>
      <w:r w:rsidR="00126050"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>Chapter</w:t>
      </w:r>
      <w:r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 xml:space="preserve"> 7: </w:t>
      </w:r>
      <w:r w:rsidR="00F436C2"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>Crime and P</w:t>
      </w:r>
      <w:r w:rsidR="00126050"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>unishment</w:t>
      </w:r>
      <w:r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 xml:space="preserve"> </w:t>
      </w:r>
    </w:p>
    <w:p w:rsidR="00100E4F" w:rsidRPr="00293879" w:rsidRDefault="00100E4F" w:rsidP="00100E4F">
      <w:pPr>
        <w:spacing w:after="160" w:line="360" w:lineRule="auto"/>
        <w:rPr>
          <w:rFonts w:ascii="Book Antiqua" w:eastAsia="Times New Roman" w:hAnsi="Book Antiqua" w:cstheme="minorHAnsi"/>
          <w:sz w:val="24"/>
          <w:szCs w:val="24"/>
          <w:lang w:val="en-GB"/>
        </w:rPr>
      </w:pPr>
      <w:r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 xml:space="preserve">076: </w:t>
      </w:r>
      <w:r w:rsidR="00F436C2"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>Chapter 8: Four Weddings and a F</w:t>
      </w:r>
      <w:r w:rsidR="00126050"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>uneral</w:t>
      </w:r>
      <w:r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 xml:space="preserve"> </w:t>
      </w:r>
    </w:p>
    <w:p w:rsidR="00100E4F" w:rsidRPr="00293879" w:rsidRDefault="00100E4F" w:rsidP="00100E4F">
      <w:pPr>
        <w:spacing w:after="160" w:line="360" w:lineRule="auto"/>
        <w:rPr>
          <w:rFonts w:ascii="Book Antiqua" w:eastAsia="Times New Roman" w:hAnsi="Book Antiqua" w:cstheme="minorHAnsi"/>
          <w:sz w:val="24"/>
          <w:szCs w:val="24"/>
          <w:lang w:val="en-GB"/>
        </w:rPr>
      </w:pPr>
      <w:r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 xml:space="preserve">090: </w:t>
      </w:r>
      <w:r w:rsidR="00126050"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>Chapter 9: The Child</w:t>
      </w:r>
    </w:p>
    <w:p w:rsidR="00100E4F" w:rsidRPr="00293879" w:rsidRDefault="00100E4F" w:rsidP="00100E4F">
      <w:pPr>
        <w:spacing w:after="160" w:line="360" w:lineRule="auto"/>
        <w:rPr>
          <w:rFonts w:ascii="Book Antiqua" w:eastAsia="Times New Roman" w:hAnsi="Book Antiqua" w:cstheme="minorHAnsi"/>
          <w:sz w:val="24"/>
          <w:szCs w:val="24"/>
          <w:lang w:val="en-GB"/>
        </w:rPr>
      </w:pPr>
      <w:r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 xml:space="preserve">098: </w:t>
      </w:r>
      <w:r w:rsidR="00126050"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>Chapter</w:t>
      </w:r>
      <w:r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 xml:space="preserve"> 10: </w:t>
      </w:r>
      <w:r w:rsidR="00126050"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>King of the Apes</w:t>
      </w:r>
    </w:p>
    <w:p w:rsidR="00100E4F" w:rsidRPr="00293879" w:rsidRDefault="00100E4F" w:rsidP="00100E4F">
      <w:pPr>
        <w:spacing w:after="160" w:line="360" w:lineRule="auto"/>
        <w:rPr>
          <w:rFonts w:ascii="Book Antiqua" w:eastAsia="Times New Roman" w:hAnsi="Book Antiqua" w:cstheme="minorHAnsi"/>
          <w:sz w:val="24"/>
          <w:szCs w:val="24"/>
          <w:lang w:val="en-GB"/>
        </w:rPr>
      </w:pPr>
      <w:r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 xml:space="preserve">110: </w:t>
      </w:r>
      <w:r w:rsidR="00126050"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>Chapter</w:t>
      </w:r>
      <w:r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 xml:space="preserve"> 11: </w:t>
      </w:r>
      <w:r w:rsidR="009D4A07">
        <w:rPr>
          <w:rFonts w:ascii="Book Antiqua" w:eastAsia="Times New Roman" w:hAnsi="Book Antiqua" w:cstheme="minorHAnsi"/>
          <w:sz w:val="24"/>
          <w:szCs w:val="24"/>
          <w:lang w:val="en-GB"/>
        </w:rPr>
        <w:t>Endgame</w:t>
      </w:r>
    </w:p>
    <w:p w:rsidR="00100E4F" w:rsidRPr="00293879" w:rsidRDefault="00100E4F" w:rsidP="00100E4F">
      <w:pPr>
        <w:spacing w:after="160" w:line="360" w:lineRule="auto"/>
        <w:rPr>
          <w:rFonts w:ascii="Book Antiqua" w:eastAsia="Times New Roman" w:hAnsi="Book Antiqua" w:cstheme="minorHAnsi"/>
          <w:sz w:val="24"/>
          <w:szCs w:val="24"/>
          <w:lang w:val="en-GB"/>
        </w:rPr>
      </w:pPr>
      <w:r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 xml:space="preserve">117: </w:t>
      </w:r>
      <w:r w:rsidR="00126050"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 xml:space="preserve">Chapter </w:t>
      </w:r>
      <w:r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 xml:space="preserve">12: </w:t>
      </w:r>
      <w:r w:rsidR="00CA29F3"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>The</w:t>
      </w:r>
      <w:r w:rsidR="00292FFF"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>se eyes</w:t>
      </w:r>
    </w:p>
    <w:p w:rsidR="00100E4F" w:rsidRPr="00293879" w:rsidRDefault="00100E4F" w:rsidP="00100E4F">
      <w:pPr>
        <w:spacing w:after="160" w:line="360" w:lineRule="auto"/>
        <w:rPr>
          <w:rFonts w:ascii="Book Antiqua" w:eastAsia="Times New Roman" w:hAnsi="Book Antiqua" w:cstheme="minorHAnsi"/>
          <w:sz w:val="24"/>
          <w:szCs w:val="24"/>
          <w:lang w:val="en-GB"/>
        </w:rPr>
      </w:pPr>
      <w:r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 xml:space="preserve">120: </w:t>
      </w:r>
      <w:r w:rsidR="00126050"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>Prologue</w:t>
      </w:r>
    </w:p>
    <w:p w:rsidR="00100E4F" w:rsidRPr="00293879" w:rsidRDefault="00644D4B" w:rsidP="00100E4F">
      <w:pPr>
        <w:spacing w:after="160" w:line="360" w:lineRule="auto"/>
        <w:rPr>
          <w:rFonts w:ascii="Book Antiqua" w:eastAsia="Times New Roman" w:hAnsi="Book Antiqua" w:cstheme="minorHAnsi"/>
          <w:sz w:val="24"/>
          <w:szCs w:val="24"/>
          <w:lang w:val="en-GB"/>
        </w:rPr>
      </w:pPr>
      <w:r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 xml:space="preserve">123: </w:t>
      </w:r>
      <w:r w:rsidR="00CA29F3"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 xml:space="preserve">Bibliography </w:t>
      </w:r>
    </w:p>
    <w:p w:rsidR="00CA29F3" w:rsidRPr="00293879" w:rsidRDefault="00100E4F" w:rsidP="00100E4F">
      <w:pPr>
        <w:spacing w:after="160" w:line="360" w:lineRule="auto"/>
        <w:rPr>
          <w:rFonts w:ascii="Book Antiqua" w:eastAsia="Times New Roman" w:hAnsi="Book Antiqua" w:cstheme="minorHAnsi"/>
          <w:sz w:val="24"/>
          <w:szCs w:val="24"/>
          <w:lang w:val="en-GB"/>
        </w:rPr>
      </w:pPr>
      <w:r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 xml:space="preserve">XXX: </w:t>
      </w:r>
      <w:r w:rsidR="00E01943"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 xml:space="preserve">Index - The </w:t>
      </w:r>
      <w:r w:rsidR="00A24556"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>Chimpanzee</w:t>
      </w:r>
      <w:r w:rsidR="00E01943"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>s</w:t>
      </w:r>
      <w:r w:rsidR="00A24556"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 xml:space="preserve"> </w:t>
      </w:r>
    </w:p>
    <w:p w:rsidR="00100E4F" w:rsidRPr="00293879" w:rsidRDefault="00100E4F" w:rsidP="00100E4F">
      <w:pPr>
        <w:spacing w:after="160" w:line="360" w:lineRule="auto"/>
        <w:rPr>
          <w:rFonts w:ascii="Book Antiqua" w:eastAsia="Times New Roman" w:hAnsi="Book Antiqua" w:cstheme="minorHAnsi"/>
          <w:sz w:val="24"/>
          <w:szCs w:val="24"/>
          <w:lang w:val="en-GB"/>
        </w:rPr>
      </w:pPr>
      <w:r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 xml:space="preserve">XXX: </w:t>
      </w:r>
      <w:r w:rsidR="00E01943"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 xml:space="preserve">Index – The </w:t>
      </w:r>
      <w:r w:rsidR="00A24556"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 xml:space="preserve">People </w:t>
      </w:r>
    </w:p>
    <w:p w:rsidR="00100E4F" w:rsidRPr="00293879" w:rsidRDefault="00100E4F" w:rsidP="00100E4F">
      <w:pPr>
        <w:spacing w:after="160" w:line="360" w:lineRule="auto"/>
        <w:rPr>
          <w:rFonts w:ascii="Book Antiqua" w:eastAsia="Times New Roman" w:hAnsi="Book Antiqua" w:cstheme="minorHAnsi"/>
          <w:sz w:val="24"/>
          <w:szCs w:val="24"/>
          <w:lang w:val="en-GB"/>
        </w:rPr>
      </w:pPr>
      <w:r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 xml:space="preserve">126: </w:t>
      </w:r>
      <w:r w:rsidR="00644D4B" w:rsidRPr="00293879">
        <w:rPr>
          <w:rFonts w:ascii="Book Antiqua" w:eastAsia="Times New Roman" w:hAnsi="Book Antiqua" w:cstheme="minorHAnsi"/>
          <w:sz w:val="24"/>
          <w:szCs w:val="24"/>
          <w:lang w:val="en-GB"/>
        </w:rPr>
        <w:t>Endnotes</w:t>
      </w:r>
    </w:p>
    <w:p w:rsidR="00100E4F" w:rsidRPr="00293879" w:rsidRDefault="00100E4F" w:rsidP="00100E4F">
      <w:pPr>
        <w:spacing w:after="160" w:line="360" w:lineRule="auto"/>
        <w:rPr>
          <w:rFonts w:ascii="Book Antiqua" w:eastAsia="Times New Roman" w:hAnsi="Book Antiqua" w:cstheme="minorHAnsi"/>
          <w:b/>
          <w:sz w:val="24"/>
          <w:szCs w:val="24"/>
          <w:lang w:val="en-GB"/>
        </w:rPr>
      </w:pPr>
    </w:p>
    <w:p w:rsidR="00100E4F" w:rsidRPr="00293879" w:rsidRDefault="0010563F" w:rsidP="00976813">
      <w:pPr>
        <w:spacing w:line="360" w:lineRule="auto"/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</w:pPr>
      <w:r w:rsidRPr="00293879">
        <w:rPr>
          <w:rFonts w:ascii="Book Antiqua" w:hAnsi="Book Antiqua" w:cstheme="minorHAnsi"/>
          <w:sz w:val="24"/>
          <w:szCs w:val="24"/>
          <w:lang w:val="en-GB"/>
        </w:rPr>
        <w:br/>
      </w:r>
      <w:r w:rsidRPr="00293879">
        <w:rPr>
          <w:rFonts w:ascii="Book Antiqua" w:hAnsi="Book Antiqua" w:cstheme="minorHAnsi"/>
          <w:b/>
          <w:color w:val="212121"/>
          <w:sz w:val="24"/>
          <w:szCs w:val="24"/>
          <w:shd w:val="clear" w:color="auto" w:fill="FFFFFF"/>
          <w:lang w:val="en-GB"/>
        </w:rPr>
        <w:t xml:space="preserve">Preface </w:t>
      </w:r>
    </w:p>
    <w:p w:rsidR="0010563F" w:rsidRPr="00293879" w:rsidRDefault="0010563F" w:rsidP="00976813">
      <w:pPr>
        <w:spacing w:line="360" w:lineRule="auto"/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</w:pP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Julius is </w:t>
      </w:r>
      <w:r w:rsidR="00100E4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 most famous animal in Norway. His heyday is definitely over, but a whole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generation </w:t>
      </w:r>
      <w:r w:rsidR="0082658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of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Norwegians </w:t>
      </w:r>
      <w:r w:rsidR="00100E4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have grow</w:t>
      </w:r>
      <w:r w:rsidR="0055254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n</w:t>
      </w:r>
      <w:r w:rsidR="00100E4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up with him. Julius has played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 cultural and media historical role in No</w:t>
      </w:r>
      <w:r w:rsidR="0055254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rwegian society</w:t>
      </w:r>
      <w:r w:rsidR="000819A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,</w:t>
      </w:r>
      <w:r w:rsidR="0055254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82658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almost like a </w:t>
      </w:r>
      <w:r w:rsidR="00100E4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member of the Royal Family.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82658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Moreover</w:t>
      </w:r>
      <w:r w:rsidR="00E0217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, he has lived a strange and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fasc</w:t>
      </w:r>
      <w:r w:rsidR="00100E4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inating life. He </w:t>
      </w:r>
      <w:r w:rsidR="00E0217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was</w:t>
      </w:r>
      <w:r w:rsidR="00100E4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rejected by his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mother as </w:t>
      </w:r>
      <w:r w:rsidR="00100E4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 baby a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nd </w:t>
      </w:r>
      <w:r w:rsidR="00E0217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grew up among </w:t>
      </w:r>
      <w:r w:rsidR="00100E4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humans</w:t>
      </w:r>
      <w:r w:rsidR="00A24556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where</w:t>
      </w:r>
      <w:r w:rsidR="00100E4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he became a</w:t>
      </w:r>
      <w:r w:rsidR="0082658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super celebrity, a TV star, </w:t>
      </w:r>
      <w:r w:rsidR="00E0217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med</w:t>
      </w:r>
      <w:r w:rsidR="00E0217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ia’s darling </w:t>
      </w:r>
      <w:r w:rsidR="00A24556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and</w:t>
      </w:r>
      <w:r w:rsidR="0082658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6E321B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 </w:t>
      </w:r>
      <w:r w:rsidR="00E0194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huge</w:t>
      </w:r>
      <w:r w:rsidR="006E321B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82658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attraction</w:t>
      </w:r>
      <w:r w:rsidR="00100E4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for a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commercial zoo. He </w:t>
      </w:r>
      <w:r w:rsidR="00E0217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was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returned to </w:t>
      </w:r>
      <w:r w:rsidR="00E0217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 </w:t>
      </w:r>
      <w:r w:rsidR="006E321B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chimpanzee community</w:t>
      </w:r>
      <w:r w:rsidR="0082658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,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but was cl</w:t>
      </w:r>
      <w:r w:rsidR="0082658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early torn </w:t>
      </w:r>
      <w:r w:rsidR="00100E4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between the two worlds</w:t>
      </w:r>
      <w:r w:rsidR="006E321B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and for years </w:t>
      </w:r>
      <w:r w:rsidR="00E0217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he was homeless everywhere. He ran away </w:t>
      </w:r>
      <w:r w:rsidR="0082658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from the chimpanzee island </w:t>
      </w:r>
      <w:r w:rsidR="00E0217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s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everal </w:t>
      </w:r>
      <w:r w:rsidR="00E0217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times</w:t>
      </w:r>
      <w:r w:rsidR="0082658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. H</w:t>
      </w:r>
      <w:r w:rsidR="00E0217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e became dangerous and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vicious, </w:t>
      </w:r>
      <w:r w:rsidR="0082658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and unable </w:t>
      </w:r>
      <w:r w:rsidR="00E0217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to adapt himsel</w:t>
      </w:r>
      <w:r w:rsidR="000819A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f to the life</w:t>
      </w:r>
      <w:r w:rsidR="00E0217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with other chimpanzees and ended up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isolated </w:t>
      </w:r>
      <w:r w:rsidR="000819A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in a cage. His life </w:t>
      </w:r>
      <w:r w:rsidR="00E0217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seemed set to become a</w:t>
      </w:r>
      <w:r w:rsidR="00E80C6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classic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tragedy. Until </w:t>
      </w:r>
      <w:r w:rsidR="00E0217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in 2005, he was </w:t>
      </w:r>
      <w:r w:rsidR="0055254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successfully </w:t>
      </w:r>
      <w:r w:rsidR="00E0217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re</w:t>
      </w:r>
      <w:r w:rsidR="0082658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-introduced</w:t>
      </w:r>
      <w:r w:rsidR="00E061A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in</w:t>
      </w:r>
      <w:r w:rsidR="00E80C6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to</w:t>
      </w:r>
      <w:r w:rsidR="00E061A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the community</w:t>
      </w:r>
      <w:r w:rsidR="00E0217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where he</w:t>
      </w:r>
      <w:r w:rsidR="00E0217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55254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still lives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E0217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s a fully integrated zoo chimp, </w:t>
      </w:r>
      <w:r w:rsidR="0082658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as </w:t>
      </w:r>
      <w:r w:rsidR="00E061A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head of the tribe</w:t>
      </w:r>
      <w:r w:rsidR="00E0217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and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82658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father. </w:t>
      </w:r>
    </w:p>
    <w:p w:rsidR="00BF515E" w:rsidRPr="00293879" w:rsidRDefault="006E321B" w:rsidP="00976813">
      <w:pPr>
        <w:spacing w:line="360" w:lineRule="auto"/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</w:pP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Personally, my relationship to Julius has not been particularly close - no closer than most Norwegians</w:t>
      </w:r>
      <w:r w:rsidR="00A061C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’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of my generation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. Yet</w:t>
      </w:r>
      <w:r w:rsidR="00E061A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,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2A3F5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of all</w:t>
      </w:r>
      <w:r w:rsidR="00D2175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2A3F5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 animals in the whole world he is closest to </w:t>
      </w:r>
      <w:r w:rsidR="00D2175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me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. Julius and I share 98.6 percent of </w:t>
      </w:r>
      <w:r w:rsidR="0082658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our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genetic material. </w:t>
      </w:r>
      <w:r w:rsidR="00E061A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In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</w:t>
      </w:r>
      <w:r w:rsidR="00E061A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n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evolutionary perspective </w:t>
      </w:r>
      <w:r w:rsidR="00D2175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our species were separated </w:t>
      </w:r>
      <w:r w:rsidR="00E061A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only a short time ago</w:t>
      </w:r>
      <w:r w:rsidR="00310B4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. </w:t>
      </w:r>
      <w:r w:rsidR="00D2175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We shared a common 'great-great-great grandmother’ for </w:t>
      </w:r>
      <w:r w:rsidR="00310B4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l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ess</w:t>
      </w:r>
      <w:r w:rsidR="00E061A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than six million years ago. My haemoglobin</w:t>
      </w:r>
      <w:r w:rsidR="00EE4C5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molecule -</w:t>
      </w:r>
      <w:r w:rsidR="00E061A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the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protein that</w:t>
      </w:r>
      <w:r w:rsidR="00E061A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carries oxygen and gives blood its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red colo</w:t>
      </w:r>
      <w:r w:rsidR="00EE4C5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ur -</w:t>
      </w:r>
      <w:r w:rsidR="00E061A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EE4C5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is </w:t>
      </w:r>
      <w:r w:rsidR="0082658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in</w:t>
      </w:r>
      <w:r w:rsidR="00A061C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all </w:t>
      </w:r>
      <w:r w:rsidR="0082658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its</w:t>
      </w:r>
      <w:r w:rsidR="00E061A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287 entities completely identi</w:t>
      </w:r>
      <w:r w:rsidR="00E061A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cal</w:t>
      </w:r>
      <w:r w:rsidR="002A3F5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with Julius'</w:t>
      </w:r>
      <w:r w:rsidR="00EE4C5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.  O</w:t>
      </w:r>
      <w:r w:rsidR="0096086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ur </w:t>
      </w:r>
      <w:r w:rsidR="00D2175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actual</w:t>
      </w:r>
      <w:r w:rsidR="0096086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lifespan is </w:t>
      </w:r>
      <w:r w:rsidR="00A061C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also </w:t>
      </w:r>
      <w:r w:rsidR="0096086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similar. A</w:t>
      </w:r>
      <w:r w:rsidR="00EE4C5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s children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we </w:t>
      </w:r>
      <w:r w:rsidR="00EE4C5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grew up in </w:t>
      </w:r>
      <w:r w:rsidR="00F26DD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fairly </w:t>
      </w:r>
      <w:r w:rsidR="00A061C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comparable</w:t>
      </w:r>
      <w:r w:rsidR="00EE4C5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relations</w:t>
      </w:r>
      <w:r w:rsidR="00310B4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hips</w:t>
      </w:r>
      <w:r w:rsidR="00D2175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.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D2175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W</w:t>
      </w:r>
      <w:r w:rsidR="00EE4C5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e are </w:t>
      </w:r>
      <w:r w:rsidR="00310B4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both born in a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small social democratic </w:t>
      </w:r>
      <w:r w:rsidR="00310B4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country during the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70</w:t>
      </w:r>
      <w:r w:rsidR="00EE4C5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s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, </w:t>
      </w:r>
      <w:r w:rsidR="0055254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and we</w:t>
      </w:r>
      <w:r w:rsidR="00EE4C5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D2175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have lived</w:t>
      </w:r>
      <w:r w:rsidR="00310B4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with</w:t>
      </w:r>
      <w:r w:rsidR="00EE4C5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members of t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he human family</w:t>
      </w:r>
      <w:r w:rsidR="00310B4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,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with two </w:t>
      </w:r>
      <w:r w:rsidR="00310B4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elder siblings and parents. We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eat </w:t>
      </w:r>
      <w:r w:rsidR="00310B4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almost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the same food, </w:t>
      </w:r>
      <w:r w:rsidR="00310B4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we are almost the same size</w:t>
      </w:r>
      <w:r w:rsidR="00EE4C5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, and we have both become adult</w:t>
      </w:r>
      <w:r w:rsidR="00310B4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s and </w:t>
      </w:r>
      <w:r w:rsidR="00EE4C5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father of three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in the same country.</w:t>
      </w:r>
    </w:p>
    <w:p w:rsidR="0010563F" w:rsidRPr="00293879" w:rsidRDefault="0055254D" w:rsidP="00976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</w:pP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lastRenderedPageBreak/>
        <w:t xml:space="preserve">These </w:t>
      </w:r>
      <w:r w:rsidR="00310B4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similarities, and the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abyss </w:t>
      </w:r>
      <w:r w:rsidR="00310B4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of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310B4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differences that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EE4C5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n</w:t>
      </w:r>
      <w:r w:rsidR="002A3F50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onetheless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310B4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separates us,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made me </w:t>
      </w:r>
      <w:r w:rsidR="00EE4C5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curious about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Julius as </w:t>
      </w:r>
      <w:r w:rsidR="00D2175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the </w:t>
      </w:r>
      <w:r w:rsidR="00310B4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subject</w:t>
      </w:r>
      <w:r w:rsidR="00EE4C5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of </w:t>
      </w:r>
      <w:r w:rsidR="00310B4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b</w:t>
      </w:r>
      <w:r w:rsidR="00EE4C5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iography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. The methodological </w:t>
      </w:r>
      <w:r w:rsidR="00EE4C5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idea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was </w:t>
      </w:r>
      <w:r w:rsidR="00EE4C5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to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write a</w:t>
      </w:r>
      <w:r w:rsidR="00310B4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c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himp</w:t>
      </w:r>
      <w:r w:rsidR="00310B4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anzee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EE4C5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bio</w:t>
      </w:r>
      <w:r w:rsidR="00310B4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graphy</w:t>
      </w:r>
      <w:r w:rsidR="00EE4C5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D2175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consistent with</w:t>
      </w:r>
      <w:r w:rsidR="00EE4C5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the same principles applicable to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a modern human biography, with the same demand</w:t>
      </w:r>
      <w:r w:rsidR="00EE4C5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s for documentation and </w:t>
      </w:r>
      <w:r w:rsidR="001336A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evidence.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A061C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In principal, t</w:t>
      </w:r>
      <w:r w:rsidR="005848A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here is nothing that </w:t>
      </w:r>
      <w:r w:rsidR="00A061C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distinguishes </w:t>
      </w:r>
      <w:r w:rsidR="005848A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Julius from a dead man a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s </w:t>
      </w:r>
      <w:r w:rsidR="00EE4C5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 </w:t>
      </w:r>
      <w:r w:rsidR="00310B4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subject of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biography</w:t>
      </w:r>
      <w:r w:rsidR="0051386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. The dead man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cannot talk</w:t>
      </w:r>
      <w:r w:rsidR="0051386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on his own behalf</w:t>
      </w:r>
      <w:r w:rsidR="00656BF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,</w:t>
      </w:r>
      <w:r w:rsidR="001336A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is at the mercy of available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written and oral sourc</w:t>
      </w:r>
      <w:r w:rsidR="0051386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es and the ways in which these are used and abused by the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respective bi</w:t>
      </w:r>
      <w:r w:rsidR="00310B4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ographer</w:t>
      </w:r>
      <w:r w:rsidR="00A061C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s</w:t>
      </w:r>
      <w:r w:rsidR="00310B4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. Julius is therefore </w:t>
      </w:r>
      <w:r w:rsidR="005848A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 </w:t>
      </w:r>
      <w:r w:rsidR="00310B4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well</w:t>
      </w:r>
      <w:r w:rsidR="00A061C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-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suited </w:t>
      </w:r>
      <w:r w:rsidR="00656BF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subject for </w:t>
      </w:r>
      <w:r w:rsidR="00310B4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an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a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nimal biography</w:t>
      </w:r>
      <w:r w:rsidR="00310B4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.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There </w:t>
      </w:r>
      <w:r w:rsidR="00656BF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are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an </w:t>
      </w:r>
      <w:r w:rsidR="006E479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overwhelming and </w:t>
      </w:r>
      <w:r w:rsidR="00656BF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varied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656BF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numbers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of written</w:t>
      </w:r>
      <w:r w:rsidR="008A0D62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,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medi</w:t>
      </w:r>
      <w:r w:rsidR="00310B4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cal, visual and oral sources about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his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life. </w:t>
      </w:r>
      <w:r w:rsidR="00B37DF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A complete</w:t>
      </w:r>
      <w:r w:rsidR="00A061C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portrayal of his life is </w:t>
      </w:r>
      <w:r w:rsidR="00F26DD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doable</w:t>
      </w:r>
      <w:r w:rsidR="00B37DF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, </w:t>
      </w:r>
      <w:r w:rsidR="00656BF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with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one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little </w:t>
      </w:r>
      <w:r w:rsidR="009837C9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exception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fro</w:t>
      </w:r>
      <w:r w:rsidR="009837C9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m the modern standard biography: that the subject matter of the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biography </w:t>
      </w:r>
      <w:r w:rsidR="00B37DF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is not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human.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Only just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.</w:t>
      </w:r>
    </w:p>
    <w:p w:rsidR="006E60A8" w:rsidRPr="00293879" w:rsidRDefault="0010563F" w:rsidP="00976813">
      <w:pPr>
        <w:spacing w:line="360" w:lineRule="auto"/>
        <w:rPr>
          <w:rFonts w:ascii="Book Antiqua" w:hAnsi="Book Antiqua" w:cstheme="minorHAnsi"/>
          <w:b/>
          <w:color w:val="212121"/>
          <w:sz w:val="24"/>
          <w:szCs w:val="24"/>
          <w:shd w:val="clear" w:color="auto" w:fill="FFFFFF"/>
          <w:lang w:val="en-GB"/>
        </w:rPr>
      </w:pPr>
      <w:r w:rsidRPr="00293879">
        <w:rPr>
          <w:rFonts w:ascii="Book Antiqua" w:hAnsi="Book Antiqua" w:cstheme="minorHAnsi"/>
          <w:sz w:val="24"/>
          <w:szCs w:val="24"/>
          <w:lang w:val="en-GB"/>
        </w:rPr>
        <w:br/>
      </w:r>
      <w:r w:rsidR="00B37DFC" w:rsidRPr="00293879">
        <w:rPr>
          <w:rFonts w:ascii="Book Antiqua" w:hAnsi="Book Antiqua" w:cstheme="minorHAnsi"/>
          <w:b/>
          <w:color w:val="212121"/>
          <w:sz w:val="24"/>
          <w:szCs w:val="24"/>
          <w:shd w:val="clear" w:color="auto" w:fill="FFFFFF"/>
          <w:lang w:val="en-GB"/>
        </w:rPr>
        <w:t xml:space="preserve">Chapter 1: </w:t>
      </w:r>
      <w:r w:rsidR="00F26DDE" w:rsidRPr="00293879">
        <w:rPr>
          <w:rFonts w:ascii="Book Antiqua" w:hAnsi="Book Antiqua" w:cstheme="minorHAnsi"/>
          <w:b/>
          <w:color w:val="212121"/>
          <w:sz w:val="24"/>
          <w:szCs w:val="24"/>
          <w:shd w:val="clear" w:color="auto" w:fill="FFFFFF"/>
          <w:lang w:val="en-GB"/>
        </w:rPr>
        <w:t>Heredity</w:t>
      </w:r>
      <w:r w:rsidR="00F436C2" w:rsidRPr="00293879">
        <w:rPr>
          <w:rFonts w:ascii="Book Antiqua" w:hAnsi="Book Antiqua" w:cstheme="minorHAnsi"/>
          <w:b/>
          <w:color w:val="212121"/>
          <w:sz w:val="24"/>
          <w:szCs w:val="24"/>
          <w:shd w:val="clear" w:color="auto" w:fill="FFFFFF"/>
          <w:lang w:val="en-GB"/>
        </w:rPr>
        <w:t xml:space="preserve"> and E</w:t>
      </w:r>
      <w:r w:rsidRPr="00293879">
        <w:rPr>
          <w:rFonts w:ascii="Book Antiqua" w:hAnsi="Book Antiqua" w:cstheme="minorHAnsi"/>
          <w:b/>
          <w:color w:val="212121"/>
          <w:sz w:val="24"/>
          <w:szCs w:val="24"/>
          <w:shd w:val="clear" w:color="auto" w:fill="FFFFFF"/>
          <w:lang w:val="en-GB"/>
        </w:rPr>
        <w:t>nvironment</w:t>
      </w:r>
    </w:p>
    <w:p w:rsidR="00924FF8" w:rsidRPr="00293879" w:rsidRDefault="006E60A8" w:rsidP="00976813">
      <w:pPr>
        <w:spacing w:line="360" w:lineRule="auto"/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</w:pP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 heart is a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mysterious muscl</w:t>
      </w:r>
      <w:r w:rsidR="005848A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e.  At a certain </w:t>
      </w:r>
      <w:r w:rsidR="001336A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point</w:t>
      </w:r>
      <w:r w:rsidR="007638A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in time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it starts pumping, </w:t>
      </w:r>
      <w:r w:rsidR="001336A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and then at </w:t>
      </w:r>
      <w:r w:rsidR="007638A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another</w:t>
      </w:r>
      <w:r w:rsidR="001336A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it stops. But no one knows exactly why it suddenly starts to beat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, while the organism is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still a foetus</w:t>
      </w:r>
      <w:r w:rsidR="00F436C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in the womb. W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hy the first electrical impulse in </w:t>
      </w:r>
      <w:r w:rsidR="001336A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myocardi</w:t>
      </w:r>
      <w:r w:rsidR="001336A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al c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hamber </w:t>
      </w:r>
      <w:r w:rsidR="001336A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sends a message to the heart </w:t>
      </w:r>
      <w:r w:rsidR="005848A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to </w:t>
      </w:r>
      <w:r w:rsidR="00F436C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contract</w:t>
      </w:r>
      <w:r w:rsidR="005848A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and for the very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first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time pump blood out into the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tight and tiny arteries of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 foetus. </w:t>
      </w:r>
      <w:r w:rsidR="007638A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In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a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chimpanzee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foetus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, </w:t>
      </w:r>
      <w:r w:rsidR="00924FF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which normally spends eight months in the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womb</w:t>
      </w:r>
      <w:r w:rsidR="00924FF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,</w:t>
      </w:r>
      <w:r w:rsidR="005848A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the</w:t>
      </w:r>
      <w:r w:rsidR="00924FF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first </w:t>
      </w:r>
      <w:r w:rsidR="00924FF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heartbeat </w:t>
      </w:r>
      <w:r w:rsidR="007638A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occurs </w:t>
      </w:r>
      <w:r w:rsidR="00924FF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at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about six </w:t>
      </w:r>
      <w:r w:rsidR="00924FF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weeks.</w:t>
      </w:r>
      <w:r w:rsidR="00022A3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7638A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In other words</w:t>
      </w:r>
      <w:r w:rsidR="00022A3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,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 heart of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the chimpanzee this book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is about, must have beat</w:t>
      </w:r>
      <w:r w:rsidR="00924FF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en for the very first time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sometime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in May 1979, perhaps on the 17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vertAlign w:val="superscript"/>
          <w:lang w:val="en-GB"/>
        </w:rPr>
        <w:t>th</w:t>
      </w:r>
      <w:r w:rsidR="00022A3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, the Norwegian National Day,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022A3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while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King Ola</w:t>
      </w:r>
      <w:r w:rsidR="009D4A07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v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stood on the palace balcony in Oslo </w:t>
      </w:r>
      <w:r w:rsidR="005848A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in the mild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drizzle and waved at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the childre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n's parade. And today, almost forty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years later, this same </w:t>
      </w:r>
      <w:r w:rsidR="00924FF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muscle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is </w:t>
      </w:r>
      <w:r w:rsidR="0004437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still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beating </w:t>
      </w:r>
      <w:r w:rsidR="005848A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strongly</w:t>
      </w:r>
      <w:r w:rsidR="00924FF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and r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hythmic</w:t>
      </w:r>
      <w:r w:rsidR="00924FF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ally</w:t>
      </w:r>
      <w:r w:rsidR="00B271FB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day and night in this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B271FB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now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full</w:t>
      </w:r>
      <w:r w:rsidR="00B271FB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y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grown - and somewhat overweight - chimpanzee in a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zoo in Kristiansand. </w:t>
      </w:r>
    </w:p>
    <w:p w:rsidR="0010563F" w:rsidRPr="00293879" w:rsidRDefault="00924FF8" w:rsidP="00976813">
      <w:pPr>
        <w:spacing w:line="360" w:lineRule="auto"/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</w:pP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No one knows w</w:t>
      </w:r>
      <w:r w:rsidR="006E60A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hen</w:t>
      </w:r>
      <w:r w:rsidR="005848A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the first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5848A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heart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beat</w:t>
      </w:r>
      <w:r w:rsidR="00647956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04437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occurred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. Observant zookeeper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s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had perhaps </w:t>
      </w:r>
      <w:r w:rsidR="00647956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registered the absence of </w:t>
      </w:r>
      <w:r w:rsidR="008F491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Sanne’s - the eight-year-old female chimp - oestrus</w:t>
      </w:r>
      <w:r w:rsidR="00647956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.</w:t>
      </w:r>
      <w:r w:rsidR="006E60A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045FB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It is easy to detect </w:t>
      </w:r>
      <w:r w:rsidR="008F491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when </w:t>
      </w:r>
      <w:r w:rsidR="00045FB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female chimps </w:t>
      </w:r>
      <w:r w:rsidR="008F491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are </w:t>
      </w:r>
      <w:r w:rsidR="00B271FB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ovulating</w:t>
      </w:r>
      <w:r w:rsidR="008F491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045FB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as their genitals become pink and </w:t>
      </w:r>
      <w:r w:rsidR="00045FB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lastRenderedPageBreak/>
        <w:t>swollen</w:t>
      </w:r>
      <w:r w:rsidR="008A0D6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. And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045FB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wh</w:t>
      </w:r>
      <w:r w:rsidR="008B4676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en </w:t>
      </w:r>
      <w:r w:rsidR="00F26DD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Sanne’s</w:t>
      </w:r>
      <w:r w:rsidR="008B4676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4A229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oestrus </w:t>
      </w:r>
      <w:r w:rsidR="00B271FB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cycle </w:t>
      </w:r>
      <w:r w:rsidR="004A229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failed to appear </w:t>
      </w:r>
      <w:r w:rsidR="0096086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month after </w:t>
      </w:r>
      <w:r w:rsidR="00045FB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month </w:t>
      </w:r>
      <w:r w:rsidR="008F491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throughout th</w:t>
      </w:r>
      <w:r w:rsidR="00045FB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e summer of 1979, it became clear for the </w:t>
      </w:r>
      <w:r w:rsidR="004A229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caretakers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that she was pregnant. </w:t>
      </w:r>
      <w:r w:rsidR="008B4676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As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the birth</w:t>
      </w:r>
      <w:r w:rsidR="008B4676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approached, no measures were taken to provide medical help from a vet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or </w:t>
      </w:r>
      <w:r w:rsidR="00045FB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 caretaker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. A chim</w:t>
      </w:r>
      <w:r w:rsidR="00045FB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panzee birth is easier than a </w:t>
      </w:r>
      <w:r w:rsidR="008B4676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human’s. </w:t>
      </w:r>
      <w:r w:rsidR="008F491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Death during c</w:t>
      </w:r>
      <w:r w:rsidR="004F5F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hildbirth </w:t>
      </w:r>
      <w:r w:rsidR="00B15EF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is</w:t>
      </w:r>
      <w:r w:rsidR="008B4676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extremely rare</w:t>
      </w:r>
      <w:r w:rsidR="009D4A07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.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In nature</w:t>
      </w:r>
      <w:r w:rsidR="0016779B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,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045FB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 chimpanzees normally </w:t>
      </w:r>
      <w:r w:rsidR="004A229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climb up </w:t>
      </w:r>
      <w:r w:rsidR="00045FB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 tree when</w:t>
      </w:r>
      <w:r w:rsidR="00B271FB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close to delivery</w:t>
      </w:r>
      <w:r w:rsidR="00045FB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, and the mother chimpanzee </w:t>
      </w:r>
      <w:r w:rsidR="00B15EF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handles </w:t>
      </w:r>
      <w:r w:rsidR="0016779B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everything alone. And s</w:t>
      </w:r>
      <w:r w:rsidR="00045FB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ometime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during </w:t>
      </w:r>
      <w:r w:rsidR="00045FB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the night</w:t>
      </w:r>
      <w:r w:rsidR="0072203B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,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between </w:t>
      </w:r>
      <w:r w:rsidR="004A229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Christmas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and </w:t>
      </w:r>
      <w:r w:rsidR="004A229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Boxing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4A229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Day</w:t>
      </w:r>
      <w:r w:rsidR="00045FB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1979</w:t>
      </w:r>
      <w:r w:rsidR="00045FB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, a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045FB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baby </w:t>
      </w:r>
      <w:r w:rsidR="004A229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chimp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72203B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weighing </w:t>
      </w:r>
      <w:r w:rsidR="0016779B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about</w:t>
      </w:r>
      <w:r w:rsidR="0072203B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1</w:t>
      </w:r>
      <w:r w:rsidR="00045FB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500 grams was born. </w:t>
      </w:r>
      <w:r w:rsidR="0072203B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Unobserved</w:t>
      </w:r>
      <w:r w:rsidR="004A229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, Sanne must have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squeezed out the little </w:t>
      </w:r>
      <w:r w:rsidR="00045FB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foetus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, </w:t>
      </w:r>
      <w:r w:rsidR="00045FB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cleaned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it </w:t>
      </w:r>
      <w:r w:rsidR="00045FB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up with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straw </w:t>
      </w:r>
      <w:r w:rsidR="00045FB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she found </w:t>
      </w:r>
      <w:r w:rsidR="00F26DD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nearby </w:t>
      </w:r>
      <w:r w:rsidR="0072203B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and </w:t>
      </w:r>
      <w:r w:rsidR="004839E7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settled </w:t>
      </w:r>
      <w:r w:rsidR="008B4676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down with </w:t>
      </w:r>
      <w:r w:rsidR="0063539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her </w:t>
      </w:r>
      <w:r w:rsidR="004A229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new-born</w:t>
      </w:r>
      <w:r w:rsidR="00045FB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F26DD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baby still attached to the</w:t>
      </w:r>
      <w:r w:rsidR="00045FB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placenta </w:t>
      </w:r>
      <w:r w:rsidR="0016779B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with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the umbilical cord.</w:t>
      </w:r>
    </w:p>
    <w:p w:rsidR="002B43D4" w:rsidRPr="00293879" w:rsidRDefault="00045FB5" w:rsidP="00976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</w:pP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In the morning, </w:t>
      </w:r>
      <w:r w:rsidR="008B4676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the </w:t>
      </w:r>
      <w:r w:rsidR="004A229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caretaker</w:t>
      </w:r>
      <w:r w:rsidR="008B4676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, Anne Gunn Mosvold, was on duty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. It was </w:t>
      </w:r>
      <w:r w:rsidR="004A229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quiet day at </w:t>
      </w:r>
      <w:r w:rsidR="008A0D62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the P</w:t>
      </w:r>
      <w:r w:rsidR="006E479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ark.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6E479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</w:t>
      </w:r>
      <w:r w:rsidR="008B4676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here were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no guests and </w:t>
      </w:r>
      <w:r w:rsidR="004A229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few staff members </w:t>
      </w:r>
      <w:r w:rsidR="008B4676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at work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.</w:t>
      </w:r>
      <w:r w:rsidR="0072203B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As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72203B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usual, s</w:t>
      </w:r>
      <w:r w:rsidR="000A193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he went </w:t>
      </w:r>
      <w:r w:rsidR="0016779B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first </w:t>
      </w:r>
      <w:r w:rsidR="0072203B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to </w:t>
      </w:r>
      <w:r w:rsidR="000A193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the </w:t>
      </w:r>
      <w:r w:rsidR="008B4676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kitchen</w:t>
      </w:r>
      <w:r w:rsidR="0072203B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and put on </w:t>
      </w:r>
      <w:r w:rsidR="000A193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some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water</w:t>
      </w:r>
      <w:r w:rsidR="000A193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to boil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B15EF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to make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porridge before </w:t>
      </w:r>
      <w:r w:rsidR="000A193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going out to check on </w:t>
      </w:r>
      <w:r w:rsidR="0016779B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the chimps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. </w:t>
      </w:r>
      <w:r w:rsidR="0016779B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They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were inside the so</w:t>
      </w:r>
      <w:r w:rsidR="000A193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-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called </w:t>
      </w:r>
      <w:r w:rsidR="002C195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Tropical House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0A193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for the winter. They had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 </w:t>
      </w:r>
      <w:r w:rsidR="004A229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common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area where the public c</w:t>
      </w:r>
      <w:r w:rsidR="000A193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ould s</w:t>
      </w:r>
      <w:r w:rsidR="0016779B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ee them, </w:t>
      </w:r>
      <w:r w:rsidR="0063539D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with grey LECA block walls </w:t>
      </w:r>
      <w:r w:rsidR="000A193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and a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steep rock</w:t>
      </w:r>
      <w:r w:rsidR="004A229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y </w:t>
      </w:r>
      <w:r w:rsidR="00790FB6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mound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, surrounded by </w:t>
      </w:r>
      <w:r w:rsidR="0096086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water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and with </w:t>
      </w:r>
      <w:r w:rsidR="0096086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tall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72203B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timber beams</w:t>
      </w:r>
      <w:r w:rsidR="0096086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and leafy climbing ropes crisscrossing</w:t>
      </w:r>
      <w:r w:rsidR="0072203B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all over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. </w:t>
      </w:r>
      <w:r w:rsidR="0096086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Moreover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, they </w:t>
      </w:r>
      <w:r w:rsidR="0096086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had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a backstage sleep</w:t>
      </w:r>
      <w:r w:rsidR="0096086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ing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96086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quarter </w:t>
      </w:r>
      <w:r w:rsidR="00EB12B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adjacent to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the </w:t>
      </w:r>
      <w:r w:rsidR="0096086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caretakers’</w:t>
      </w:r>
      <w:r w:rsidR="00790FB6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kitchen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. </w:t>
      </w:r>
      <w:r w:rsidR="000A193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The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chimpanzees </w:t>
      </w:r>
      <w:r w:rsidR="00790FB6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were still lolling</w:t>
      </w:r>
      <w:r w:rsidR="000A193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EB12B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around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4839E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quietly and peacefully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in </w:t>
      </w:r>
      <w:r w:rsidR="0096086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the</w:t>
      </w:r>
      <w:r w:rsidR="00EB12B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ir</w:t>
      </w:r>
      <w:r w:rsidR="0096086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sleeping </w:t>
      </w:r>
      <w:r w:rsidR="000A193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quarters</w:t>
      </w:r>
      <w:r w:rsidR="00EB12B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. Everything </w:t>
      </w:r>
      <w:r w:rsidR="000A193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seemed idyllic</w:t>
      </w:r>
      <w:r w:rsidR="00EB12B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. Then she suddenly </w:t>
      </w:r>
      <w:r w:rsidR="000A193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saw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Sanne</w:t>
      </w:r>
      <w:r w:rsidR="00AB288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lying there holding</w:t>
      </w:r>
      <w:r w:rsidR="000A193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a </w:t>
      </w:r>
      <w:r w:rsidR="00790FB6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tiny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790FB6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baby chimp </w:t>
      </w:r>
      <w:r w:rsidR="002B43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tightly in her arms</w:t>
      </w:r>
      <w:r w:rsidR="006E479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. T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he umbilical cord had </w:t>
      </w:r>
      <w:r w:rsidR="004839E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been detached and laid</w:t>
      </w:r>
      <w:r w:rsidR="000A193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in the straw. The </w:t>
      </w:r>
      <w:r w:rsidR="00AB288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whole community</w:t>
      </w:r>
      <w:r w:rsidR="004E456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0A193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seemed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to accept </w:t>
      </w:r>
      <w:r w:rsidR="004E456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the </w:t>
      </w:r>
      <w:r w:rsidR="000A193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newcomer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. </w:t>
      </w:r>
      <w:r w:rsidR="000A193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They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barely took notice of him and </w:t>
      </w:r>
      <w:r w:rsidR="0063539D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carried on snoozing</w:t>
      </w:r>
      <w:r w:rsidR="002B43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D20FA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languidly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. </w:t>
      </w:r>
    </w:p>
    <w:p w:rsidR="0010563F" w:rsidRPr="00293879" w:rsidRDefault="002B43D4" w:rsidP="00976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</w:pP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ab/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"</w:t>
      </w:r>
      <w:r w:rsidR="006E479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Sanne gav</w:t>
      </w:r>
      <w:r w:rsidR="000A193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e birth during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the night! Everything seems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to be in excellent condition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at 12</w:t>
      </w:r>
      <w:r w:rsidR="000A193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.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30</w:t>
      </w:r>
      <w:r w:rsidR="00790FB6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pm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. </w:t>
      </w:r>
      <w:r w:rsidR="000A193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S</w:t>
      </w:r>
      <w:r w:rsidR="00B15EF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anne</w:t>
      </w:r>
      <w:r w:rsidR="000A193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is </w:t>
      </w:r>
      <w:r w:rsidR="004E456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lying on the rocks with the baby</w:t>
      </w:r>
      <w:r w:rsidR="000A193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4E456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high up on her belly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. A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good sig</w:t>
      </w:r>
      <w:r w:rsidR="004E456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n,</w:t>
      </w:r>
      <w:r w:rsidR="000A193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"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790FB6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Mosvold </w:t>
      </w:r>
      <w:r w:rsidR="000A193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noted in the daily observation report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for December 26, 1979. The</w:t>
      </w:r>
      <w:r w:rsidR="000A193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baby chimp was clutching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his </w:t>
      </w:r>
      <w:r w:rsidR="000A193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mother’s breast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and </w:t>
      </w:r>
      <w:r w:rsidR="00D647C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suckling for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the first time.</w:t>
      </w:r>
    </w:p>
    <w:p w:rsidR="00841B69" w:rsidRPr="00293879" w:rsidRDefault="00841B69" w:rsidP="006E47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</w:pPr>
    </w:p>
    <w:p w:rsidR="004E456E" w:rsidRPr="00293879" w:rsidRDefault="00D20FA4" w:rsidP="006E47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</w:pP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To start off with</w:t>
      </w:r>
      <w:r w:rsidR="00B15EF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, all the little chimp needs is to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cling to his mother. Chimpanzee </w:t>
      </w:r>
      <w:r w:rsidR="00D647C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babies are completely dependent on their mothers for</w:t>
      </w:r>
      <w:r w:rsidR="00B15EF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several years.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B15EF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Humans share these</w:t>
      </w:r>
      <w:r w:rsidR="00D647C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primal</w:t>
      </w:r>
      <w:r w:rsidR="00D647C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B15EF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reflexes with them. New born</w:t>
      </w:r>
      <w:r w:rsidR="004E456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babies </w:t>
      </w:r>
      <w:r w:rsidR="00D647C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curve their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fingers or toes if you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lastRenderedPageBreak/>
        <w:t>hold an adult finger against</w:t>
      </w:r>
      <w:r w:rsidR="00B15EF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their palms or their feet. This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is an evolutionary</w:t>
      </w:r>
      <w:r w:rsidR="00790FB6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reflex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. We are </w:t>
      </w:r>
      <w:r w:rsidR="004E456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built to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cling firmly to our mothers.</w:t>
      </w:r>
      <w:r w:rsidR="006E479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</w:p>
    <w:p w:rsidR="004E456E" w:rsidRPr="00293879" w:rsidRDefault="004E456E" w:rsidP="006E47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</w:pPr>
    </w:p>
    <w:p w:rsidR="004E456E" w:rsidRPr="00293879" w:rsidRDefault="00CC23E4" w:rsidP="006E47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hAnsi="Book Antiqua" w:cstheme="minorHAnsi"/>
          <w:b/>
          <w:color w:val="212121"/>
          <w:sz w:val="24"/>
          <w:szCs w:val="24"/>
          <w:shd w:val="clear" w:color="auto" w:fill="FFFFFF"/>
          <w:lang w:val="en-GB"/>
        </w:rPr>
      </w:pPr>
      <w:r w:rsidRPr="00293879">
        <w:rPr>
          <w:rFonts w:ascii="Book Antiqua" w:hAnsi="Book Antiqua" w:cstheme="minorHAnsi"/>
          <w:b/>
          <w:color w:val="212121"/>
          <w:sz w:val="24"/>
          <w:szCs w:val="24"/>
          <w:shd w:val="clear" w:color="auto" w:fill="FFFFFF"/>
          <w:lang w:val="en-GB"/>
        </w:rPr>
        <w:t>New Community</w:t>
      </w:r>
    </w:p>
    <w:p w:rsidR="00574B0A" w:rsidRPr="00293879" w:rsidRDefault="004E456E" w:rsidP="006E47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</w:pP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Anne Gunn Mosvold was given the honour </w:t>
      </w:r>
      <w:r w:rsidR="00D647C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of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choosing </w:t>
      </w:r>
      <w:r w:rsidR="00D647C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 name. Since the chimp was born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at Christmas </w:t>
      </w:r>
      <w:r w:rsidR="009D4A07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and Christmas is called “jul” in Norwegian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and she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presumed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it was a girl,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she named</w:t>
      </w:r>
      <w:r w:rsidR="00D647C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it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Juliane. </w:t>
      </w:r>
      <w:r w:rsidR="00D647C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Then later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when </w:t>
      </w:r>
      <w:r w:rsidR="00D647C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they found out that the chimpanzee was a male, the name was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changed to Julius. </w:t>
      </w:r>
    </w:p>
    <w:p w:rsidR="00574B0A" w:rsidRPr="00293879" w:rsidRDefault="00574B0A" w:rsidP="006E47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</w:pPr>
    </w:p>
    <w:p w:rsidR="0008205C" w:rsidRPr="00293879" w:rsidRDefault="00790FB6" w:rsidP="006E47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</w:pP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Julius was born in a small and rather new </w:t>
      </w:r>
      <w:r w:rsidR="003D257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commun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ity</w:t>
      </w:r>
      <w:r w:rsidR="003D257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. </w:t>
      </w:r>
      <w:r w:rsidR="0082550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Chimpanzees were </w:t>
      </w:r>
      <w:r w:rsidR="00B76B7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new to </w:t>
      </w:r>
      <w:r w:rsidR="00574B0A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 </w:t>
      </w:r>
      <w:r w:rsidR="0082550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Kristiansand Zoo</w:t>
      </w:r>
      <w:r w:rsidR="00574B0A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. </w:t>
      </w:r>
      <w:r w:rsidR="003D257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Seen by many </w:t>
      </w:r>
      <w:r w:rsidR="00B76B7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as a hazardous project, the P</w:t>
      </w:r>
      <w:r w:rsidR="003D257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ark opened in 1965. It was located in a remote </w:t>
      </w:r>
      <w:r w:rsidR="004E456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area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along the </w:t>
      </w:r>
      <w:r w:rsidR="0082550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motorway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, almost </w:t>
      </w:r>
      <w:r w:rsidR="00D647C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ten kilometres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from </w:t>
      </w:r>
      <w:r w:rsidR="00D647C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the nearest</w:t>
      </w:r>
      <w:r w:rsidR="009D4A07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private house.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3D257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Their first season’s biggest attraction</w:t>
      </w:r>
      <w:r w:rsidR="00D20FA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s</w:t>
      </w:r>
      <w:r w:rsidR="003D257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036BB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were g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oats, swans, ponies, geese, b</w:t>
      </w:r>
      <w:r w:rsidR="00036BB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aboons and brown bears</w:t>
      </w:r>
      <w:r w:rsidR="00D20FA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. However,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D20FA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Edvard Moseid</w:t>
      </w:r>
      <w:r w:rsidR="001D1D2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,</w:t>
      </w:r>
      <w:r w:rsidR="00D20FA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 eccentric and </w:t>
      </w:r>
      <w:r w:rsidR="0082550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animal loving g</w:t>
      </w:r>
      <w:r w:rsidR="00D20FA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ardener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B76B7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who had been director of the P</w:t>
      </w:r>
      <w:r w:rsidR="00D647C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ark since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1967, had greater</w:t>
      </w:r>
      <w:r w:rsidR="00D647C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ambitions. Moseid looked like </w:t>
      </w:r>
      <w:r w:rsidR="0082550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hippy, with long hair and </w:t>
      </w:r>
      <w:r w:rsidR="00D647C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moustache </w:t>
      </w:r>
      <w:r w:rsidR="001729B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and with a fag</w:t>
      </w:r>
      <w:r w:rsidR="0082550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1D1D2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always </w:t>
      </w:r>
      <w:r w:rsidR="0082550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hang</w:t>
      </w:r>
      <w:r w:rsidR="00D647C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ing from</w:t>
      </w:r>
      <w:r w:rsidR="001729B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the corner of his mouth.</w:t>
      </w:r>
      <w:r w:rsidR="00D647C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1729B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B</w:t>
      </w:r>
      <w:r w:rsidR="00D647C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ut he had a </w:t>
      </w:r>
      <w:r w:rsidR="003D257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certain knack </w:t>
      </w:r>
      <w:r w:rsidR="00D647C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with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animal</w:t>
      </w:r>
      <w:r w:rsidR="00D647C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s</w:t>
      </w:r>
      <w:r w:rsidR="0082550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that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1729B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was</w:t>
      </w:r>
      <w:r w:rsidR="003D257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exceptional</w:t>
      </w:r>
      <w:r w:rsidR="001729B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, and as it would </w:t>
      </w:r>
      <w:r w:rsidR="003D257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turn out</w:t>
      </w:r>
      <w:r w:rsidR="001729B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5027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 </w:t>
      </w:r>
      <w:r w:rsidR="003D257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unique </w:t>
      </w:r>
      <w:r w:rsidR="001729B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commercial flair.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In 1969,</w:t>
      </w:r>
      <w:r w:rsidR="005027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he imported </w:t>
      </w:r>
      <w:r w:rsidR="00036BB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twenty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camels from </w:t>
      </w:r>
      <w:r w:rsidR="005027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 </w:t>
      </w:r>
      <w:r w:rsidR="001729B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Moscow Zoo. The plan was to start camel breeding </w:t>
      </w:r>
      <w:r w:rsidR="005027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and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export</w:t>
      </w:r>
      <w:r w:rsidR="005027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B762B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 </w:t>
      </w:r>
      <w:r w:rsidR="005027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camels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to the United States. Because of the Cold War </w:t>
      </w:r>
      <w:r w:rsidR="005027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 Americans could not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import</w:t>
      </w:r>
      <w:r w:rsidR="00036BB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directly from the Soviet Union. However, i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mp</w:t>
      </w:r>
      <w:r w:rsidR="00036BB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orts</w:t>
      </w:r>
      <w:r w:rsidR="001729B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of second-generation camels </w:t>
      </w:r>
      <w:r w:rsidR="00B762B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via Kristiansand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B762B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were</w:t>
      </w:r>
      <w:r w:rsidR="001729B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acceptable, and for </w:t>
      </w:r>
      <w:r w:rsidR="005027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almost a decade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camel export </w:t>
      </w:r>
      <w:r w:rsidR="005027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was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 large </w:t>
      </w:r>
      <w:r w:rsidR="005027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source of </w:t>
      </w:r>
      <w:r w:rsidR="00CC23E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income </w:t>
      </w:r>
      <w:r w:rsidR="00B76B7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f</w:t>
      </w:r>
      <w:r w:rsidR="00E72A06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or the P</w:t>
      </w:r>
      <w:r w:rsidR="00B76B7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ark. The P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ark </w:t>
      </w:r>
      <w:r w:rsidR="005027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was expanded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and upgraded every year, new species </w:t>
      </w:r>
      <w:r w:rsidR="001729B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were </w:t>
      </w:r>
      <w:r w:rsidR="00036BB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bought, </w:t>
      </w:r>
      <w:r w:rsidR="001729B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and </w:t>
      </w:r>
      <w:r w:rsidR="00B76B7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finally </w:t>
      </w:r>
      <w:r w:rsidR="001729B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in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1976</w:t>
      </w:r>
      <w:r w:rsidR="005027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Moseid </w:t>
      </w:r>
      <w:r w:rsidR="00B76B7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could import the</w:t>
      </w:r>
      <w:r w:rsidR="005027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first </w:t>
      </w:r>
      <w:r w:rsidR="001729B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generation </w:t>
      </w:r>
      <w:r w:rsidR="00B76B7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of chimpanzees -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 </w:t>
      </w:r>
      <w:r w:rsidR="00B762B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one </w:t>
      </w:r>
      <w:r w:rsidR="001729B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animal that </w:t>
      </w:r>
      <w:r w:rsidR="00B76B7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no zoo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with self-respect a</w:t>
      </w:r>
      <w:r w:rsidR="005027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nd ambition</w:t>
      </w:r>
      <w:r w:rsidR="00B76B7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can do without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. On 13 January 1976</w:t>
      </w:r>
      <w:r w:rsidR="005027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,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5027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 Royal Norwegian Ministry of Agriculture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issued a decision giving </w:t>
      </w:r>
      <w:r w:rsidR="001D1D2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Kristiansand Zoo permission to </w:t>
      </w:r>
      <w:r w:rsidR="001729B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import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four chimpanzees from </w:t>
      </w:r>
      <w:r w:rsidR="00B762B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J</w:t>
      </w:r>
      <w:r w:rsidR="009D4A07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ylland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Mini</w:t>
      </w:r>
      <w:r w:rsidR="005027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Z</w:t>
      </w:r>
      <w:r w:rsidR="00B762B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oo in Herning in Denmark. E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i</w:t>
      </w:r>
      <w:r w:rsidR="005027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ght days later, on 21 January 1976, </w:t>
      </w:r>
      <w:r w:rsidR="00B76B7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D</w:t>
      </w:r>
      <w:r w:rsidR="00B762B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irector Moseid </w:t>
      </w:r>
      <w:r w:rsidR="005027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took the </w:t>
      </w:r>
      <w:r w:rsidR="00B762B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ferry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from Hir</w:t>
      </w:r>
      <w:r w:rsidR="005027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tshals to Kristiansand with the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four chimpan</w:t>
      </w:r>
      <w:r w:rsidR="00B762B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zees in his</w:t>
      </w:r>
      <w:r w:rsidR="005027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car, among them Sanne</w:t>
      </w:r>
      <w:r w:rsidR="00B762B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, who would later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become </w:t>
      </w:r>
      <w:r w:rsidR="00B762B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Julius’ mothe</w:t>
      </w:r>
      <w:r w:rsidR="00D20FA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r</w:t>
      </w:r>
      <w:r w:rsidR="005027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. Moseid had placed them in separate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dog crate</w:t>
      </w:r>
      <w:r w:rsidR="005027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s</w:t>
      </w:r>
      <w:r w:rsidR="00D90C3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, which </w:t>
      </w:r>
      <w:r w:rsidR="00D90C3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lastRenderedPageBreak/>
        <w:t xml:space="preserve">he carried up to his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the cabi</w:t>
      </w:r>
      <w:r w:rsidR="00B76B7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n</w:t>
      </w:r>
      <w:r w:rsidR="00D90C3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. It was a night crossing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with strong winds and </w:t>
      </w:r>
      <w:r w:rsidR="00D20FA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tall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waves, and all </w:t>
      </w:r>
      <w:r w:rsidR="00D90C3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chimpanzees </w:t>
      </w:r>
      <w:r w:rsidR="005027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became seasick</w:t>
      </w:r>
      <w:r w:rsidR="00B762B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, vomiting </w:t>
      </w:r>
      <w:r w:rsidR="007252B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all the way home</w:t>
      </w:r>
      <w:r w:rsidR="005027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. </w:t>
      </w:r>
      <w:r w:rsidR="00B762B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On arrival</w:t>
      </w:r>
      <w:r w:rsidR="005027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, </w:t>
      </w:r>
      <w:r w:rsidR="00B762B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they were quarantined in the old camel stables, as required by</w:t>
      </w:r>
      <w:r w:rsidR="00E72A06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the Ministry of Agriculture</w:t>
      </w:r>
      <w:r w:rsidR="00B762B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. One of the chimps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turned out to be sick and not </w:t>
      </w:r>
      <w:r w:rsidR="007252B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very presentable</w:t>
      </w:r>
      <w:r w:rsidR="005027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and was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returned on March 4 the same year. </w:t>
      </w:r>
      <w:r w:rsidR="007252B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Another one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had to be euthanized </w:t>
      </w:r>
      <w:r w:rsidR="005027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 </w:t>
      </w:r>
      <w:r w:rsidR="007252B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following year due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7252B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to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suspected tuberculosis, which </w:t>
      </w:r>
      <w:r w:rsidR="007252B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was later refuted during the autopsy</w:t>
      </w:r>
      <w:r w:rsidR="005027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. </w:t>
      </w:r>
      <w:r w:rsidR="001D1D2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As a result</w:t>
      </w:r>
      <w:r w:rsidR="005027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, Sanne and a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small male chimpanzee </w:t>
      </w:r>
      <w:r w:rsidR="005027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called Polle </w:t>
      </w:r>
      <w:r w:rsidR="001D1D2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were the only ones left</w:t>
      </w:r>
      <w:r w:rsidR="005027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. </w:t>
      </w:r>
      <w:r w:rsidR="00B762B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Therefore, i</w:t>
      </w:r>
      <w:r w:rsidR="005027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n March 1977</w:t>
      </w:r>
      <w:r w:rsidR="00B762B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,</w:t>
      </w:r>
      <w:r w:rsidR="005027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6C338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the Z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oo </w:t>
      </w:r>
      <w:r w:rsidR="007252B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applied </w:t>
      </w:r>
      <w:r w:rsidR="005027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to the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Ministry of Agricul</w:t>
      </w:r>
      <w:r w:rsidR="005027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ture for permission to </w:t>
      </w:r>
      <w:r w:rsidR="00B762B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import two adult</w:t>
      </w:r>
      <w:r w:rsidR="007252B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chimpanzee</w:t>
      </w:r>
      <w:r w:rsidR="00B762B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s</w:t>
      </w:r>
      <w:r w:rsidR="006C338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,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6C338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 male and a female, called Dennis and Lotta,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from </w:t>
      </w:r>
      <w:r w:rsidR="00B762B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Borås</w:t>
      </w:r>
      <w:r w:rsidR="006C338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Zoo in Sweden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. </w:t>
      </w:r>
      <w:r w:rsidR="005027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They were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ten and nine years old </w:t>
      </w:r>
      <w:r w:rsidR="005027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when they </w:t>
      </w:r>
      <w:r w:rsidR="007252B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arrived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by car to Kristiansand</w:t>
      </w:r>
      <w:r w:rsidR="006C338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through </w:t>
      </w:r>
      <w:r w:rsidR="00BD329A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Svinesund, and Dennis became the </w:t>
      </w:r>
      <w:r w:rsidR="007252B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tribe’s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alpha chimp. </w:t>
      </w:r>
      <w:r w:rsidR="007252B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Later that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year two younger </w:t>
      </w:r>
      <w:r w:rsidR="00BD329A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female chimps</w:t>
      </w:r>
      <w:r w:rsidR="0042690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,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42690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Skinny and Bölla, </w:t>
      </w:r>
      <w:r w:rsidR="007252B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arrived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from </w:t>
      </w:r>
      <w:r w:rsidR="00BD329A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 </w:t>
      </w:r>
      <w:r w:rsidR="006C338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Faavang Z</w:t>
      </w:r>
      <w:r w:rsidR="007252B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oo</w:t>
      </w:r>
      <w:r w:rsidR="0042690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in Denmark</w:t>
      </w:r>
      <w:r w:rsidR="00B762B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. </w:t>
      </w:r>
      <w:r w:rsidR="0008205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 </w:t>
      </w:r>
      <w:r w:rsidR="006C338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Danish </w:t>
      </w:r>
      <w:r w:rsidR="0083395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traders</w:t>
      </w:r>
      <w:r w:rsidR="0008205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0F268B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guessed that they were younger than </w:t>
      </w:r>
      <w:r w:rsidR="006C338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two</w:t>
      </w:r>
      <w:r w:rsidR="000F268B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years</w:t>
      </w:r>
      <w:r w:rsidR="005A634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,</w:t>
      </w:r>
      <w:r w:rsidR="006C338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but they were not sure</w:t>
      </w:r>
      <w:r w:rsidR="0008205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. </w:t>
      </w:r>
      <w:r w:rsidR="0083395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I</w:t>
      </w:r>
      <w:r w:rsidR="00BD329A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n</w:t>
      </w:r>
      <w:r w:rsidR="0008205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other words, </w:t>
      </w:r>
      <w:r w:rsidR="006C338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the chimps</w:t>
      </w:r>
      <w:r w:rsidR="0083395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were </w:t>
      </w:r>
      <w:r w:rsidR="0008205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caught in the wild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. </w:t>
      </w:r>
    </w:p>
    <w:p w:rsidR="000644E8" w:rsidRPr="00293879" w:rsidRDefault="000644E8" w:rsidP="006E47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</w:pPr>
    </w:p>
    <w:p w:rsidR="00AA43CF" w:rsidRPr="00293879" w:rsidRDefault="0008205C" w:rsidP="006E47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</w:pP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By the time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Julius </w:t>
      </w:r>
      <w:r w:rsidR="00BD329A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was born,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Skinny and Polle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were </w:t>
      </w:r>
      <w:r w:rsidR="00AA43C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both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dead, while Lotta</w:t>
      </w:r>
      <w:r w:rsidR="00BD329A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had given birth to a small male chimpanzee a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few months </w:t>
      </w:r>
      <w:r w:rsidR="00BD329A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earlier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. </w:t>
      </w:r>
      <w:r w:rsidR="000A7E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They called him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Billy.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 </w:t>
      </w:r>
      <w:r w:rsidR="00BD329A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leader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of the tribe</w:t>
      </w:r>
      <w:r w:rsidR="000A7E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,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BD329A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Dennis</w:t>
      </w:r>
      <w:r w:rsidR="000A7E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,</w:t>
      </w:r>
      <w:r w:rsidR="00BD329A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quickly became the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proud father of two. </w:t>
      </w:r>
      <w:r w:rsidR="00BD329A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During t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he first period </w:t>
      </w:r>
      <w:r w:rsidR="00BD329A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everything looked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promising between Julius and Sanne</w:t>
      </w:r>
      <w:r w:rsidR="00BD329A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. S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he</w:t>
      </w:r>
      <w:r w:rsidR="00BD329A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was a caring mother. She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and Dennis could sit </w:t>
      </w:r>
      <w:r w:rsidR="00012BB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for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long</w:t>
      </w:r>
      <w:r w:rsidR="00BD329A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periods</w:t>
      </w:r>
      <w:r w:rsidR="00BD329A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and look at the baby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, </w:t>
      </w:r>
      <w:r w:rsidR="00012BB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cuddling him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him and show</w:t>
      </w:r>
      <w:r w:rsidR="00BD329A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ing him </w:t>
      </w:r>
      <w:r w:rsidR="00012BB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off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to each other. </w:t>
      </w:r>
      <w:r w:rsidR="00BD329A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tribe </w:t>
      </w:r>
      <w:r w:rsidR="00BD329A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accepted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 </w:t>
      </w:r>
      <w:r w:rsidR="00012BB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little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BD329A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newcomer. It was midwinter and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they were kept inside </w:t>
      </w:r>
      <w:r w:rsidR="00012BB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and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had little to do.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BD329A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They sat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together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much of the time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grooming each other’s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fur</w:t>
      </w:r>
      <w:r w:rsidR="004668F7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s</w:t>
      </w:r>
      <w:r w:rsidR="00E14DA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, picking lice.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</w:p>
    <w:p w:rsidR="00E14DA5" w:rsidRPr="00293879" w:rsidRDefault="00E14DA5" w:rsidP="006E47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</w:pPr>
    </w:p>
    <w:p w:rsidR="0010563F" w:rsidRPr="00293879" w:rsidRDefault="004668F7" w:rsidP="006E47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</w:pP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 troop</w:t>
      </w:r>
      <w:r w:rsidR="002A4EF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AA43C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living </w:t>
      </w:r>
      <w:r w:rsidR="002A4EF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in captivity has more</w:t>
      </w:r>
      <w:r w:rsidR="00BD329A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time for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2A4EF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such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activities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. In nature</w:t>
      </w:r>
      <w:r w:rsidR="00BD329A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,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BD329A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chimpanzees use</w:t>
      </w:r>
      <w:r w:rsidR="006C338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about half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the</w:t>
      </w:r>
      <w:r w:rsidR="002A4EF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ir waking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time </w:t>
      </w:r>
      <w:r w:rsidR="002A4EF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eating or moving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around in search </w:t>
      </w:r>
      <w:r w:rsidR="00BD329A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of food. They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roam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in groups looking for food and often</w:t>
      </w:r>
      <w:r w:rsidR="00BD329A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spend the night </w:t>
      </w:r>
      <w:r w:rsidR="002A4EF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where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they have eaten their last meal.</w:t>
      </w:r>
      <w:r w:rsidR="002A4EF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D4691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There</w:t>
      </w:r>
      <w:r w:rsidR="00BD329A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2A4EF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they </w:t>
      </w:r>
      <w:r w:rsidR="00BD329A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build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small nest</w:t>
      </w:r>
      <w:r w:rsidR="00BD329A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s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high up in the trees to sle</w:t>
      </w:r>
      <w:r w:rsidR="002A4EF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ep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through the night. In ca</w:t>
      </w:r>
      <w:r w:rsidR="00AA43C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ptivity, they have</w:t>
      </w:r>
      <w:r w:rsidR="00BD329A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nowhere</w:t>
      </w:r>
      <w:r w:rsidR="00AA43C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to go</w:t>
      </w:r>
      <w:r w:rsidR="00BD329A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, a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nd all the</w:t>
      </w:r>
      <w:r w:rsidR="00BD329A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ir food is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served. </w:t>
      </w:r>
      <w:r w:rsidR="00D4691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To begin with</w:t>
      </w:r>
      <w:r w:rsidR="0085456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Julius </w:t>
      </w:r>
      <w:r w:rsidR="00AA43C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was not supposed to have anything else but breast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milk. </w:t>
      </w:r>
      <w:r w:rsidR="000F268B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One of the </w:t>
      </w:r>
      <w:r w:rsidR="000F268B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lastRenderedPageBreak/>
        <w:t xml:space="preserve">episodes on </w:t>
      </w:r>
      <w:r w:rsidR="000F268B" w:rsidRPr="00293879">
        <w:rPr>
          <w:rFonts w:ascii="Book Antiqua" w:hAnsi="Book Antiqua" w:cstheme="minorHAnsi"/>
          <w:i/>
          <w:color w:val="212121"/>
          <w:sz w:val="24"/>
          <w:szCs w:val="24"/>
          <w:shd w:val="clear" w:color="auto" w:fill="FFFFFF"/>
          <w:lang w:val="en-GB"/>
        </w:rPr>
        <w:t>Norge Rundt</w:t>
      </w:r>
      <w:r w:rsidR="000F268B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(All around Norway</w:t>
      </w:r>
      <w:r w:rsidR="00955B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) - </w:t>
      </w:r>
      <w:r w:rsidR="000F268B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</w:t>
      </w:r>
      <w:r w:rsidR="00AA43C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he popular family TV </w:t>
      </w:r>
      <w:r w:rsidR="00D4691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show</w:t>
      </w:r>
      <w:r w:rsidR="00AA43C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on </w:t>
      </w:r>
      <w:r w:rsidR="00E72A06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NRK - </w:t>
      </w:r>
      <w:r w:rsidR="00AA43C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the</w:t>
      </w:r>
      <w:r w:rsidR="00E72A06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national television in Norway</w:t>
      </w:r>
      <w:r w:rsidR="00955B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-</w:t>
      </w:r>
      <w:r w:rsidR="000F268B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0F268B" w:rsidRPr="0029387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GB"/>
        </w:rPr>
        <w:t>​​</w:t>
      </w:r>
      <w:r w:rsidR="000F268B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was about </w:t>
      </w:r>
      <w:r w:rsidR="00AA43C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these first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chimpanze</w:t>
      </w:r>
      <w:r w:rsidR="00AA43C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es that</w:t>
      </w:r>
      <w:r w:rsidR="0027532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had been born in Norway. T</w:t>
      </w:r>
      <w:r w:rsidR="00D4691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he Zoo’s vet,</w:t>
      </w:r>
      <w:r w:rsidR="00AA43C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D4691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Billy Glad</w:t>
      </w:r>
      <w:r w:rsidR="0027532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(</w:t>
      </w:r>
      <w:r w:rsidR="00AA43C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 chimp Billy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was </w:t>
      </w:r>
      <w:r w:rsidR="00AA43C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named</w:t>
      </w:r>
      <w:r w:rsidR="000A7E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after</w:t>
      </w:r>
      <w:r w:rsidR="00E72A06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him), </w:t>
      </w:r>
      <w:r w:rsidR="00AA43C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told the reporter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that </w:t>
      </w:r>
      <w:r w:rsidR="00AA43C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so far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Sanne was a good mo</w:t>
      </w:r>
      <w:r w:rsidR="0085456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ther. S</w:t>
      </w:r>
      <w:r w:rsidR="00955B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he</w:t>
      </w:r>
      <w:r w:rsidR="0085456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had </w:t>
      </w:r>
      <w:r w:rsidR="00F436C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observed Lotta’s child</w:t>
      </w:r>
      <w:r w:rsidR="0085456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care for hours while she waited to give birth and </w:t>
      </w:r>
      <w:r w:rsidR="00AA43C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seemed </w:t>
      </w:r>
      <w:r w:rsidR="0085456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well</w:t>
      </w:r>
      <w:r w:rsidR="00D4691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-</w:t>
      </w:r>
      <w:r w:rsidR="00AA43C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prepared</w:t>
      </w:r>
      <w:r w:rsidR="00955B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,</w:t>
      </w:r>
      <w:r w:rsidR="00AA43C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Billy </w:t>
      </w:r>
      <w:r w:rsidR="009D4A07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Glad </w:t>
      </w:r>
      <w:r w:rsidR="000A7E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informed</w:t>
      </w:r>
      <w:r w:rsidR="0085456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the Norwegian people</w:t>
      </w:r>
      <w:r w:rsidR="0085456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.</w:t>
      </w:r>
    </w:p>
    <w:p w:rsidR="00AA43CF" w:rsidRPr="00293879" w:rsidRDefault="00AA43CF" w:rsidP="00976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</w:pPr>
    </w:p>
    <w:p w:rsidR="0010563F" w:rsidRPr="00293879" w:rsidRDefault="00694EEB" w:rsidP="00976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</w:pP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However, a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fter a couple of weeks, at the end of January 1980, </w:t>
      </w:r>
      <w:r w:rsidR="000F6B22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the </w:t>
      </w:r>
      <w:r w:rsidR="0027532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caretakers noticed </w:t>
      </w:r>
      <w:r w:rsidR="00955B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the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first </w:t>
      </w:r>
      <w:r w:rsidR="000F6B22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signs of </w:t>
      </w:r>
      <w:r w:rsidR="00C5256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Sanne’s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0F6B22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inadequate </w:t>
      </w:r>
      <w:r w:rsidR="00C5256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behaviour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toward</w:t>
      </w:r>
      <w:r w:rsidR="000F6B22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s little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Julius. </w:t>
      </w:r>
      <w:r w:rsidR="00955B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Her attitude changed s</w:t>
      </w:r>
      <w:r w:rsidR="0027532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uddenly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. </w:t>
      </w:r>
      <w:r w:rsidR="00C5256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Increasingly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C5256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she began </w:t>
      </w:r>
      <w:r w:rsidR="00E72A06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putting</w:t>
      </w:r>
      <w:r w:rsidR="00C5256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Julius down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while </w:t>
      </w:r>
      <w:r w:rsidR="00C5256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she did other </w:t>
      </w:r>
      <w:r w:rsidR="0027532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things. He was left lying alone, whining </w:t>
      </w:r>
      <w:r w:rsidR="00C5256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for unusually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long</w:t>
      </w:r>
      <w:r w:rsidR="0027532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periods apparently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without </w:t>
      </w:r>
      <w:r w:rsidR="00C5256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her caring.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In the jungle </w:t>
      </w:r>
      <w:r w:rsidR="00C5256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 lonely chimp baby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would </w:t>
      </w:r>
      <w:r w:rsidR="00955B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instantly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have become food for predators or other chimpanzees </w:t>
      </w:r>
      <w:r w:rsidR="0027532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if it</w:t>
      </w:r>
      <w:r w:rsidR="00C5256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were left lying</w:t>
      </w:r>
      <w:r w:rsidR="00955B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around</w:t>
      </w:r>
      <w:r w:rsidR="00C5256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like this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. </w:t>
      </w:r>
      <w:r w:rsidR="00393AB6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Dennis, his </w:t>
      </w:r>
      <w:r w:rsidR="00C5256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f</w:t>
      </w:r>
      <w:r w:rsidR="000F6B22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ather and </w:t>
      </w:r>
      <w:r w:rsidR="00393AB6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the </w:t>
      </w:r>
      <w:r w:rsidR="000F6B22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tribe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C5256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leader seemed clearly </w:t>
      </w:r>
      <w:r w:rsidR="000F6B22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irritated. Once in a while he went over to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the whimpering</w:t>
      </w:r>
      <w:r w:rsidR="000F6B22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chimp and pushed him,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perhaps as a kind of </w:t>
      </w:r>
      <w:r w:rsidR="000A7E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signal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to Sanne </w:t>
      </w:r>
      <w:r w:rsidR="00393AB6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to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take care of him. Sometimes </w:t>
      </w:r>
      <w:r w:rsidR="00C5256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the younger female chimp </w:t>
      </w:r>
      <w:r w:rsidR="00955B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Bölla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C5256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would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step </w:t>
      </w:r>
      <w:r w:rsidR="00C5256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in as a sort of surrogate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mother</w:t>
      </w:r>
      <w:r w:rsidR="00393AB6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,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but </w:t>
      </w:r>
      <w:r w:rsidR="00955B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Bölla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C5256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did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not </w:t>
      </w:r>
      <w:r w:rsidR="00C5256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have </w:t>
      </w:r>
      <w:r w:rsidR="000F6B22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breast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milk to offer and</w:t>
      </w:r>
      <w:r w:rsidR="007E0EE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0F6B22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once </w:t>
      </w:r>
      <w:r w:rsidR="007E0EE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the </w:t>
      </w:r>
      <w:r w:rsidR="00C5256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caretaker</w:t>
      </w:r>
      <w:r w:rsidR="000F6B22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s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0F6B22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had to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intervene</w:t>
      </w:r>
      <w:r w:rsidR="007E0EE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and</w:t>
      </w:r>
      <w:r w:rsidR="000F6B22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give her sedatives in order to be able to return </w:t>
      </w:r>
      <w:r w:rsidR="00C5256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Julius to Sanne</w:t>
      </w:r>
      <w:r w:rsidR="00393AB6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– who once</w:t>
      </w:r>
      <w:r w:rsidR="00716F86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again demonstrated her ir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re</w:t>
      </w:r>
      <w:r w:rsidR="00716F86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sponsible behaviour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. </w:t>
      </w:r>
      <w:r w:rsidR="007E0EE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Sanne’s behavioural change was strange, </w:t>
      </w:r>
      <w:r w:rsidR="00716F86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and was </w:t>
      </w:r>
      <w:r w:rsidR="007E0EE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similar to a postnatal depression. The caretakers noted that she could leave Julius for as long as 45 minutes at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a time.</w:t>
      </w:r>
    </w:p>
    <w:p w:rsidR="00716F86" w:rsidRPr="00293879" w:rsidRDefault="00716F86" w:rsidP="00976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eastAsia="Times New Roman" w:hAnsi="Book Antiqua" w:cstheme="minorHAnsi"/>
          <w:b/>
          <w:color w:val="212121"/>
          <w:sz w:val="24"/>
          <w:szCs w:val="24"/>
          <w:lang w:val="en-GB" w:eastAsia="nb-NO"/>
        </w:rPr>
      </w:pPr>
    </w:p>
    <w:p w:rsidR="0010563F" w:rsidRPr="00293879" w:rsidRDefault="00E80C6C" w:rsidP="00976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eastAsia="Times New Roman" w:hAnsi="Book Antiqua" w:cstheme="minorHAnsi"/>
          <w:b/>
          <w:color w:val="212121"/>
          <w:sz w:val="24"/>
          <w:szCs w:val="24"/>
          <w:lang w:val="en-GB" w:eastAsia="nb-NO"/>
        </w:rPr>
      </w:pPr>
      <w:r w:rsidRPr="00293879">
        <w:rPr>
          <w:rFonts w:ascii="Book Antiqua" w:eastAsia="Times New Roman" w:hAnsi="Book Antiqua" w:cstheme="minorHAnsi"/>
          <w:b/>
          <w:color w:val="212121"/>
          <w:sz w:val="24"/>
          <w:szCs w:val="24"/>
          <w:lang w:val="en-GB" w:eastAsia="nb-NO"/>
        </w:rPr>
        <w:t>Young</w:t>
      </w:r>
      <w:r w:rsidR="0010563F" w:rsidRPr="00293879">
        <w:rPr>
          <w:rFonts w:ascii="Book Antiqua" w:eastAsia="Times New Roman" w:hAnsi="Book Antiqua" w:cstheme="minorHAnsi"/>
          <w:b/>
          <w:color w:val="212121"/>
          <w:sz w:val="24"/>
          <w:szCs w:val="24"/>
          <w:lang w:val="en-GB" w:eastAsia="nb-NO"/>
        </w:rPr>
        <w:t xml:space="preserve"> </w:t>
      </w:r>
      <w:r w:rsidR="00E72A06" w:rsidRPr="00293879">
        <w:rPr>
          <w:rFonts w:ascii="Book Antiqua" w:eastAsia="Times New Roman" w:hAnsi="Book Antiqua" w:cstheme="minorHAnsi"/>
          <w:b/>
          <w:color w:val="212121"/>
          <w:sz w:val="24"/>
          <w:szCs w:val="24"/>
          <w:lang w:val="en-GB" w:eastAsia="nb-NO"/>
        </w:rPr>
        <w:t>M</w:t>
      </w:r>
      <w:r w:rsidR="0010563F" w:rsidRPr="00293879">
        <w:rPr>
          <w:rFonts w:ascii="Book Antiqua" w:eastAsia="Times New Roman" w:hAnsi="Book Antiqua" w:cstheme="minorHAnsi"/>
          <w:b/>
          <w:color w:val="212121"/>
          <w:sz w:val="24"/>
          <w:szCs w:val="24"/>
          <w:lang w:val="en-GB" w:eastAsia="nb-NO"/>
        </w:rPr>
        <w:t>other</w:t>
      </w:r>
    </w:p>
    <w:p w:rsidR="0010563F" w:rsidRPr="00293879" w:rsidRDefault="0010563F" w:rsidP="00976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</w:pP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Sanne was a young </w:t>
      </w:r>
      <w:r w:rsidR="007E0EE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mother, and it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i</w:t>
      </w:r>
      <w:r w:rsidR="00716F86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s not unusual for first time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7E0EE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chimpanzee mothers to be a bit careless. While cats and birds know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automatically and instinctively how </w:t>
      </w:r>
      <w:r w:rsidR="00AB763D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to</w:t>
      </w:r>
      <w:r w:rsidR="007E0EE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take responsibility for their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716F86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young</w:t>
      </w:r>
      <w:r w:rsidR="007E0EE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,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chimp</w:t>
      </w:r>
      <w:r w:rsidR="007E0EE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anzees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- and humans </w:t>
      </w:r>
      <w:r w:rsidR="007E0EE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–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7E0EE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have to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learn it from others. And in young </w:t>
      </w:r>
      <w:r w:rsidR="00AB763D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female chimpanzees it is actually</w:t>
      </w:r>
      <w:r w:rsidR="007E0EE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normal that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their first pregnan</w:t>
      </w:r>
      <w:r w:rsidR="00393AB6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cy</w:t>
      </w:r>
      <w:r w:rsidR="0027532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fails</w:t>
      </w:r>
      <w:r w:rsidR="00393AB6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, </w:t>
      </w:r>
      <w:r w:rsidR="0027532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either due to miscarriage or stillbirth, or</w:t>
      </w:r>
      <w:r w:rsidR="00393AB6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sometimes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0A7E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due to an inability </w:t>
      </w:r>
      <w:r w:rsidR="007E0EE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to take care of the baby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. Evolutionarily</w:t>
      </w:r>
      <w:r w:rsidR="00AB763D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,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it is understandable if a species has developed mechanisms where</w:t>
      </w:r>
      <w:r w:rsidR="00716F86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by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a mother </w:t>
      </w:r>
      <w:r w:rsidR="007E0EE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does not waste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time and resources on trying to raise a child before she is socially mature enough </w:t>
      </w:r>
      <w:r w:rsidR="00716F86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to be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able to complete the</w:t>
      </w:r>
      <w:r w:rsidR="00F03DD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F03DD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lastRenderedPageBreak/>
        <w:t>project. In normal chimpanzee communities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7E0EE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the younger female</w:t>
      </w:r>
      <w:r w:rsidR="00F03DD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s </w:t>
      </w:r>
      <w:r w:rsidR="00716F86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usually</w:t>
      </w:r>
      <w:r w:rsidR="00F03DD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learn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motherhood </w:t>
      </w:r>
      <w:r w:rsidR="007E0EE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from the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older and experienced</w:t>
      </w:r>
      <w:r w:rsidR="00F03DD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ones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. </w:t>
      </w:r>
      <w:r w:rsidR="00716F86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Often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 </w:t>
      </w:r>
      <w:r w:rsidR="007E0EE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chimpanzee mother </w:t>
      </w:r>
      <w:r w:rsidR="00716F86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may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716F86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allow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7E0EE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 young </w:t>
      </w:r>
      <w:r w:rsidR="00716F86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childless female try her hand at caregiving to </w:t>
      </w:r>
      <w:r w:rsidR="000A7E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a chimpanzee baby. When that happens</w:t>
      </w:r>
      <w:r w:rsidR="007E0EE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, the mother keeps an eye </w:t>
      </w:r>
      <w:r w:rsidR="00C534F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from afar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and make</w:t>
      </w:r>
      <w:r w:rsidR="00716F86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s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sure </w:t>
      </w:r>
      <w:r w:rsidR="00716F86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that the young surrogate mother </w:t>
      </w:r>
      <w:r w:rsidR="00FA691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refrains from risky behaviour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, </w:t>
      </w:r>
      <w:r w:rsidR="00FA691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like</w:t>
      </w:r>
      <w:r w:rsidR="00716F86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climb</w:t>
      </w:r>
      <w:r w:rsidR="00FA691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ing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716F86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too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high up</w:t>
      </w:r>
      <w:r w:rsidR="002109A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with the baby </w:t>
      </w:r>
      <w:r w:rsidR="00FA691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or putting </w:t>
      </w:r>
      <w:r w:rsidR="000A7E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it</w:t>
      </w:r>
      <w:r w:rsidR="00C534F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down.</w:t>
      </w:r>
      <w:r w:rsidR="00E05EEA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O</w:t>
      </w:r>
      <w:r w:rsidR="002109A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nly after </w:t>
      </w:r>
      <w:r w:rsidR="00E05EEA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such a </w:t>
      </w:r>
      <w:r w:rsidR="002109A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training period the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younger </w:t>
      </w:r>
      <w:r w:rsidR="00C534F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female chimps </w:t>
      </w:r>
      <w:r w:rsidR="002109A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may be trusted</w:t>
      </w:r>
      <w:r w:rsidR="00C534F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as babysitters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. </w:t>
      </w:r>
      <w:r w:rsidR="00E05EEA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Lotta had probably</w:t>
      </w:r>
      <w:r w:rsidR="00C534F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learned these things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from other mothers in the </w:t>
      </w:r>
      <w:r w:rsidR="002109A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Swedish zoo and therefore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managed </w:t>
      </w:r>
      <w:r w:rsidR="002109A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well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to take care of little Bi</w:t>
      </w:r>
      <w:r w:rsidR="002109A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lly, while Sanne had never </w:t>
      </w:r>
      <w:r w:rsidR="00E05EEA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experienced a similar situation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in Denmark. S</w:t>
      </w:r>
      <w:r w:rsidR="00E05EEA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he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2109A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had just observed Lotta for a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few months</w:t>
      </w:r>
      <w:r w:rsidR="00C534F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,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but had </w:t>
      </w:r>
      <w:r w:rsidR="00C534F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obviously</w:t>
      </w:r>
      <w:r w:rsidR="002109A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not learned enough during this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time </w:t>
      </w:r>
      <w:r w:rsidR="002109A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to</w:t>
      </w:r>
      <w:r w:rsidR="00E05EEA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enable her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to take care of Julius.</w:t>
      </w:r>
    </w:p>
    <w:p w:rsidR="002109A5" w:rsidRPr="00293879" w:rsidRDefault="002109A5" w:rsidP="00976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</w:pPr>
    </w:p>
    <w:p w:rsidR="0010563F" w:rsidRPr="00293879" w:rsidRDefault="002109A5" w:rsidP="00393A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</w:pP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Moreover Sanne was </w:t>
      </w:r>
      <w:r w:rsidR="00C534F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 somewhat unpredictable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chimpanzee. </w:t>
      </w:r>
      <w:r w:rsidR="00205529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The caretakers had been rather apprehensive about</w:t>
      </w:r>
      <w:r w:rsidR="00C534F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how she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would cope with motherhood.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During this period, t</w:t>
      </w:r>
      <w:r w:rsidR="00C534F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hey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ventured on a few quite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risk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y routines, where they regularly went in to the chimpanzees and had close physical contact with them. Generally it went well and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they learned to read each </w:t>
      </w:r>
      <w:r w:rsidR="00C534F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individual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chimpanzee and anticipate when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it was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safe to spend time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with them. Dennis was </w:t>
      </w:r>
      <w:r w:rsidR="00C534F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a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wise</w:t>
      </w:r>
      <w:r w:rsidR="00FA691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and caring chimp,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easy to understand. Sanne however was </w:t>
      </w:r>
      <w:r w:rsidR="00C534F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unpredictable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and her moods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could suddenly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change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, she was temperamental and hot-tempered.</w:t>
      </w:r>
    </w:p>
    <w:p w:rsidR="00E05EEA" w:rsidRPr="00293879" w:rsidRDefault="00E05EEA" w:rsidP="00976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</w:pPr>
    </w:p>
    <w:p w:rsidR="0010563F" w:rsidRPr="00293879" w:rsidRDefault="00C534F1" w:rsidP="00976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</w:pP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Now that Sanne had a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young, it was </w:t>
      </w:r>
      <w:r w:rsidR="00E05EEA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im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possible</w:t>
      </w:r>
      <w:r w:rsidR="005804E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to go in to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her. It was di</w:t>
      </w:r>
      <w:r w:rsidR="005A634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fficult to rectify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her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conduct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and her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keep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ers had to stand and observe the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forlorn </w:t>
      </w:r>
      <w:r w:rsidR="005A634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baby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.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They tried to isolate Sanne </w:t>
      </w:r>
      <w:r w:rsidR="005804E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and Julius from the rest of the </w:t>
      </w:r>
      <w:r w:rsidR="005A634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community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in order to strengthen the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ir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emotional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bond, but even then she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5804E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would just put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him down and ignore hi</w:t>
      </w:r>
      <w:r w:rsidR="005A634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m. He became dehydrated and cold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from</w:t>
      </w:r>
      <w:r w:rsidR="00736AD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lying on the concrete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floor, </w:t>
      </w:r>
      <w:r w:rsidR="00C0614B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and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he could easily have become serious</w:t>
      </w:r>
      <w:r w:rsidR="005A634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ly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ill. </w:t>
      </w:r>
      <w:r w:rsidR="005A634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The situation changed dramatically o</w:t>
      </w:r>
      <w:r w:rsidR="00C0614B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n 12 February</w:t>
      </w:r>
      <w:r w:rsidR="005A634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,</w:t>
      </w:r>
      <w:r w:rsidR="00C0614B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1980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. </w:t>
      </w:r>
      <w:r w:rsidR="00C0614B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Sometime</w:t>
      </w:r>
      <w:r w:rsidR="005804E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during</w:t>
      </w:r>
      <w:r w:rsidR="00AD35D0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the afternoon, </w:t>
      </w:r>
      <w:r w:rsidR="00FA691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unobserved by </w:t>
      </w:r>
      <w:r w:rsidR="00E05EEA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the caretakers</w:t>
      </w:r>
      <w:r w:rsidR="005804E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, one of the</w:t>
      </w:r>
      <w:r w:rsidR="00AD35D0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chimpanzee</w:t>
      </w:r>
      <w:r w:rsidR="005804E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s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5804E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bit Julius</w:t>
      </w:r>
      <w:r w:rsidR="00E05EEA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’</w:t>
      </w:r>
      <w:r w:rsidR="005804E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E05EEA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finger </w:t>
      </w:r>
      <w:r w:rsidR="005804E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so hard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that </w:t>
      </w:r>
      <w:r w:rsidR="005804E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his</w:t>
      </w:r>
      <w:r w:rsidR="00AD35D0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fingertip loosened. </w:t>
      </w:r>
      <w:r w:rsidR="005804E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No one knew</w:t>
      </w:r>
      <w:r w:rsidR="00AD35D0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which one did it, but some of the </w:t>
      </w:r>
      <w:r w:rsidR="005A634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caretakers </w:t>
      </w:r>
      <w:r w:rsidR="00AD35D0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believe</w:t>
      </w:r>
      <w:r w:rsidR="005804E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d</w:t>
      </w:r>
      <w:r w:rsidR="00AD35D0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it must have been Sanne</w:t>
      </w:r>
      <w:r w:rsidR="00205529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, others </w:t>
      </w:r>
      <w:r w:rsidR="005804E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thought that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it </w:t>
      </w:r>
      <w:r w:rsidR="00AD35D0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was </w:t>
      </w:r>
      <w:r w:rsidR="00E05EEA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surely</w:t>
      </w:r>
      <w:r w:rsidR="00AD35D0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Dennis. Purely t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heoretically </w:t>
      </w:r>
      <w:r w:rsidR="00AD35D0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it could also have been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Lotta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lastRenderedPageBreak/>
        <w:t xml:space="preserve">or </w:t>
      </w:r>
      <w:r w:rsidR="00FA691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Bölla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, only Billy was too </w:t>
      </w:r>
      <w:r w:rsidR="00AD35D0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small and completely beyond </w:t>
      </w:r>
      <w:r w:rsidR="005804E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suspicion. One theory was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that Dennis </w:t>
      </w:r>
      <w:r w:rsidR="005804E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had </w:t>
      </w:r>
      <w:r w:rsidR="00AD35D0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done it to </w:t>
      </w:r>
      <w:r w:rsidR="005804E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provoke</w:t>
      </w:r>
      <w:r w:rsidR="00AD35D0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A1039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 maternal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respons</w:t>
      </w:r>
      <w:r w:rsidR="00A1039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e from Sanne </w:t>
      </w:r>
      <w:r w:rsidR="00AD35D0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or one of the other female chimpanzees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.</w:t>
      </w:r>
    </w:p>
    <w:p w:rsidR="00205529" w:rsidRPr="00293879" w:rsidRDefault="00205529" w:rsidP="00976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</w:pPr>
    </w:p>
    <w:p w:rsidR="00A1039C" w:rsidRPr="00293879" w:rsidRDefault="005A6344" w:rsidP="00976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</w:pP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The incident </w:t>
      </w:r>
      <w:r w:rsidR="00A1039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was discovered a</w:t>
      </w:r>
      <w:r w:rsidR="00FA691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 7 pm. Julius was lying</w:t>
      </w:r>
      <w:r w:rsidR="00AD35D0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on the floor </w:t>
      </w:r>
      <w:r w:rsidR="00E05EEA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in a pool of blood howling</w:t>
      </w:r>
      <w:r w:rsidR="00393AB6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in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pain</w:t>
      </w:r>
      <w:r w:rsidR="00AD35D0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. His tiny heart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pump</w:t>
      </w:r>
      <w:r w:rsidR="00AD35D0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ed </w:t>
      </w:r>
      <w:r w:rsidR="00A1039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blood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out </w:t>
      </w:r>
      <w:r w:rsidR="00AD35D0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of </w:t>
      </w:r>
      <w:r w:rsidR="00A1039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his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body through the bitten</w:t>
      </w:r>
      <w:r w:rsidR="00AD35D0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fingertip.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Immediately o</w:t>
      </w:r>
      <w:r w:rsidR="00AD35D0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ne of </w:t>
      </w:r>
      <w:r w:rsidR="00A1039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the </w:t>
      </w:r>
      <w:r w:rsidR="00AD35D0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caretakers called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doctor Billy Glad and director Edvard </w:t>
      </w:r>
      <w:r w:rsidR="00A1039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Moseid, and </w:t>
      </w:r>
      <w:r w:rsidR="00AD35D0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they came as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fast </w:t>
      </w:r>
      <w:r w:rsidR="00AD35D0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as </w:t>
      </w:r>
      <w:r w:rsidR="00A1039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they could. They </w:t>
      </w:r>
      <w:r w:rsidR="00AD35D0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arrived </w:t>
      </w:r>
      <w:r w:rsidR="00A1039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at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about 7.30 pm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. </w:t>
      </w:r>
      <w:r w:rsidR="00FA691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Julius was lying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on his back </w:t>
      </w:r>
      <w:r w:rsidR="00FA691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screaming</w:t>
      </w:r>
      <w:r w:rsidR="00A1039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. Moseid </w:t>
      </w:r>
      <w:r w:rsidR="00896BAB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prepared to go in </w:t>
      </w:r>
      <w:r w:rsidR="00A1039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to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help Julius, but Sanne</w:t>
      </w:r>
      <w:r w:rsidR="00AD35D0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A1039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clearly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demonstrated </w:t>
      </w:r>
      <w:r w:rsidR="00A1039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that she</w:t>
      </w:r>
      <w:r w:rsidR="00AD35D0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was not going to let him in</w:t>
      </w:r>
      <w:r w:rsidR="00A1039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.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Instead</w:t>
      </w:r>
      <w:r w:rsidR="00A1039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,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AD35D0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she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picked u</w:t>
      </w:r>
      <w:r w:rsidR="00425849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p Julius, but </w:t>
      </w:r>
      <w:r w:rsidR="00AD35D0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she held him </w:t>
      </w:r>
      <w:r w:rsidR="00425849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roughly and carelessly</w:t>
      </w:r>
      <w:r w:rsidR="00E05EEA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, </w:t>
      </w:r>
      <w:r w:rsidR="00A1039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at arms’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length</w:t>
      </w:r>
      <w:r w:rsidR="00AD35D0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and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shortly after </w:t>
      </w:r>
      <w:r w:rsidR="00AD35D0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put him down again on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his stomach in the </w:t>
      </w:r>
      <w:r w:rsidR="008D66D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hay. Julius looked exhausted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, almost de</w:t>
      </w:r>
      <w:r w:rsidR="00A1039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ad</w:t>
      </w:r>
      <w:r w:rsidR="008D66D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. Sanne was more interested in the attention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from the t</w:t>
      </w:r>
      <w:r w:rsidR="008D66D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hree humans than the fate of her baby. Julius would have died right before their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eyes </w:t>
      </w:r>
      <w:r w:rsidR="008D66D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had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not Edvard</w:t>
      </w:r>
      <w:r w:rsidR="008D66D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Moseid and Billy Glad intervened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. </w:t>
      </w:r>
      <w:r w:rsidR="008D66D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They felt that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they </w:t>
      </w:r>
      <w:r w:rsidR="008D66D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did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not </w:t>
      </w:r>
      <w:r w:rsidR="008D66D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have any </w:t>
      </w:r>
      <w:r w:rsidR="00A1039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other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choice. T</w:t>
      </w:r>
      <w:r w:rsidR="00A1039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hey had to try to save him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. </w:t>
      </w:r>
    </w:p>
    <w:p w:rsidR="0010563F" w:rsidRPr="00293879" w:rsidRDefault="00A1039C" w:rsidP="00976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</w:pP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ab/>
        <w:t>"What happens happen</w:t>
      </w:r>
      <w:r w:rsidR="00AF442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s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- we'll handle it later</w:t>
      </w:r>
      <w:r w:rsidR="008D66D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. We cannot stand </w:t>
      </w:r>
      <w:r w:rsidR="00AF442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here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and watch </w:t>
      </w:r>
      <w:r w:rsidR="00AF442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the baby chimp die</w:t>
      </w:r>
      <w:r w:rsidR="008D66D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before our eyes,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"</w:t>
      </w:r>
      <w:r w:rsidR="008D66D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E05EEA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Billy Glad 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noted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later in the journal</w:t>
      </w:r>
      <w:r w:rsidR="0010563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.</w:t>
      </w:r>
    </w:p>
    <w:p w:rsidR="00AF4425" w:rsidRPr="00293879" w:rsidRDefault="00AF4425" w:rsidP="00976813">
      <w:pPr>
        <w:spacing w:line="360" w:lineRule="auto"/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</w:pPr>
    </w:p>
    <w:p w:rsidR="003646AE" w:rsidRPr="00293879" w:rsidRDefault="0010563F" w:rsidP="00976813">
      <w:pPr>
        <w:spacing w:line="360" w:lineRule="auto"/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</w:pP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Sanne would not </w:t>
      </w:r>
      <w:r w:rsidR="008D66D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let them in. She became </w:t>
      </w:r>
      <w:r w:rsidR="00AF442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furious</w:t>
      </w:r>
      <w:r w:rsidR="008D66D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as they approached.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At this point </w:t>
      </w:r>
      <w:r w:rsidR="008D66D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her maternal instinct</w:t>
      </w:r>
      <w:r w:rsidR="00A1039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s were still functioning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. </w:t>
      </w:r>
      <w:r w:rsidR="00AF442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Although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she was </w:t>
      </w:r>
      <w:r w:rsidR="008D66D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uncaring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towards Julius</w:t>
      </w:r>
      <w:r w:rsidR="003646A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, she tried to protect him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against </w:t>
      </w:r>
      <w:r w:rsidR="008D66D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intruders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. Moseid tried to pull Julius out with a plastic rake, but Sanne reac</w:t>
      </w:r>
      <w:r w:rsidR="008D66D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</w:t>
      </w:r>
      <w:r w:rsidR="003646A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ed </w:t>
      </w:r>
      <w:r w:rsidR="00AF442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so </w:t>
      </w:r>
      <w:r w:rsidR="00425849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brutally </w:t>
      </w:r>
      <w:r w:rsidR="00896BAB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that</w:t>
      </w:r>
      <w:r w:rsidR="00425849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he stopped. And their attempt to </w:t>
      </w:r>
      <w:r w:rsidR="003646A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lure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3646A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Sanne over to the </w:t>
      </w:r>
      <w:r w:rsidR="008D66D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closed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cage </w:t>
      </w:r>
      <w:r w:rsidR="00425849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in order </w:t>
      </w:r>
      <w:r w:rsidR="003646A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to pull out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Julius</w:t>
      </w:r>
      <w:r w:rsidR="00425849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also failed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. </w:t>
      </w:r>
      <w:r w:rsidR="008D66D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They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425849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then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tried to temp</w:t>
      </w:r>
      <w:r w:rsidR="008D66D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 her with grapes and bananas, as well as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soda, but Sanne would not budge. </w:t>
      </w:r>
      <w:r w:rsidR="00AF442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Time was running out. They had </w:t>
      </w:r>
      <w:r w:rsidR="00EE522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to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g</w:t>
      </w:r>
      <w:r w:rsidR="003646A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et hold of the injured chimp. T</w:t>
      </w:r>
      <w:r w:rsidR="00EE522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hey were perhaps already too late. </w:t>
      </w:r>
      <w:r w:rsidR="003646A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 solution was to get the </w:t>
      </w:r>
      <w:r w:rsidR="00AF442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fire hose.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Billy Glad </w:t>
      </w:r>
      <w:r w:rsidR="00EE522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aimed the </w:t>
      </w:r>
      <w:r w:rsidR="00D5152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strong stream of water </w:t>
      </w:r>
      <w:r w:rsidR="00EE522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straight at</w:t>
      </w:r>
      <w:r w:rsidR="005961B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Sanne and thrusted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her against the wall, wh</w:t>
      </w:r>
      <w:r w:rsidR="00EE522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ile Moseid opened the food hatch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, </w:t>
      </w:r>
      <w:r w:rsidR="00AF442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bent over </w:t>
      </w:r>
      <w:r w:rsidR="003646A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with the rake and pulled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Julius towards </w:t>
      </w:r>
      <w:r w:rsidR="00E05EEA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 </w:t>
      </w:r>
      <w:r w:rsidR="00205529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fence</w:t>
      </w:r>
      <w:r w:rsidR="00896BAB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where </w:t>
      </w:r>
      <w:r w:rsidR="00E05EEA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he could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E05EEA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try </w:t>
      </w:r>
      <w:r w:rsidR="00896BAB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to tug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the little </w:t>
      </w:r>
      <w:r w:rsidR="00EE522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chimp </w:t>
      </w:r>
      <w:r w:rsidR="003646A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from </w:t>
      </w:r>
      <w:r w:rsidR="00AF442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underneath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. </w:t>
      </w:r>
    </w:p>
    <w:p w:rsidR="00EE5228" w:rsidRPr="00293879" w:rsidRDefault="00EE5228" w:rsidP="00976813">
      <w:pPr>
        <w:spacing w:line="360" w:lineRule="auto"/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</w:pP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lastRenderedPageBreak/>
        <w:t xml:space="preserve">It was 8.15 pm when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Billy Glad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finally held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Julius in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his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arms. Julius smell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ed</w:t>
      </w:r>
      <w:r w:rsidR="00D5152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and was dirty. T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he tip of the left </w:t>
      </w:r>
      <w:r w:rsidR="00AF442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index</w:t>
      </w:r>
      <w:r w:rsidR="003646A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finger was loose, </w:t>
      </w:r>
      <w:r w:rsidR="00AF442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with </w:t>
      </w:r>
      <w:r w:rsidR="003646A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bone</w:t>
      </w:r>
      <w:r w:rsidR="00AF442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s</w:t>
      </w:r>
      <w:r w:rsidR="003646A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D5152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sticking out. Billy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wrapped him in a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blue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woollen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sweater and a military jacket, while Edvard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Moseid went to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t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h</w:t>
      </w:r>
      <w:r w:rsidR="00D5152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e office and called Billy’s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wife Reidun and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told her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that they would soon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be coming home to her 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with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 </w:t>
      </w:r>
      <w:r w:rsidR="003646A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baby chimp</w:t>
      </w:r>
      <w:r w:rsidR="0010563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. </w:t>
      </w:r>
    </w:p>
    <w:p w:rsidR="003536D4" w:rsidRPr="00293879" w:rsidRDefault="0010563F" w:rsidP="003646AE">
      <w:pPr>
        <w:spacing w:line="360" w:lineRule="auto"/>
        <w:ind w:firstLine="708"/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</w:pP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"</w:t>
      </w:r>
      <w:r w:rsidR="00EE522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That’s fine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," </w:t>
      </w:r>
      <w:r w:rsidR="00EE522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she replied. </w:t>
      </w:r>
      <w:r w:rsidR="00924C0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They gave Julius</w:t>
      </w:r>
      <w:r w:rsidR="00EE522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a few </w:t>
      </w:r>
      <w:r w:rsidR="00205529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spoonful</w:t>
      </w:r>
      <w:r w:rsidR="00EE522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of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sugar</w:t>
      </w:r>
      <w:r w:rsidR="00EE522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y water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, before </w:t>
      </w:r>
      <w:r w:rsidR="00924C0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</w:t>
      </w:r>
      <w:r w:rsidR="00EE522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he</w:t>
      </w:r>
      <w:r w:rsidR="00924C0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y</w:t>
      </w:r>
      <w:r w:rsidR="00EE522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924C0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took him</w:t>
      </w:r>
      <w:r w:rsidR="00EE522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down to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 parking lot and placed </w:t>
      </w:r>
      <w:r w:rsidR="00924C0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him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in the front seat of Billy Glad</w:t>
      </w:r>
      <w:r w:rsidR="00EE522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’</w:t>
      </w:r>
      <w:r w:rsidR="00924C0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s car and he drove </w:t>
      </w:r>
      <w:r w:rsidR="003646A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home to his </w:t>
      </w:r>
      <w:r w:rsidR="00EE522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family</w:t>
      </w:r>
      <w:r w:rsidR="00D5152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.</w:t>
      </w:r>
      <w:r w:rsidR="003646A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Julius</w:t>
      </w:r>
      <w:r w:rsidR="00EE522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would remain </w:t>
      </w:r>
      <w:r w:rsidR="00D5152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there </w:t>
      </w:r>
      <w:r w:rsidR="003646A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for </w:t>
      </w:r>
      <w:r w:rsidR="00EE522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 few days</w:t>
      </w:r>
      <w:r w:rsidR="00896BAB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until his finger healed</w:t>
      </w:r>
      <w:r w:rsidR="00EE522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, </w:t>
      </w:r>
      <w:r w:rsidR="00896BAB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and</w:t>
      </w:r>
      <w:r w:rsidR="005961B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hopefully</w:t>
      </w:r>
      <w:r w:rsidR="00C35BA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he </w:t>
      </w:r>
      <w:r w:rsidR="005961B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recuperate</w:t>
      </w:r>
      <w:r w:rsidR="00C35BA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d</w:t>
      </w:r>
      <w:r w:rsidR="00924C0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. What would happen after that,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D5152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they </w:t>
      </w:r>
      <w:r w:rsidR="00924C0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had no idea</w:t>
      </w:r>
      <w:r w:rsidR="00EE522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. The</w:t>
      </w:r>
      <w:r w:rsidR="003646A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y</w:t>
      </w:r>
      <w:r w:rsidR="00EE522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did not have a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plan. </w:t>
      </w:r>
      <w:r w:rsidR="00EE522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From </w:t>
      </w:r>
      <w:r w:rsidR="00D5152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</w:t>
      </w:r>
      <w:r w:rsidR="00EE522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here on it was </w:t>
      </w:r>
      <w:r w:rsidR="003646A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all improvisation</w:t>
      </w:r>
      <w:r w:rsidR="009D4A07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.</w:t>
      </w:r>
    </w:p>
    <w:p w:rsidR="003536D4" w:rsidRPr="00293879" w:rsidRDefault="003536D4" w:rsidP="00976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</w:pP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P54-64</w:t>
      </w:r>
    </w:p>
    <w:p w:rsidR="00BF515E" w:rsidRPr="00293879" w:rsidRDefault="00BF515E" w:rsidP="00976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eastAsia="Times New Roman" w:hAnsi="Book Antiqua" w:cstheme="minorHAnsi"/>
          <w:b/>
          <w:color w:val="212121"/>
          <w:sz w:val="24"/>
          <w:szCs w:val="24"/>
          <w:lang w:val="en-GB" w:eastAsia="nb-NO"/>
        </w:rPr>
      </w:pPr>
    </w:p>
    <w:p w:rsidR="003536D4" w:rsidRPr="00293879" w:rsidRDefault="005961B2" w:rsidP="00976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eastAsia="Times New Roman" w:hAnsi="Book Antiqua" w:cstheme="minorHAnsi"/>
          <w:b/>
          <w:color w:val="212121"/>
          <w:sz w:val="24"/>
          <w:szCs w:val="24"/>
          <w:lang w:val="en-GB" w:eastAsia="nb-NO"/>
        </w:rPr>
      </w:pPr>
      <w:r w:rsidRPr="00293879">
        <w:rPr>
          <w:rFonts w:ascii="Book Antiqua" w:eastAsia="Times New Roman" w:hAnsi="Book Antiqua" w:cstheme="minorHAnsi"/>
          <w:b/>
          <w:color w:val="212121"/>
          <w:sz w:val="24"/>
          <w:szCs w:val="24"/>
          <w:lang w:val="en-GB" w:eastAsia="nb-NO"/>
        </w:rPr>
        <w:t>On the R</w:t>
      </w:r>
      <w:r w:rsidR="003536D4" w:rsidRPr="00293879">
        <w:rPr>
          <w:rFonts w:ascii="Book Antiqua" w:eastAsia="Times New Roman" w:hAnsi="Book Antiqua" w:cstheme="minorHAnsi"/>
          <w:b/>
          <w:color w:val="212121"/>
          <w:sz w:val="24"/>
          <w:szCs w:val="24"/>
          <w:lang w:val="en-GB" w:eastAsia="nb-NO"/>
        </w:rPr>
        <w:t>un</w:t>
      </w:r>
    </w:p>
    <w:p w:rsidR="003536D4" w:rsidRPr="00293879" w:rsidRDefault="00873A73" w:rsidP="00976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</w:pP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Sanne</w:t>
      </w:r>
      <w:r w:rsidR="00A16B2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- </w:t>
      </w:r>
      <w:r w:rsidR="003536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Julius and Kjell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’s </w:t>
      </w:r>
      <w:r w:rsidR="00A16B2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mother -</w:t>
      </w:r>
      <w:r w:rsidR="00D4528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BF515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gave birth to another son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on </w:t>
      </w:r>
      <w:r w:rsidR="00C35BA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1</w:t>
      </w:r>
      <w:r w:rsidR="00C35BA8" w:rsidRPr="00293879">
        <w:rPr>
          <w:rFonts w:ascii="Book Antiqua" w:eastAsia="Times New Roman" w:hAnsi="Book Antiqua" w:cstheme="minorHAnsi"/>
          <w:color w:val="212121"/>
          <w:sz w:val="24"/>
          <w:szCs w:val="24"/>
          <w:vertAlign w:val="superscript"/>
          <w:lang w:val="en-GB" w:eastAsia="nb-NO"/>
        </w:rPr>
        <w:t>st</w:t>
      </w:r>
      <w:r w:rsidR="003536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BF515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of </w:t>
      </w:r>
      <w:r w:rsidR="003536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February 1987</w:t>
      </w:r>
      <w:r w:rsidR="00BF515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. </w:t>
      </w:r>
      <w:r w:rsidR="00D4528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They</w:t>
      </w:r>
      <w:r w:rsidR="00BF515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named </w:t>
      </w:r>
      <w:r w:rsidR="00D4528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him</w:t>
      </w:r>
      <w:r w:rsidR="003536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D4528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Mardon. All zoos wish</w:t>
      </w:r>
      <w:r w:rsidR="00D5152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for female chimpanzees. They </w:t>
      </w:r>
      <w:r w:rsidR="00D4528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adapt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more easily</w:t>
      </w:r>
      <w:r w:rsidR="003536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D4528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to the</w:t>
      </w:r>
      <w:r w:rsidR="00BF515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rank</w:t>
      </w:r>
      <w:r w:rsidR="00D4528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s</w:t>
      </w:r>
      <w:r w:rsidR="00BF515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as adults and </w:t>
      </w:r>
      <w:r w:rsidR="003536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can give birth to new individual</w:t>
      </w:r>
      <w:r w:rsidR="00BF515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s</w:t>
      </w:r>
      <w:r w:rsidR="003536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. Mardon was the fifth mal</w:t>
      </w:r>
      <w:r w:rsidR="00A16B2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e chimpanzee in a row at</w:t>
      </w:r>
      <w:r w:rsidR="003536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Kristiansand. And only three days </w:t>
      </w:r>
      <w:r w:rsidR="00BF515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after his </w:t>
      </w:r>
      <w:r w:rsidR="003536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birth </w:t>
      </w:r>
      <w:r w:rsidR="00BF515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Sanne died. In a relatively short period </w:t>
      </w:r>
      <w:r w:rsidR="005961B2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Sanne, </w:t>
      </w:r>
      <w:r w:rsidR="00A16B2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Bölla</w:t>
      </w:r>
      <w:r w:rsidR="005961B2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and Lotta were all dead</w:t>
      </w:r>
      <w:r w:rsidR="00D4528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.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In other words</w:t>
      </w:r>
      <w:r w:rsidR="00D4528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, a</w:t>
      </w:r>
      <w:r w:rsidR="003536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ll </w:t>
      </w:r>
      <w:r w:rsidR="00D5152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the </w:t>
      </w:r>
      <w:r w:rsidR="003536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animals that had exper</w:t>
      </w:r>
      <w:r w:rsidR="00BF515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ienced </w:t>
      </w:r>
      <w:r w:rsidR="00D4528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the fire in the Tropical House</w:t>
      </w:r>
      <w:r w:rsidR="00BF515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in 1978</w:t>
      </w:r>
      <w:r w:rsidR="00D4528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,</w:t>
      </w:r>
      <w:r w:rsidR="00BF515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were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now gone and </w:t>
      </w:r>
      <w:r w:rsidR="00D4528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C</w:t>
      </w:r>
      <w:r w:rsidR="00D5152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ha</w:t>
      </w:r>
      <w:r w:rsidR="00BF515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mp</w:t>
      </w:r>
      <w:r w:rsidR="00D4528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is had lost all his</w:t>
      </w:r>
      <w:r w:rsidR="003536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ladies. Julius </w:t>
      </w:r>
      <w:r w:rsidR="00BF515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became motherless</w:t>
      </w:r>
      <w:r w:rsidR="003536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.</w:t>
      </w:r>
      <w:r w:rsidR="002B62F0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To be precise</w:t>
      </w:r>
      <w:r w:rsidR="003536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, Julius had</w:t>
      </w:r>
      <w:r w:rsidR="00BF515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two mothers </w:t>
      </w:r>
      <w:r w:rsidR="002B62F0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and </w:t>
      </w:r>
      <w:r w:rsidR="00BF515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Sanne was never one</w:t>
      </w:r>
      <w:r w:rsidR="003536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of them.</w:t>
      </w:r>
    </w:p>
    <w:p w:rsidR="00937BAF" w:rsidRPr="00293879" w:rsidRDefault="003536D4" w:rsidP="00976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</w:pPr>
      <w:r w:rsidRPr="00293879">
        <w:rPr>
          <w:rFonts w:ascii="Book Antiqua" w:hAnsi="Book Antiqua" w:cstheme="minorHAnsi"/>
          <w:sz w:val="24"/>
          <w:szCs w:val="24"/>
          <w:lang w:val="en-GB"/>
        </w:rPr>
        <w:br/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There was no one </w:t>
      </w:r>
      <w:r w:rsidR="002B62F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left to take care of</w:t>
      </w:r>
      <w:r w:rsidR="00D4528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Mardon. </w:t>
      </w:r>
      <w:r w:rsidR="002B62F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And it seemed unlikely that </w:t>
      </w:r>
      <w:r w:rsidR="00D4528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Bastian </w:t>
      </w:r>
      <w:r w:rsidR="002B62F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could be re-integrated </w:t>
      </w:r>
      <w:r w:rsidR="00D4528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into th</w:t>
      </w:r>
      <w:r w:rsidR="00D5152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e community</w:t>
      </w:r>
      <w:r w:rsidR="00D4528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. I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 was easier for Bast</w:t>
      </w:r>
      <w:r w:rsidR="00D5152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ian to make a new start with a new troop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. Mardon and Bastian </w:t>
      </w:r>
      <w:r w:rsidR="00BF515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were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therefore </w:t>
      </w:r>
      <w:r w:rsidR="00A16B2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both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transfe</w:t>
      </w:r>
      <w:r w:rsidR="00D4528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rred to Öland Zoo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in Sweden. In exchange </w:t>
      </w:r>
      <w:r w:rsidR="00BF515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 </w:t>
      </w:r>
      <w:r w:rsidR="002B62F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Z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oo </w:t>
      </w:r>
      <w:r w:rsidR="00D4528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received</w:t>
      </w:r>
      <w:r w:rsidR="00BF515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a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D4528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four-and-a-</w:t>
      </w:r>
      <w:r w:rsidR="00873A7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half year</w:t>
      </w:r>
      <w:r w:rsidR="00D5152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old female </w:t>
      </w:r>
      <w:r w:rsidR="00BF515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chimpanzee, which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they ho</w:t>
      </w:r>
      <w:r w:rsidR="00F2651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ped would get on</w:t>
      </w:r>
      <w:r w:rsidR="00BF515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with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Julius. </w:t>
      </w:r>
      <w:r w:rsidR="00BF515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She </w:t>
      </w:r>
      <w:r w:rsidR="00A16B2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arrived in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873A7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Kristiansand on 9 February 1987, and was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873A7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immediately </w:t>
      </w:r>
      <w:r w:rsidR="00BF515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placed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in quara</w:t>
      </w:r>
      <w:r w:rsidR="00873A7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ntine. The</w:t>
      </w:r>
      <w:r w:rsidR="00D5152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public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i</w:t>
      </w:r>
      <w:r w:rsidR="00D5152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ty plan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was to launch her</w:t>
      </w:r>
      <w:r w:rsidR="00A16B2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as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2B62F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Julius’ ‘</w:t>
      </w:r>
      <w:r w:rsidR="00C5604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fiancé</w:t>
      </w:r>
      <w:r w:rsidR="002B62F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,’ al</w:t>
      </w:r>
      <w:r w:rsidR="00C5604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though she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was too young to become a mother. </w:t>
      </w:r>
      <w:r w:rsidR="002B62F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Normally </w:t>
      </w:r>
      <w:r w:rsidR="00C5604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In the wild, female chimpanzees become </w:t>
      </w:r>
      <w:r w:rsidR="002B62F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pregnant </w:t>
      </w:r>
      <w:r w:rsidR="00C5604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for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 first </w:t>
      </w:r>
      <w:r w:rsidR="00C5604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time at the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lastRenderedPageBreak/>
        <w:t xml:space="preserve">age of 12-14, in captivity </w:t>
      </w:r>
      <w:r w:rsidR="00C5604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this may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easily occur several years </w:t>
      </w:r>
      <w:r w:rsidR="00C5604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earlier. Perhaps </w:t>
      </w:r>
      <w:r w:rsidR="00A16B2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she and </w:t>
      </w:r>
      <w:r w:rsidR="00C5604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Juli</w:t>
      </w:r>
      <w:r w:rsidR="00A16B2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us could live separated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from the rest </w:t>
      </w:r>
      <w:r w:rsidR="00F2651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of the community and eventually start</w:t>
      </w:r>
      <w:r w:rsidR="00C5604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a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family and </w:t>
      </w:r>
      <w:r w:rsidR="00C5604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</w:t>
      </w:r>
      <w:r w:rsidR="00F2651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new tribe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. </w:t>
      </w:r>
    </w:p>
    <w:p w:rsidR="00937BAF" w:rsidRPr="00293879" w:rsidRDefault="00937BAF" w:rsidP="00976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</w:pPr>
    </w:p>
    <w:p w:rsidR="003536D4" w:rsidRPr="00293879" w:rsidRDefault="00937BAF" w:rsidP="00976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</w:pP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Julius could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A16B2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do with </w:t>
      </w:r>
      <w:r w:rsidR="00C5604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 new 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start and </w:t>
      </w:r>
      <w:r w:rsidR="002B62F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 new community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.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W</w:t>
      </w:r>
      <w:r w:rsidR="00C461E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ith Champis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his daily</w:t>
      </w:r>
      <w:r w:rsidR="009E173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life was not easy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. Champis</w:t>
      </w:r>
      <w:r w:rsidR="00C461E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9E173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frightened</w:t>
      </w:r>
      <w:r w:rsidR="00C461E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and punished him daily.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He</w:t>
      </w:r>
      <w:r w:rsidR="00C461E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was </w:t>
      </w:r>
      <w:r w:rsidR="0004573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often </w:t>
      </w:r>
      <w:r w:rsidR="00C461E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so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brutal with Julius that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 </w:t>
      </w:r>
      <w:r w:rsidR="00C461E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caretakers had 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to inte</w:t>
      </w:r>
      <w:r w:rsidR="00C461E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rvene to save him. </w:t>
      </w:r>
      <w:r w:rsidR="0004573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Repeatedly</w:t>
      </w:r>
      <w:r w:rsidR="00C461E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Julius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had to be kept isolated. S</w:t>
      </w:r>
      <w:r w:rsidR="00C461E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ometimes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he </w:t>
      </w:r>
      <w:r w:rsidR="00C461E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could 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be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with </w:t>
      </w:r>
      <w:r w:rsidR="009E173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Billy, b</w:t>
      </w:r>
      <w:r w:rsidR="00C461E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ut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that </w:t>
      </w:r>
      <w:r w:rsidR="009E173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was also challenging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.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Billy and Julius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would </w:t>
      </w:r>
      <w:r w:rsidR="0004573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attack each other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so brutally that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 </w:t>
      </w:r>
      <w:r w:rsidR="00C461E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caretakers had to separate them with water hoses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.</w:t>
      </w:r>
    </w:p>
    <w:p w:rsidR="008739DE" w:rsidRPr="00293879" w:rsidRDefault="003536D4" w:rsidP="008739DE">
      <w:pPr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</w:pPr>
      <w:r w:rsidRPr="00293879">
        <w:rPr>
          <w:rFonts w:ascii="Book Antiqua" w:hAnsi="Book Antiqua" w:cstheme="minorHAnsi"/>
          <w:sz w:val="24"/>
          <w:szCs w:val="24"/>
          <w:lang w:val="en-GB"/>
        </w:rPr>
        <w:br/>
      </w:r>
      <w:r w:rsidR="00431FDF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Saturday, 30</w:t>
      </w:r>
      <w:r w:rsidR="00431FDF" w:rsidRPr="00293879">
        <w:rPr>
          <w:rFonts w:ascii="Book Antiqua" w:hAnsi="Book Antiqua" w:cstheme="minorHAnsi"/>
          <w:sz w:val="24"/>
          <w:szCs w:val="24"/>
          <w:shd w:val="clear" w:color="auto" w:fill="FFFFFF"/>
          <w:vertAlign w:val="superscript"/>
          <w:lang w:val="en-GB"/>
        </w:rPr>
        <w:t xml:space="preserve"> 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May 1987</w:t>
      </w:r>
      <w:r w:rsidR="00873A73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,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</w:t>
      </w:r>
      <w:r w:rsidR="00873A73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the situation deteriorated</w:t>
      </w:r>
      <w:r w:rsidR="00A30324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.</w:t>
      </w:r>
      <w:r w:rsidR="00C461E5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Champis had been 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extra </w:t>
      </w:r>
      <w:r w:rsidR="00A30324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rough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with Julius, and Julius had finally fou</w:t>
      </w:r>
      <w:r w:rsidR="00C461E5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nd </w:t>
      </w:r>
      <w:r w:rsidR="00A30324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a 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hiding </w:t>
      </w:r>
      <w:r w:rsidR="00C461E5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place 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under </w:t>
      </w:r>
      <w:r w:rsidR="00C461E5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the 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roof in </w:t>
      </w:r>
      <w:r w:rsidR="00A30324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the </w:t>
      </w:r>
      <w:r w:rsidR="002C195C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Tropical House</w:t>
      </w:r>
      <w:r w:rsidR="00873A73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. Th</w:t>
      </w:r>
      <w:r w:rsidR="00C461E5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ere </w:t>
      </w:r>
      <w:r w:rsidR="00873A73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he could </w:t>
      </w:r>
      <w:r w:rsidR="00C461E5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sit all by 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himself without fearing new reprisals from the alpha m</w:t>
      </w:r>
      <w:r w:rsidR="00C461E5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ale. And </w:t>
      </w:r>
      <w:r w:rsidR="00873A73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it was </w:t>
      </w:r>
      <w:r w:rsidR="002B62F0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while sitting there that he probably began planning</w:t>
      </w:r>
      <w:r w:rsidR="00045738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. Like humans chimpanzees 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are able to </w:t>
      </w:r>
      <w:r w:rsidR="00A30324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think out solutions </w:t>
      </w:r>
      <w:r w:rsidR="0052511D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for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</w:t>
      </w:r>
      <w:r w:rsidR="00A30324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unknown </w:t>
      </w:r>
      <w:r w:rsidR="00C461E5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problem</w:t>
      </w:r>
      <w:r w:rsidR="00A30324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s</w:t>
      </w:r>
      <w:r w:rsidR="00C461E5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. </w:t>
      </w:r>
      <w:r w:rsidR="0052511D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The German psychologist, Wolfgang Köhler, o</w:t>
      </w:r>
      <w:r w:rsidR="00045738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ne of the pioneers within chimpanzee research, demonstrated this, at the beginning of the </w:t>
      </w:r>
      <w:r w:rsidR="0052511D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20</w:t>
      </w:r>
      <w:r w:rsidR="0052511D" w:rsidRPr="00293879">
        <w:rPr>
          <w:rFonts w:ascii="Book Antiqua" w:hAnsi="Book Antiqua" w:cstheme="minorHAnsi"/>
          <w:sz w:val="24"/>
          <w:szCs w:val="24"/>
          <w:shd w:val="clear" w:color="auto" w:fill="FFFFFF"/>
          <w:vertAlign w:val="superscript"/>
          <w:lang w:val="en-GB"/>
        </w:rPr>
        <w:t>th</w:t>
      </w:r>
      <w:r w:rsidR="0052511D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century. Through laboratory experiments on chimpanzee</w:t>
      </w:r>
      <w:r w:rsidR="00045738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s, he noted t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hat they </w:t>
      </w:r>
      <w:r w:rsidR="00045738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could solve </w:t>
      </w:r>
      <w:r w:rsidR="008739DE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problem</w:t>
      </w:r>
      <w:r w:rsidR="00045738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s</w:t>
      </w:r>
      <w:r w:rsidR="00A30324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</w:t>
      </w:r>
      <w:r w:rsidR="00045738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with which </w:t>
      </w:r>
      <w:r w:rsidR="00A30324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they had no </w:t>
      </w:r>
      <w:r w:rsidR="00045738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prior 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experi</w:t>
      </w:r>
      <w:r w:rsidR="00045738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ence</w:t>
      </w:r>
      <w:r w:rsidR="008739DE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. For example, he would hang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up</w:t>
      </w:r>
      <w:r w:rsidR="00C461E5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fruit in the ceiling or place</w:t>
      </w:r>
      <w:r w:rsidR="008739DE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them</w:t>
      </w:r>
      <w:r w:rsidR="00C461E5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outside the cage beyond their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reach </w:t>
      </w:r>
      <w:r w:rsidR="0052511D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and after a short contemplation</w:t>
      </w:r>
      <w:r w:rsidR="00B82BCD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the 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chimps </w:t>
      </w:r>
      <w:r w:rsidR="00B82BCD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would find out how they could reach the fruits 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by stacking objects on top of each other and climbing up the stack. Or </w:t>
      </w:r>
      <w:r w:rsidR="00B82BCD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by putting a 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bamboo stick inside </w:t>
      </w:r>
      <w:r w:rsidR="0052511D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another </w:t>
      </w:r>
      <w:r w:rsidR="00045738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to build </w:t>
      </w:r>
      <w:r w:rsidR="00B82BCD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a long enough tool in order 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to hoard</w:t>
      </w:r>
      <w:r w:rsidR="00B82BCD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the fruit outside the cage</w:t>
      </w:r>
      <w:r w:rsidR="00045738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. 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Köhler</w:t>
      </w:r>
      <w:r w:rsidR="00B82BCD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’s point was</w:t>
      </w:r>
      <w:r w:rsidR="0052511D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that they did not discover these solutions</w:t>
      </w:r>
      <w:r w:rsidR="00B82BCD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through trial and error, but thro</w:t>
      </w:r>
      <w:r w:rsidR="00B82BCD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ugh </w:t>
      </w:r>
      <w:r w:rsidR="0052511D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observation</w:t>
      </w:r>
      <w:r w:rsidR="00B82BCD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and a sudden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</w:t>
      </w:r>
      <w:r w:rsidR="008739DE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realisation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. This phenomenon, this sudden </w:t>
      </w:r>
      <w:r w:rsidR="00B82BCD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realisation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of </w:t>
      </w:r>
      <w:r w:rsidR="0052511D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a solution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to a problem, </w:t>
      </w:r>
      <w:r w:rsidR="008739DE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still bears </w:t>
      </w:r>
      <w:r w:rsidR="00B82BCD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the name </w:t>
      </w:r>
      <w:r w:rsidR="00562F6F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"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</w:t>
      </w:r>
      <w:r w:rsidR="00562F6F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Köhler’s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</w:t>
      </w:r>
      <w:r w:rsidR="00562F6F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aha moment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" in </w:t>
      </w:r>
      <w:r w:rsidR="009E1731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chimpanzee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literature. </w:t>
      </w:r>
    </w:p>
    <w:p w:rsidR="003536D4" w:rsidRPr="00293879" w:rsidRDefault="003536D4" w:rsidP="008739DE">
      <w:pPr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</w:pP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No</w:t>
      </w:r>
      <w:r w:rsidR="008739DE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w</w:t>
      </w:r>
      <w:r w:rsidR="00045738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, it was Julius'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</w:t>
      </w:r>
      <w:r w:rsidR="009E1731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turn to have</w:t>
      </w:r>
      <w:r w:rsidR="00045738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a "</w:t>
      </w:r>
      <w:r w:rsidR="00562F6F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Köhler’s aha moment</w:t>
      </w:r>
      <w:r w:rsidR="00045738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." 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While </w:t>
      </w:r>
      <w:r w:rsidR="008739DE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sitting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under the roof and hid</w:t>
      </w:r>
      <w:r w:rsidR="008739DE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ing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</w:t>
      </w:r>
      <w:r w:rsidR="008739DE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from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Champis he had discovered something he had</w:t>
      </w:r>
      <w:r w:rsidR="00045738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never noticed</w:t>
      </w:r>
      <w:r w:rsidR="00562F6F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before</w:t>
      </w:r>
      <w:r w:rsidR="00045738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. He had </w:t>
      </w:r>
      <w:r w:rsidR="009E1731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detected</w:t>
      </w:r>
      <w:r w:rsidR="00B82BCD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a </w:t>
      </w:r>
      <w:r w:rsidR="008739DE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possible escape route, through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</w:t>
      </w:r>
      <w:r w:rsidR="00431FDF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the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</w:t>
      </w:r>
      <w:r w:rsidR="008739DE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beams in the 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ceiling. </w:t>
      </w:r>
      <w:r w:rsidR="00045738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L</w:t>
      </w:r>
      <w:r w:rsidR="00C907C4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ater w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he</w:t>
      </w:r>
      <w:r w:rsidR="00C907C4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n he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was down on the</w:t>
      </w:r>
      <w:r w:rsidR="00431FDF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ground together with the other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chi</w:t>
      </w:r>
      <w:r w:rsidR="00045738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mpanzees</w:t>
      </w:r>
      <w:r w:rsidR="00C907C4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, he 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suddenly</w:t>
      </w:r>
      <w:r w:rsidR="00C907C4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</w:t>
      </w:r>
      <w:r w:rsidR="00045738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took action</w:t>
      </w:r>
      <w:r w:rsidR="00C907C4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. There was some commotion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</w:t>
      </w:r>
      <w:r w:rsidR="00C907C4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in the group, </w:t>
      </w:r>
      <w:r w:rsidR="008739DE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Julius went completely berserk. H</w:t>
      </w:r>
      <w:r w:rsidR="00C907C4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e </w:t>
      </w:r>
      <w:r w:rsidR="00562F6F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screeched loudly</w:t>
      </w:r>
      <w:r w:rsidR="00C907C4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, grabbed hold of </w:t>
      </w:r>
      <w:r w:rsidR="008739DE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one of </w:t>
      </w:r>
      <w:r w:rsidR="00C907C4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the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climb</w:t>
      </w:r>
      <w:r w:rsidR="00C907C4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ing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</w:t>
      </w:r>
      <w:r w:rsidR="00C907C4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rope</w:t>
      </w:r>
      <w:r w:rsidR="008739DE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s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, climbed </w:t>
      </w:r>
      <w:r w:rsidR="00C907C4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all the way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up to the ceiling</w:t>
      </w:r>
      <w:r w:rsidR="008739DE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,</w:t>
      </w:r>
      <w:r w:rsidR="00045738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and across</w:t>
      </w:r>
      <w:r w:rsidR="008739DE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the</w:t>
      </w:r>
      <w:r w:rsidR="00C907C4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b</w:t>
      </w:r>
      <w:r w:rsidR="00CE2D04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eam. One of the beams </w:t>
      </w:r>
      <w:r w:rsidR="0052511D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had live electrical cables</w:t>
      </w:r>
      <w:r w:rsidR="009E1731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attached to it</w:t>
      </w:r>
      <w:r w:rsidR="008739DE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</w:t>
      </w:r>
      <w:r w:rsidR="009E1731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in order to prevent </w:t>
      </w:r>
      <w:r w:rsidR="00B202DC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escape attempts</w:t>
      </w:r>
      <w:r w:rsidR="008739DE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through there. </w:t>
      </w:r>
      <w:r w:rsidR="004262D0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They could see the tremor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</w:t>
      </w:r>
      <w:r w:rsidR="004262D0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go through 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Julius</w:t>
      </w:r>
      <w:r w:rsidR="004262D0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’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</w:t>
      </w:r>
      <w:r w:rsidR="004262D0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body 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as he </w:t>
      </w:r>
      <w:r w:rsidR="004262D0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went past it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, but he was so 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lastRenderedPageBreak/>
        <w:t xml:space="preserve">determined </w:t>
      </w:r>
      <w:r w:rsidR="00B202DC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to get 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out </w:t>
      </w:r>
      <w:r w:rsidR="00B202DC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that he </w:t>
      </w:r>
      <w:r w:rsidR="004262D0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continued climbing. He climbed straight </w:t>
      </w:r>
      <w:r w:rsidR="00B202DC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across the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</w:t>
      </w:r>
      <w:r w:rsidR="004262D0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moat</w:t>
      </w:r>
      <w:r w:rsidR="00B202DC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and slipped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down on the </w:t>
      </w:r>
      <w:r w:rsidR="00B202DC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public</w:t>
      </w:r>
      <w:r w:rsidR="004262D0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side of the</w:t>
      </w:r>
      <w:r w:rsidR="00694EEB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</w:t>
      </w:r>
      <w:r w:rsidR="002C195C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Tropical House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. </w:t>
      </w:r>
      <w:r w:rsidR="00626783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From there 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he ran straight toward</w:t>
      </w:r>
      <w:r w:rsidR="00CE2D04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s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the front door, opened it and got out of the park. </w:t>
      </w:r>
      <w:r w:rsidR="00626783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A few</w:t>
      </w:r>
      <w:r w:rsidR="00B202DC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spectators were 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</w:t>
      </w:r>
      <w:r w:rsidR="00B202DC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inside</w:t>
      </w:r>
      <w:r w:rsidR="00626783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the</w:t>
      </w:r>
      <w:r w:rsidR="00B202DC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</w:t>
      </w:r>
      <w:r w:rsidR="002C195C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Tropical House</w:t>
      </w:r>
      <w:r w:rsidR="00B202DC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and were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shocked </w:t>
      </w:r>
      <w:r w:rsidR="00B202DC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to witness the event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, among them freelance photogr</w:t>
      </w:r>
      <w:r w:rsidR="00B202DC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apher Knut Uppstad, who managed to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</w:t>
      </w:r>
      <w:r w:rsidR="00B202DC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photograph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Julius </w:t>
      </w:r>
      <w:r w:rsidR="00B202DC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as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he climbed out, and </w:t>
      </w:r>
      <w:r w:rsidR="00626783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ran</w:t>
      </w:r>
      <w:r w:rsidR="00060095"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 xml:space="preserve"> after Julius out of the P</w:t>
      </w:r>
      <w:r w:rsidRPr="00293879">
        <w:rPr>
          <w:rFonts w:ascii="Book Antiqua" w:hAnsi="Book Antiqua" w:cstheme="minorHAnsi"/>
          <w:sz w:val="24"/>
          <w:szCs w:val="24"/>
          <w:shd w:val="clear" w:color="auto" w:fill="FFFFFF"/>
          <w:lang w:val="en-GB"/>
        </w:rPr>
        <w:t>ark.</w:t>
      </w:r>
    </w:p>
    <w:p w:rsidR="00951260" w:rsidRPr="00293879" w:rsidRDefault="00B202DC" w:rsidP="00976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</w:pP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Same day, seventy 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children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with c</w:t>
      </w:r>
      <w:r w:rsidR="0052511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ancer had 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arrived by charter from Tromso to </w:t>
      </w:r>
      <w:r w:rsidR="00CE2D0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 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Zoo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,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CE2D0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to see Julius, 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among other things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. But </w:t>
      </w:r>
      <w:r w:rsidR="00CE2D0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exactly </w:t>
      </w:r>
      <w:r w:rsidR="00562F6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at </w:t>
      </w:r>
      <w:r w:rsidR="00CE2D0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the moment</w:t>
      </w:r>
      <w:r w:rsidR="00AD223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they arrived at</w:t>
      </w:r>
      <w:r w:rsidR="0062678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the </w:t>
      </w:r>
      <w:r w:rsidR="002C195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Tropical House</w:t>
      </w:r>
      <w:r w:rsidR="0062678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Julius </w:t>
      </w:r>
      <w:r w:rsidR="00562F6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left it</w:t>
      </w:r>
      <w:r w:rsidR="0062678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. A seven-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and</w:t>
      </w:r>
      <w:r w:rsidR="0062678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-</w:t>
      </w:r>
      <w:r w:rsidR="00CE2D0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</w:t>
      </w:r>
      <w:r w:rsidR="0062678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-half year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old chimpanzee was on the run. </w:t>
      </w:r>
      <w:r w:rsidR="00562F6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An adult male chimpanzee’s arms’ strength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562F6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is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five times </w:t>
      </w:r>
      <w:r w:rsidR="00562F6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that of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 physically fit 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trained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young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man. And since chimpanzees fight with all four </w:t>
      </w:r>
      <w:r w:rsidR="0063493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limbs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, </w:t>
      </w:r>
      <w:r w:rsidR="0062678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it is practically </w:t>
      </w:r>
      <w:r w:rsidR="0063493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impossible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62678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for a human 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to defend </w:t>
      </w:r>
      <w:r w:rsidR="0062678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himself 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against</w:t>
      </w:r>
      <w:r w:rsidR="008E627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a chimp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. The</w:t>
      </w:r>
      <w:r w:rsidR="0063493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ir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bite is </w:t>
      </w:r>
      <w:r w:rsidR="00CE2D0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also </w:t>
      </w:r>
      <w:r w:rsidR="00AD223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extremely 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powerful</w:t>
      </w:r>
      <w:r w:rsidR="0063493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. In </w:t>
      </w:r>
      <w:r w:rsidR="0062678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fights </w:t>
      </w:r>
      <w:r w:rsidR="0063493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 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chimpanzee</w:t>
      </w:r>
      <w:r w:rsidR="0062678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s can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63493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smash each other's bones with their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teeth. </w:t>
      </w:r>
    </w:p>
    <w:p w:rsidR="00951260" w:rsidRPr="00293879" w:rsidRDefault="00951260" w:rsidP="00976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</w:pPr>
    </w:p>
    <w:p w:rsidR="003536D4" w:rsidRPr="00293879" w:rsidRDefault="003536D4" w:rsidP="00976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</w:pP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Julius was </w:t>
      </w:r>
      <w:r w:rsidR="0095126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heading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full speed down </w:t>
      </w:r>
      <w:r w:rsidR="0095126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to</w:t>
      </w:r>
      <w:r w:rsidR="008E627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wards</w:t>
      </w:r>
      <w:r w:rsidR="0095126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the office area, across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 parking lot and into the </w:t>
      </w:r>
      <w:r w:rsidR="008E627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café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. The guests </w:t>
      </w:r>
      <w:r w:rsidR="0063493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did not understand the </w:t>
      </w:r>
      <w:r w:rsidR="0095126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gravity</w:t>
      </w:r>
      <w:r w:rsidR="008E627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of the situation and </w:t>
      </w:r>
      <w:r w:rsidR="00954409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many </w:t>
      </w:r>
      <w:r w:rsidR="0063493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of them ke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p</w:t>
      </w:r>
      <w:r w:rsidR="008E627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 standing, </w:t>
      </w:r>
      <w:r w:rsidR="0063493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smiling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and laugh</w:t>
      </w:r>
      <w:r w:rsidR="0063493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ing at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CE2D0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naughty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Julius </w:t>
      </w:r>
      <w:r w:rsidR="0095126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who</w:t>
      </w:r>
      <w:r w:rsidR="0063493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was out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again </w:t>
      </w:r>
      <w:r w:rsidR="0063493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among humans. The </w:t>
      </w:r>
      <w:r w:rsidR="008E627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café</w:t>
      </w:r>
      <w:r w:rsidR="0063493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was immediately evacuated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, but Julius </w:t>
      </w:r>
      <w:r w:rsidR="008E627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ran into the toilet and </w:t>
      </w:r>
      <w:r w:rsidR="0006009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so got</w:t>
      </w:r>
      <w:r w:rsidR="00AD223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trapped. Once in t</w:t>
      </w:r>
      <w:r w:rsidR="0095126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here, i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 was easy to shut him inside. </w:t>
      </w:r>
      <w:r w:rsidR="0063493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The d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oor </w:t>
      </w:r>
      <w:r w:rsidR="0063493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was</w:t>
      </w:r>
      <w:r w:rsidR="0095126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locked, they had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him</w:t>
      </w:r>
      <w:r w:rsidR="0095126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under control</w:t>
      </w:r>
      <w:r w:rsidR="0063493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. They fetched a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van and </w:t>
      </w:r>
      <w:r w:rsidR="0063493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 caretaker Anne Gunn Mosvold took on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 mission to go in to him. </w:t>
      </w:r>
      <w:r w:rsidR="0063493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She breathed deeply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and</w:t>
      </w:r>
      <w:r w:rsidR="0063493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95126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murmured a quiet </w:t>
      </w:r>
      <w:r w:rsidR="00AD223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prayer. </w:t>
      </w:r>
      <w:r w:rsidR="0063493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She knew that her own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fear was the</w:t>
      </w:r>
      <w:r w:rsidR="0063493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greatest danger. All signs of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AD223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anxiety</w:t>
      </w:r>
      <w:r w:rsidR="0063493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would give Julius </w:t>
      </w:r>
      <w:r w:rsidR="00CE2D0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 upper hand </w:t>
      </w:r>
      <w:r w:rsidR="00954409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psychologically</w:t>
      </w:r>
      <w:r w:rsidR="0063493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. But she </w:t>
      </w:r>
      <w:r w:rsidR="006A56D9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managed to gain control over her fear and </w:t>
      </w:r>
      <w:r w:rsidR="0063493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went calmly into the toilet, </w:t>
      </w:r>
      <w:r w:rsidR="006A56D9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took him by the</w:t>
      </w:r>
      <w:r w:rsidR="0063493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hand and </w:t>
      </w:r>
      <w:r w:rsidR="006A56D9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walked to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the wait</w:t>
      </w:r>
      <w:r w:rsidR="0063493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ing car</w:t>
      </w:r>
      <w:r w:rsidR="006A56D9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. H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e was </w:t>
      </w:r>
      <w:r w:rsidR="0063493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taken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directly back to the bedroom where he could </w:t>
      </w:r>
      <w:r w:rsidR="00954409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calm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down </w:t>
      </w:r>
      <w:r w:rsidR="00954409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for the rest of</w:t>
      </w:r>
      <w:r w:rsidR="00CE2D0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day before he </w:t>
      </w:r>
      <w:r w:rsidR="0063493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was </w:t>
      </w:r>
      <w:r w:rsidR="00AD223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returned</w:t>
      </w:r>
      <w:r w:rsidR="0006009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to the other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chimpanzees.</w:t>
      </w:r>
    </w:p>
    <w:p w:rsidR="00EC3F03" w:rsidRPr="00293879" w:rsidRDefault="003536D4" w:rsidP="00976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</w:pPr>
      <w:r w:rsidRPr="00293879">
        <w:rPr>
          <w:rFonts w:ascii="Book Antiqua" w:hAnsi="Book Antiqua" w:cstheme="minorHAnsi"/>
          <w:sz w:val="24"/>
          <w:szCs w:val="24"/>
          <w:lang w:val="en-GB"/>
        </w:rPr>
        <w:br/>
      </w:r>
      <w:r w:rsidR="00A136E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As soon as he was b</w:t>
      </w:r>
      <w:r w:rsidR="00EC3F0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ack </w:t>
      </w:r>
      <w:r w:rsidR="00A136E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in the community, </w:t>
      </w:r>
      <w:r w:rsidR="00EC3F0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however, there were </w:t>
      </w:r>
      <w:r w:rsidR="00CF3C2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new </w:t>
      </w:r>
      <w:r w:rsidR="00694EEB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conflicts</w:t>
      </w:r>
      <w:r w:rsidR="00EC3F0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with Champis. Five days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later </w:t>
      </w:r>
      <w:r w:rsidR="00A136E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the caretakers discovered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powerful bit</w:t>
      </w:r>
      <w:r w:rsidR="00EC3F0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e mark</w:t>
      </w:r>
      <w:r w:rsidR="00A136E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s</w:t>
      </w:r>
      <w:r w:rsidR="00EC3F0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on Julius. Billy Glad had </w:t>
      </w:r>
      <w:r w:rsidR="00A136E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to </w:t>
      </w:r>
      <w:r w:rsidR="00EC3F0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examine </w:t>
      </w:r>
      <w:r w:rsidR="00A136E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him and begin treatment</w:t>
      </w:r>
      <w:r w:rsidR="00EC3F0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. </w:t>
      </w:r>
      <w:r w:rsidR="00AD223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It is normally impossible for</w:t>
      </w:r>
      <w:r w:rsidR="00EC3F0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a</w:t>
      </w:r>
      <w:r w:rsidR="00AD223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AD223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lastRenderedPageBreak/>
        <w:t xml:space="preserve">vet to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examine </w:t>
      </w:r>
      <w:r w:rsidR="00EC3F0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an eight-year-old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chimpanzee without </w:t>
      </w:r>
      <w:r w:rsidR="00EC3F0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anaesthesia</w:t>
      </w:r>
      <w:r w:rsidR="00954409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, but at that point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Billy Glad </w:t>
      </w:r>
      <w:r w:rsidR="00EC3F0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could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handle </w:t>
      </w:r>
      <w:r w:rsidR="00EC3F0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him almost </w:t>
      </w:r>
      <w:r w:rsidR="00A136E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as a human. It turned out that Julius’ bite marks were from canine teeth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. </w:t>
      </w:r>
      <w:r w:rsidR="00EC3F0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There was no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doubt </w:t>
      </w:r>
      <w:r w:rsidR="00EC3F0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whose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A136E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they were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. </w:t>
      </w:r>
    </w:p>
    <w:p w:rsidR="00CF3C23" w:rsidRPr="00293879" w:rsidRDefault="00CF3C23" w:rsidP="00976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</w:pP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ab/>
      </w:r>
      <w:r w:rsidR="00CE2D0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"Champis'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CE2D0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actions are 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clearly </w:t>
      </w:r>
      <w:r w:rsidR="00CE2D0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intended to kill 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Julius," concluded Billy Glad. </w:t>
      </w:r>
    </w:p>
    <w:p w:rsidR="00CF3C23" w:rsidRPr="00293879" w:rsidRDefault="00CF3C23" w:rsidP="00976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</w:pPr>
    </w:p>
    <w:p w:rsidR="003536D4" w:rsidRPr="00293879" w:rsidRDefault="00CF3C23" w:rsidP="00976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</w:pP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Violence 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is part of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 </w:t>
      </w:r>
      <w:r w:rsidR="00CE2D0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chimpanzees’ everyday life</w:t>
      </w:r>
      <w:r w:rsidR="00EC3F0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, and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of course it happens that </w:t>
      </w:r>
      <w:r w:rsidR="00EC3F0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ch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imps in the wild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kill e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ach other in internal conflicts. B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ut</w:t>
      </w:r>
      <w:r w:rsidR="008E627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the norm is to </w:t>
      </w:r>
      <w:r w:rsidR="00CE2D0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try to </w:t>
      </w:r>
      <w:r w:rsidR="00EC3F0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avoid 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conflict</w:t>
      </w:r>
      <w:r w:rsidR="00CE2D0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s </w:t>
      </w:r>
      <w:r w:rsidR="00954409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tuning 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too serious. Aggression and conflict</w:t>
      </w:r>
      <w:r w:rsidR="00AD223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s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are so central to </w:t>
      </w:r>
      <w:r w:rsidR="00EC3F0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the chimps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’</w:t>
      </w:r>
      <w:r w:rsidR="00EC3F0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everyday life 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that they have </w:t>
      </w:r>
      <w:r w:rsidR="00EC3F0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been forced to develop a number of 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techn</w:t>
      </w:r>
      <w:r w:rsidR="00EC3F0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iques to </w:t>
      </w:r>
      <w:r w:rsidR="00C46AD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prevent</w:t>
      </w:r>
      <w:r w:rsidR="00EC3F0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6514E9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them from </w:t>
      </w:r>
      <w:r w:rsidR="00EC3F0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escalating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into </w:t>
      </w:r>
      <w:r w:rsidR="008E627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fatal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violence. If two </w:t>
      </w:r>
      <w:r w:rsidR="00EC3F0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male chimpanzees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C46AD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try to pick up</w:t>
      </w:r>
      <w:r w:rsidR="00EC3F0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a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C46AD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fight with each other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,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there is </w:t>
      </w:r>
      <w:r w:rsidR="00E10C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almost always a specific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E10C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phase of 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development before they </w:t>
      </w:r>
      <w:r w:rsidR="00EC3F0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clash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together, with </w:t>
      </w:r>
      <w:r w:rsidR="00EC3F0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clear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signal</w:t>
      </w:r>
      <w:r w:rsidR="00EC3F0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s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about </w:t>
      </w:r>
      <w:r w:rsidR="00E10C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the situation</w:t>
      </w:r>
      <w:r w:rsidR="00EC3F0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, and </w:t>
      </w:r>
      <w:r w:rsidR="006514E9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hence</w:t>
      </w:r>
      <w:r w:rsidR="00EC3F0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a time limit 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w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ithin which 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it is possible for </w:t>
      </w:r>
      <w:r w:rsidR="00C46AD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the other community members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to take </w:t>
      </w:r>
      <w:r w:rsidR="00EC3F0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action to </w:t>
      </w:r>
      <w:r w:rsidR="00C46AD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cool down the temperature</w:t>
      </w:r>
      <w:r w:rsidR="00EC3F0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. During 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this phase</w:t>
      </w:r>
      <w:r w:rsidR="00EC3F0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, the rivals</w:t>
      </w:r>
      <w:r w:rsidR="00C46AD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stand face to face,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with chests out,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bristle</w:t>
      </w:r>
      <w:r w:rsidR="00C46AD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d fur and make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loud noises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. </w:t>
      </w:r>
      <w:r w:rsidR="008E627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However, when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two </w:t>
      </w:r>
      <w:r w:rsidR="00EC3F0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female chimps</w:t>
      </w:r>
      <w:r w:rsidR="008E627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fight no one reacts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. </w:t>
      </w:r>
      <w:r w:rsidR="00EC3F0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Female chimpanzees lack the male chimpanzees</w:t>
      </w:r>
      <w:r w:rsidR="00954409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’</w:t>
      </w:r>
      <w:r w:rsidR="00EC3F0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pointed long canines. A fight between two females is therefore less dangerous than </w:t>
      </w:r>
      <w:r w:rsidR="00C46AD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between mal</w:t>
      </w:r>
      <w:r w:rsidR="00FC2E8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es, which may of course have an </w:t>
      </w:r>
      <w:r w:rsidR="003C068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evolutionary explanation</w:t>
      </w:r>
      <w:r w:rsidR="00954409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and</w:t>
      </w:r>
      <w:r w:rsidR="00FC2E8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the reason why 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nature has endowed </w:t>
      </w:r>
      <w:r w:rsidR="00323EB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 male chimpanzees </w:t>
      </w:r>
      <w:r w:rsidR="00FC2E8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 ability to produce numerous 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warning</w:t>
      </w:r>
      <w:r w:rsidR="00FC2E8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signs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and</w:t>
      </w:r>
      <w:r w:rsidR="00FC2E8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954409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therefore</w:t>
      </w:r>
      <w:r w:rsidR="00FC2E8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several </w:t>
      </w:r>
      <w:r w:rsidR="00E10C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openings to defuse the confrontation</w:t>
      </w:r>
      <w:r w:rsidR="00323EB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. The males in a </w:t>
      </w:r>
      <w:r w:rsidR="003C068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tribe</w:t>
      </w:r>
      <w:r w:rsidR="00323EB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are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always d</w:t>
      </w:r>
      <w:r w:rsidR="00FC2E8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ependent on each other, even when 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they </w:t>
      </w:r>
      <w:r w:rsidR="00323EB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are 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internal r</w:t>
      </w:r>
      <w:r w:rsidR="0054150B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ivals. When hunting, battling </w:t>
      </w:r>
      <w:r w:rsidR="00FC2E8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with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ex</w:t>
      </w:r>
      <w:r w:rsidR="0054150B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ternal enemies and </w:t>
      </w:r>
      <w:r w:rsidR="003C068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against other tribes</w:t>
      </w:r>
      <w:r w:rsidR="0054150B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, and when protecting </w:t>
      </w:r>
      <w:r w:rsidR="003C068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their</w:t>
      </w:r>
      <w:r w:rsidR="00323EB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territory,</w:t>
      </w:r>
      <w:r w:rsidR="003536D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they cooperate and rely on each other's physical strength.</w:t>
      </w:r>
      <w:r w:rsidR="003C068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54150B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If </w:t>
      </w:r>
      <w:r w:rsidR="0054150B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</w:t>
      </w:r>
      <w:r w:rsidR="003C068D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he male chimpanzees injure each other </w:t>
      </w:r>
      <w:r w:rsidR="0054150B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in </w:t>
      </w:r>
      <w:r w:rsidR="003536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internal </w:t>
      </w:r>
      <w:r w:rsidR="00323EB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fights</w:t>
      </w:r>
      <w:r w:rsidR="0054150B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, they </w:t>
      </w:r>
      <w:r w:rsidR="003536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will not be able to defend </w:t>
      </w:r>
      <w:r w:rsidR="003C068D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the tribe, and</w:t>
      </w:r>
      <w:r w:rsidR="00323EB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ultimately </w:t>
      </w:r>
      <w:r w:rsidR="003C068D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will </w:t>
      </w:r>
      <w:r w:rsidR="00323EB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not </w:t>
      </w:r>
      <w:r w:rsidR="0054150B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be able to spread </w:t>
      </w:r>
      <w:r w:rsidR="003C068D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their</w:t>
      </w:r>
      <w:r w:rsidR="003536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genes. Therefore, </w:t>
      </w:r>
      <w:r w:rsidR="003C068D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there is a clear </w:t>
      </w:r>
      <w:r w:rsidR="003536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codex </w:t>
      </w:r>
      <w:r w:rsidR="0054150B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for fights between males </w:t>
      </w:r>
      <w:r w:rsidR="00267BF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among chimps. T</w:t>
      </w:r>
      <w:r w:rsidR="00323EB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hey</w:t>
      </w:r>
      <w:r w:rsidR="003536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normally only </w:t>
      </w:r>
      <w:r w:rsidR="00323EB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use their </w:t>
      </w:r>
      <w:r w:rsidR="00267BF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sharp canines on</w:t>
      </w:r>
      <w:r w:rsidR="003536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fingers and feet, </w:t>
      </w:r>
      <w:r w:rsidR="00323EB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rarely t</w:t>
      </w:r>
      <w:r w:rsidR="00267BF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he head and shoulders. They measure strength </w:t>
      </w:r>
      <w:r w:rsidR="0082230D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according to</w:t>
      </w:r>
      <w:r w:rsidR="0054150B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commonly accepted</w:t>
      </w:r>
      <w:r w:rsidR="00267BF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54150B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rules, </w:t>
      </w:r>
      <w:r w:rsidR="0082230D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almost like two athletes, which may be an indication of </w:t>
      </w:r>
      <w:r w:rsidR="003536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the evolutionary background of t</w:t>
      </w:r>
      <w:r w:rsidR="00267BF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he phenomenon sport. Perhaps </w:t>
      </w:r>
      <w:r w:rsidR="003536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sport originated as a regul</w:t>
      </w:r>
      <w:r w:rsidR="00323EB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ated competition, as a way </w:t>
      </w:r>
      <w:r w:rsidR="00267BF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for </w:t>
      </w:r>
      <w:r w:rsidR="00323EB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rivals in a</w:t>
      </w:r>
      <w:r w:rsidR="00E10C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tribe to determine</w:t>
      </w:r>
      <w:r w:rsidR="00267BF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which one</w:t>
      </w:r>
      <w:r w:rsidR="0082230D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s are</w:t>
      </w:r>
      <w:r w:rsidR="00267BF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the strongest </w:t>
      </w:r>
      <w:r w:rsidR="003536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an</w:t>
      </w:r>
      <w:r w:rsidR="00323EB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d should have the right to lead</w:t>
      </w:r>
      <w:r w:rsidR="00E10C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the </w:t>
      </w:r>
      <w:r w:rsidR="00E10C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lastRenderedPageBreak/>
        <w:t xml:space="preserve">tribe, </w:t>
      </w:r>
      <w:r w:rsidR="00267BF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and the </w:t>
      </w:r>
      <w:r w:rsidR="0082230D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primary</w:t>
      </w:r>
      <w:r w:rsidR="00267BF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right to</w:t>
      </w:r>
      <w:r w:rsidR="0054150B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spread</w:t>
      </w:r>
      <w:r w:rsidR="0082230D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their</w:t>
      </w:r>
      <w:r w:rsidR="00267BF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genes</w:t>
      </w:r>
      <w:r w:rsidR="00E10C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, </w:t>
      </w:r>
      <w:r w:rsidR="003536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without </w:t>
      </w:r>
      <w:r w:rsidR="00267BF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wounding the</w:t>
      </w:r>
      <w:r w:rsidR="0054150B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ir</w:t>
      </w:r>
      <w:r w:rsidR="00267BF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rivals </w:t>
      </w:r>
      <w:r w:rsidR="0054150B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so badly as to destroy</w:t>
      </w:r>
      <w:r w:rsidR="00267BF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their ability </w:t>
      </w:r>
      <w:r w:rsidR="0054150B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to participle in their common </w:t>
      </w:r>
      <w:r w:rsidR="003536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project </w:t>
      </w:r>
      <w:r w:rsidR="00267BF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of</w:t>
      </w:r>
      <w:r w:rsidR="003536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protect</w:t>
      </w:r>
      <w:r w:rsidR="00267BF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ing the tribe</w:t>
      </w:r>
      <w:r w:rsidR="003536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against external rivals?</w:t>
      </w:r>
    </w:p>
    <w:p w:rsidR="00323EBC" w:rsidRPr="00293879" w:rsidRDefault="00323EBC" w:rsidP="00976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</w:pPr>
    </w:p>
    <w:p w:rsidR="003536D4" w:rsidRPr="00293879" w:rsidRDefault="00183153" w:rsidP="00976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</w:pP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By the same logic</w:t>
      </w:r>
      <w:r w:rsidR="003536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, reconciliation is important </w:t>
      </w:r>
      <w:r w:rsidR="0082230D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in</w:t>
      </w:r>
      <w:r w:rsidR="003536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chimpanzees. Two </w:t>
      </w:r>
      <w:r w:rsidR="006F23C0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chimpanzees,</w:t>
      </w:r>
      <w:r w:rsidR="00323EB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who have just </w:t>
      </w:r>
      <w:r w:rsidR="0082230D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finished fighting</w:t>
      </w:r>
      <w:r w:rsidR="006F23C0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,</w:t>
      </w:r>
      <w:r w:rsidR="003536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will </w:t>
      </w:r>
      <w:r w:rsidR="0082230D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in </w:t>
      </w:r>
      <w:r w:rsidR="00C82DA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remarkably</w:t>
      </w:r>
      <w:r w:rsidR="0082230D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short time </w:t>
      </w:r>
      <w:r w:rsidR="003536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seek </w:t>
      </w:r>
      <w:r w:rsidR="00C82DA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out </w:t>
      </w:r>
      <w:r w:rsidR="003536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peace</w:t>
      </w:r>
      <w:r w:rsidR="00267BF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ful</w:t>
      </w:r>
      <w:r w:rsidR="003536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body contact</w:t>
      </w:r>
      <w:r w:rsidR="00323EB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. They </w:t>
      </w:r>
      <w:r w:rsidR="00267BF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are drawn towards each other like magnets, writes</w:t>
      </w:r>
      <w:r w:rsidR="003536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Frans de Waal. </w:t>
      </w:r>
      <w:r w:rsidR="00267BF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Just </w:t>
      </w:r>
      <w:r w:rsidR="00694EEB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seconds after</w:t>
      </w:r>
      <w:r w:rsidR="00267BF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a</w:t>
      </w:r>
      <w:r w:rsidR="003536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fight</w:t>
      </w:r>
      <w:r w:rsidR="00267BF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is </w:t>
      </w:r>
      <w:r w:rsidR="0082230D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over</w:t>
      </w:r>
      <w:r w:rsidR="003536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, </w:t>
      </w:r>
      <w:r w:rsidR="00323EB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the duellers</w:t>
      </w:r>
      <w:r w:rsidR="00694EEB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54150B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seek</w:t>
      </w:r>
      <w:r w:rsidR="00694EEB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each other</w:t>
      </w:r>
      <w:r w:rsidR="0054150B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out</w:t>
      </w:r>
      <w:r w:rsidR="00694EEB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, kiss </w:t>
      </w:r>
      <w:r w:rsidR="003536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and initiate </w:t>
      </w:r>
      <w:r w:rsidR="00E10C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session of </w:t>
      </w:r>
      <w:r w:rsidR="003536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mutual </w:t>
      </w:r>
      <w:r w:rsidR="0013367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grooming, </w:t>
      </w:r>
      <w:r w:rsidR="00694EEB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stroking and licking </w:t>
      </w:r>
      <w:r w:rsidR="00323EB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wounds. Frans de Waal has empirical material that shows </w:t>
      </w:r>
      <w:r w:rsidR="003536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that no </w:t>
      </w:r>
      <w:r w:rsidR="0013367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other </w:t>
      </w:r>
      <w:r w:rsidR="003536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chimpanzee</w:t>
      </w:r>
      <w:r w:rsidR="0013367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s use</w:t>
      </w:r>
      <w:r w:rsidR="003536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as </w:t>
      </w:r>
      <w:r w:rsidR="00323EB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much</w:t>
      </w:r>
      <w:r w:rsidR="00694EEB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time on mutual grooming</w:t>
      </w:r>
      <w:r w:rsidR="003536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as two </w:t>
      </w:r>
      <w:r w:rsidR="00323EB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male chimpanzees</w:t>
      </w:r>
      <w:r w:rsidR="003536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13367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during </w:t>
      </w:r>
      <w:r w:rsidR="003536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the period they are in conflict with each other. But this rapid reconciliation </w:t>
      </w:r>
      <w:r w:rsidR="0013367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after a harrowing fight</w:t>
      </w:r>
      <w:r w:rsidR="003536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694EEB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does not come about by itself </w:t>
      </w:r>
      <w:r w:rsidR="003536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without </w:t>
      </w:r>
      <w:r w:rsidR="00694EEB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protestations</w:t>
      </w:r>
      <w:r w:rsidR="003536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and </w:t>
      </w:r>
      <w:r w:rsidR="00C82DA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deliberations</w:t>
      </w:r>
      <w:r w:rsidR="00323EB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. Often the</w:t>
      </w:r>
      <w:r w:rsidR="003536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two rival</w:t>
      </w:r>
      <w:r w:rsidR="00323EB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s just sit and glare </w:t>
      </w:r>
      <w:r w:rsidR="0013367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at each other </w:t>
      </w:r>
      <w:r w:rsidR="00323EB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and wait for the other to take the first initiative. Frans de Waal experienced</w:t>
      </w:r>
      <w:r w:rsidR="003536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it almost as a kind of code of </w:t>
      </w:r>
      <w:r w:rsidR="00323EB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honour</w:t>
      </w:r>
      <w:r w:rsidR="003536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.</w:t>
      </w:r>
    </w:p>
    <w:p w:rsidR="00694EEB" w:rsidRPr="00293879" w:rsidRDefault="00694EEB" w:rsidP="00976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</w:pPr>
    </w:p>
    <w:p w:rsidR="003536D4" w:rsidRPr="00293879" w:rsidRDefault="003536D4" w:rsidP="00976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</w:pP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Chimpanzees are </w:t>
      </w:r>
      <w:r w:rsidR="00694EEB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in other words complex animals, with </w:t>
      </w:r>
      <w:r w:rsidR="0013367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an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aggressive and a conciliatory </w:t>
      </w:r>
      <w:r w:rsidR="0013367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side</w:t>
      </w:r>
      <w:r w:rsidR="000530E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. Julius and Champis were</w:t>
      </w:r>
      <w:r w:rsidR="0013367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better at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aggression than reconciliation. None of th</w:t>
      </w:r>
      <w:r w:rsidR="000530E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em initiated reconciliation.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Julius r</w:t>
      </w:r>
      <w:r w:rsidR="000530E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efused to be submissive. </w:t>
      </w:r>
      <w:r w:rsidR="0013367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Moreover, there were no </w:t>
      </w:r>
      <w:r w:rsidR="000530E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adult female chimps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82230D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that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could </w:t>
      </w:r>
      <w:r w:rsidR="0013367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intervene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to curb the level of c</w:t>
      </w:r>
      <w:r w:rsidR="00C27C3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onflict </w:t>
      </w:r>
      <w:r w:rsidR="0013367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between</w:t>
      </w:r>
      <w:r w:rsidR="00E10CD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the</w:t>
      </w:r>
      <w:r w:rsidR="00C27C3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two. The tribe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in Kristiansand was a</w:t>
      </w:r>
      <w:r w:rsidR="000530E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n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artificial</w:t>
      </w:r>
      <w:r w:rsidR="000530E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ly small group with a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demarcated territory. Aggression levels are often higher in captivity than in the wild because they </w:t>
      </w:r>
      <w:r w:rsidR="00C27C3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have less room for hiding or </w:t>
      </w:r>
      <w:r w:rsidR="0082230D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running off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when </w:t>
      </w:r>
      <w:r w:rsidR="000530E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trouble is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brewing, but also because they have more time </w:t>
      </w:r>
      <w:r w:rsidR="000530E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to </w:t>
      </w:r>
      <w:r w:rsidR="0013367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bicker </w:t>
      </w:r>
      <w:r w:rsidR="000530E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since they are served all the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food </w:t>
      </w:r>
      <w:r w:rsidR="000530E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they need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. Julius was literally </w:t>
      </w:r>
      <w:r w:rsidR="0013367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stuck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and </w:t>
      </w:r>
      <w:r w:rsidR="0013367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confined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with </w:t>
      </w:r>
      <w:r w:rsidR="000530E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an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aggressive and physically stronger </w:t>
      </w:r>
      <w:r w:rsidR="00C82DA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leader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. He had no o</w:t>
      </w:r>
      <w:r w:rsidR="000530E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ne to help him and nowhere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C27C3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to</w:t>
      </w:r>
      <w:r w:rsidR="000530E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hide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. The most </w:t>
      </w:r>
      <w:r w:rsidR="000530E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sensible thing </w:t>
      </w:r>
      <w:r w:rsidR="0082230D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for him </w:t>
      </w:r>
      <w:r w:rsidR="000530E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to do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was to run away. He had done it before. He would </w:t>
      </w:r>
      <w:r w:rsidR="0013367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do it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again.</w:t>
      </w:r>
    </w:p>
    <w:p w:rsidR="000530E4" w:rsidRPr="00293879" w:rsidRDefault="000530E4" w:rsidP="00976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</w:pPr>
    </w:p>
    <w:p w:rsidR="003536D4" w:rsidRPr="00293879" w:rsidRDefault="003007EC" w:rsidP="00976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eastAsia="Times New Roman" w:hAnsi="Book Antiqua" w:cstheme="minorHAnsi"/>
          <w:b/>
          <w:color w:val="212121"/>
          <w:sz w:val="24"/>
          <w:szCs w:val="24"/>
          <w:lang w:val="en-GB" w:eastAsia="nb-NO"/>
        </w:rPr>
      </w:pPr>
      <w:r w:rsidRPr="00293879">
        <w:rPr>
          <w:rFonts w:ascii="Book Antiqua" w:eastAsia="Times New Roman" w:hAnsi="Book Antiqua" w:cstheme="minorHAnsi"/>
          <w:b/>
          <w:color w:val="212121"/>
          <w:sz w:val="24"/>
          <w:szCs w:val="24"/>
          <w:lang w:val="en-GB" w:eastAsia="nb-NO"/>
        </w:rPr>
        <w:t>Julius is in love</w:t>
      </w:r>
    </w:p>
    <w:p w:rsidR="003536D4" w:rsidRPr="00293879" w:rsidRDefault="003536D4" w:rsidP="00976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</w:pP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The Swedish</w:t>
      </w:r>
      <w:r w:rsidR="000530E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female chimp </w:t>
      </w:r>
      <w:r w:rsidR="003007E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that was brought to be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with Julius </w:t>
      </w:r>
      <w:r w:rsidR="003007E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was out of quarantine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. </w:t>
      </w:r>
      <w:r w:rsidR="003007E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During this period s</w:t>
      </w:r>
      <w:r w:rsidR="000530E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he </w:t>
      </w:r>
      <w:r w:rsidR="00C82DA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and Julius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had </w:t>
      </w:r>
      <w:r w:rsidR="002E3B4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been </w:t>
      </w:r>
      <w:r w:rsidR="00C82DA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close enough </w:t>
      </w:r>
      <w:r w:rsidR="003007E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for him to be able to smell </w:t>
      </w:r>
      <w:r w:rsidR="003007E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lastRenderedPageBreak/>
        <w:t>and hear her</w:t>
      </w:r>
      <w:r w:rsidR="000530E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, but when </w:t>
      </w:r>
      <w:r w:rsidR="00F9448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they were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F9448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put </w:t>
      </w:r>
      <w:r w:rsidR="000530E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together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Julius</w:t>
      </w:r>
      <w:r w:rsidR="003007E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was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13367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so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brusque </w:t>
      </w:r>
      <w:r w:rsidR="00C82DA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and harsh with her that </w:t>
      </w:r>
      <w:r w:rsidR="003007E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the </w:t>
      </w:r>
      <w:r w:rsidR="000530E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caretakers</w:t>
      </w:r>
      <w:r w:rsidR="003007E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had </w:t>
      </w:r>
      <w:r w:rsidR="000530E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to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intervene</w:t>
      </w:r>
      <w:r w:rsidR="003007E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several times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. It</w:t>
      </w:r>
      <w:r w:rsidR="00F8487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did not</w:t>
      </w:r>
      <w:r w:rsidR="003007E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look</w:t>
      </w:r>
      <w:r w:rsidR="00F8487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C520DB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promising.</w:t>
      </w:r>
      <w:r w:rsidR="003007E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C520DB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Nevertheless</w:t>
      </w:r>
      <w:r w:rsidR="003007E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during the su</w:t>
      </w:r>
      <w:r w:rsidR="00F8487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mmer of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1987</w:t>
      </w:r>
      <w:r w:rsidR="00F8487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,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3007E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they released a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targeted </w:t>
      </w:r>
      <w:r w:rsidR="003007E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publicity campaign to attract attention to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Julius' new '</w:t>
      </w:r>
      <w:r w:rsidR="003007E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girlfriend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'. Through </w:t>
      </w:r>
      <w:r w:rsidR="003007E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the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Norwegian Donald Duck</w:t>
      </w:r>
      <w:r w:rsidR="003007E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corp</w:t>
      </w:r>
      <w:r w:rsidR="002E3B4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.</w:t>
      </w:r>
      <w:r w:rsidR="00F8487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, </w:t>
      </w:r>
      <w:r w:rsidR="002E3B4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they announced </w:t>
      </w:r>
      <w:r w:rsidR="00F8487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 competition </w:t>
      </w:r>
      <w:r w:rsidR="002E3B4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whereby</w:t>
      </w:r>
      <w:r w:rsidR="00F8487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participants </w:t>
      </w:r>
      <w:r w:rsidR="00C520DB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were invited to name </w:t>
      </w:r>
      <w:r w:rsidR="00F8487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the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chimpanzee </w:t>
      </w:r>
      <w:r w:rsidR="002E3B4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–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2E3B4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conveniently ignoring the fact that the </w:t>
      </w:r>
      <w:r w:rsidR="00EB40C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Swedish Zoo had </w:t>
      </w:r>
      <w:r w:rsidR="0013367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already </w:t>
      </w:r>
      <w:r w:rsidR="002E3B4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named her </w:t>
      </w:r>
      <w:r w:rsidR="0013367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long </w:t>
      </w:r>
      <w:r w:rsidR="00EB40C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time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ago</w:t>
      </w:r>
      <w:r w:rsidR="00EB40C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. </w:t>
      </w:r>
      <w:r w:rsidR="002E3B4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Terje Formoe, the Zoo’s Director of Entertainment, claimed that o</w:t>
      </w:r>
      <w:r w:rsidR="00EB40C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ver 20,000 </w:t>
      </w:r>
      <w:r w:rsidR="002E3B4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suggestions had come in. </w:t>
      </w:r>
      <w:r w:rsidR="00F8487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The most </w:t>
      </w:r>
      <w:r w:rsidR="00EB40C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popular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F8487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names were</w:t>
      </w:r>
      <w:r w:rsidR="005A42A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Julia and Juliane, but they</w:t>
      </w:r>
      <w:r w:rsidR="002E3B4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turned out to be impracticable. Because when they tested </w:t>
      </w:r>
      <w:r w:rsidR="005A42A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these names</w:t>
      </w:r>
      <w:r w:rsidR="002E3B4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J</w:t>
      </w:r>
      <w:r w:rsidR="002E3B4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ulius responded </w:t>
      </w:r>
      <w:r w:rsidR="00F8487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to all </w:t>
      </w:r>
      <w:r w:rsidR="002E3B4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of them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. </w:t>
      </w:r>
      <w:r w:rsidR="00C82DA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Therefore, at the end of July </w:t>
      </w:r>
      <w:r w:rsidR="00EB40C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it</w:t>
      </w:r>
      <w:r w:rsidR="00F8487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was </w:t>
      </w:r>
      <w:r w:rsidR="00C82DA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announced t</w:t>
      </w:r>
      <w:r w:rsidR="00F84874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hat the female chimp would be called Josephine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.</w:t>
      </w:r>
    </w:p>
    <w:p w:rsidR="00EB40C7" w:rsidRPr="00293879" w:rsidRDefault="00EB40C7" w:rsidP="00976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</w:pPr>
    </w:p>
    <w:p w:rsidR="008F5F5F" w:rsidRPr="00293879" w:rsidRDefault="00F84874" w:rsidP="00976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</w:pP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Josephine</w:t>
      </w:r>
      <w:r w:rsidR="00C82DA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was not mature and it</w:t>
      </w:r>
      <w:r w:rsidR="0013367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did not seem </w:t>
      </w:r>
      <w:r w:rsidR="00F9448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as if the two of them</w:t>
      </w:r>
      <w:r w:rsidR="008F5F5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liked 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each other, but in the media </w:t>
      </w:r>
      <w:r w:rsidR="008F5F5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it w</w:t>
      </w:r>
      <w:r w:rsidR="0013367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as presented as a romantic affair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. </w:t>
      </w:r>
    </w:p>
    <w:p w:rsidR="001160AA" w:rsidRPr="00293879" w:rsidRDefault="00EB40C7" w:rsidP="00976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</w:pP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ab/>
      </w:r>
      <w:r w:rsidR="008F5F5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"[L</w:t>
      </w:r>
      <w:r w:rsidR="00C82DA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]</w:t>
      </w:r>
      <w:r w:rsidR="008F5F5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uckily it </w:t>
      </w:r>
      <w:r w:rsidR="00F9448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all </w:t>
      </w:r>
      <w:r w:rsidR="00831F2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turned out as we’d </w:t>
      </w:r>
      <w:r w:rsidR="00F9448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hoped. She </w:t>
      </w:r>
      <w:r w:rsidR="00C343B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lay</w:t>
      </w:r>
      <w:r w:rsidR="00831F2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F9448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d</w:t>
      </w:r>
      <w:r w:rsidR="00831F2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own and submitted and the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two </w:t>
      </w:r>
      <w:r w:rsidR="00831F2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of them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became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lovers. It was time for </w:t>
      </w:r>
      <w:r w:rsidR="00C343B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affection and</w:t>
      </w:r>
      <w:r w:rsidR="005A42A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hugs</w:t>
      </w:r>
      <w:r w:rsidR="0013367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,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"</w:t>
      </w:r>
      <w:r w:rsidR="0013367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Edvar</w:t>
      </w:r>
      <w:r w:rsidR="009D4A07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d</w:t>
      </w:r>
      <w:r w:rsidR="0013367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Moseid 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interpreted </w:t>
      </w:r>
      <w:r w:rsidR="008F5F5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eagerly. </w:t>
      </w:r>
    </w:p>
    <w:p w:rsidR="00976813" w:rsidRPr="00293879" w:rsidRDefault="001160AA" w:rsidP="00976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</w:pP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ab/>
      </w:r>
      <w:r w:rsidR="008F5F5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Such a pseudo engagement worked well within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the pub</w:t>
      </w:r>
      <w:r w:rsidR="008F5F5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lic narrative where</w:t>
      </w:r>
      <w:r w:rsidR="00F9448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by</w:t>
      </w:r>
      <w:r w:rsidR="008F5F5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Julius’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lifespan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was presented as human-</w:t>
      </w:r>
      <w:r w:rsidR="008F5F5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like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as possible, from the sweet child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hood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through the awkward teenage phase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13367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to the present when he was about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13367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to become </w:t>
      </w:r>
      <w:r w:rsidR="008F5F5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 young adult. </w:t>
      </w:r>
      <w:r w:rsidR="0013367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Julius and Josephine,</w:t>
      </w:r>
      <w:r w:rsidR="008F5F5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13367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 </w:t>
      </w:r>
      <w:r w:rsidR="008F5F5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love story</w:t>
      </w:r>
      <w:r w:rsidR="003F737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8F5F5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and the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notion</w:t>
      </w:r>
      <w:r w:rsidR="008F5F5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of </w:t>
      </w:r>
      <w:r w:rsidR="008F5F5F" w:rsidRPr="00293879">
        <w:rPr>
          <w:rFonts w:ascii="Times New Roman" w:eastAsia="Times New Roman" w:hAnsi="Times New Roman" w:cs="Times New Roman"/>
          <w:color w:val="212121"/>
          <w:sz w:val="24"/>
          <w:szCs w:val="24"/>
          <w:lang w:val="en-GB" w:eastAsia="nb-NO"/>
        </w:rPr>
        <w:t>​​</w:t>
      </w:r>
      <w:r w:rsidR="008F5F5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 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married couple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was a natural 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continu</w:t>
      </w:r>
      <w:r w:rsidR="008F5F5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ation of this remunerative story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.</w:t>
      </w:r>
    </w:p>
    <w:p w:rsidR="008F5F5F" w:rsidRPr="00293879" w:rsidRDefault="008F5F5F" w:rsidP="00976813">
      <w:pPr>
        <w:pStyle w:val="HTML-forhndsformatert"/>
        <w:shd w:val="clear" w:color="auto" w:fill="FFFFFF"/>
        <w:spacing w:line="360" w:lineRule="auto"/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</w:pPr>
    </w:p>
    <w:p w:rsidR="003F7371" w:rsidRPr="00293879" w:rsidRDefault="00976813" w:rsidP="00976813">
      <w:pPr>
        <w:pStyle w:val="HTML-forhndsformatert"/>
        <w:shd w:val="clear" w:color="auto" w:fill="FFFFFF"/>
        <w:spacing w:line="360" w:lineRule="auto"/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</w:pP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Julius was </w:t>
      </w:r>
      <w:r w:rsidR="008F5F5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an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A-</w:t>
      </w:r>
      <w:r w:rsidR="008F5F5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list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celebrity, and weekly magazines covered his </w:t>
      </w:r>
      <w:r w:rsidR="008F5F5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love </w:t>
      </w:r>
      <w:r w:rsidR="005A42A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affair </w:t>
      </w:r>
      <w:r w:rsidR="0013367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with as great an interest and as detailed as </w:t>
      </w:r>
      <w:r w:rsidR="00F9448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they did with </w:t>
      </w:r>
      <w:r w:rsidR="0013367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other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A-listers. </w:t>
      </w:r>
    </w:p>
    <w:p w:rsidR="003F7371" w:rsidRPr="00293879" w:rsidRDefault="00976813" w:rsidP="003F7371">
      <w:pPr>
        <w:pStyle w:val="HTML-forhndsformatert"/>
        <w:shd w:val="clear" w:color="auto" w:fill="FFFFFF"/>
        <w:spacing w:line="360" w:lineRule="auto"/>
        <w:ind w:firstLine="708"/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</w:pP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"Julius is</w:t>
      </w:r>
      <w:r w:rsidR="001160AA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in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love</w:t>
      </w:r>
      <w:r w:rsidR="001160AA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,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" was the headline in </w:t>
      </w:r>
      <w:r w:rsidR="001160AA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Norsk Ukeblad a N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orwegian </w:t>
      </w:r>
      <w:r w:rsidR="001160AA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magazine.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</w:p>
    <w:p w:rsidR="00F94483" w:rsidRPr="00293879" w:rsidRDefault="00976813" w:rsidP="003F7371">
      <w:pPr>
        <w:pStyle w:val="HTML-forhndsformatert"/>
        <w:shd w:val="clear" w:color="auto" w:fill="FFFFFF"/>
        <w:spacing w:line="360" w:lineRule="auto"/>
        <w:ind w:firstLine="708"/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</w:pP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"Julius is </w:t>
      </w:r>
      <w:r w:rsidR="00F9448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deeply and profoundly in love,</w:t>
      </w:r>
      <w:r w:rsidR="008F5F5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" supplemented the competitor Hjemmet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.</w:t>
      </w:r>
      <w:r w:rsidR="008F5F5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</w:p>
    <w:p w:rsidR="00976813" w:rsidRPr="00293879" w:rsidRDefault="008F5F5F" w:rsidP="00F94483">
      <w:pPr>
        <w:pStyle w:val="HTML-forhndsformatert"/>
        <w:shd w:val="clear" w:color="auto" w:fill="FFFFFF"/>
        <w:spacing w:line="360" w:lineRule="auto"/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</w:pP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But </w:t>
      </w:r>
      <w:r w:rsidR="003F737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in the chimpanzee world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falling in love never happens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. </w:t>
      </w:r>
      <w:r w:rsidR="001160AA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Nor do love affairs. 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Chimpan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zees are not monogamous. For an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evolutionary biologis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 it is sufficient to throw a quick </w:t>
      </w:r>
      <w:r w:rsidR="00161D0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look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at the testes of a 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male chimpanzee to det</w:t>
      </w:r>
      <w:r w:rsidR="00F9448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ermine that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. A male </w:t>
      </w:r>
      <w:r w:rsidR="00161D0E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lastRenderedPageBreak/>
        <w:t xml:space="preserve">chimpanzee weighing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less than </w:t>
      </w:r>
      <w:r w:rsidR="003F737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50 kilos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has a testicle weight exceeding 100 grams, which is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more than twice as large as that of a human being, and even heavier than the 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gorillas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’</w:t>
      </w:r>
      <w:r w:rsidR="007C5F4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testicles. Of course the reason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3F737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is their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sexual habits</w:t>
      </w:r>
      <w:r w:rsidR="007C5F4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. W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hile humans are basically monogamous, and </w:t>
      </w:r>
      <w:r w:rsidR="003F737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in 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gorillas </w:t>
      </w:r>
      <w:r w:rsidR="003F737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the leader of the tribe </w:t>
      </w:r>
      <w:r w:rsidR="00F9448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has monopolis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e</w:t>
      </w:r>
      <w:r w:rsidR="00C343B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d right to mate</w:t>
      </w:r>
      <w:r w:rsidR="007C5F4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, chimpanzees are more promiscuous. Admittedly, alpha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-chimps have </w:t>
      </w:r>
      <w:r w:rsidR="007C5F4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some kind of control and are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first </w:t>
      </w:r>
      <w:r w:rsidR="00F9448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in line for mating</w:t>
      </w:r>
      <w:r w:rsidR="007C5F4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,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but </w:t>
      </w:r>
      <w:r w:rsidR="007C5F4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in general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other males can</w:t>
      </w:r>
      <w:r w:rsidR="007C5F4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also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have sex when a female </w:t>
      </w:r>
      <w:r w:rsidR="007C5F4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is </w:t>
      </w:r>
      <w:r w:rsidR="003F737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in 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rut, and the battle </w:t>
      </w:r>
      <w:r w:rsidR="003F737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of 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genetic</w:t>
      </w:r>
      <w:r w:rsidR="007C5F4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survival </w:t>
      </w:r>
      <w:r w:rsidR="003F737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is closely linked to the ability of the </w:t>
      </w:r>
      <w:r w:rsidR="005A42A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ones </w:t>
      </w:r>
      <w:r w:rsidR="003F737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that 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produce most semen. This sexual </w:t>
      </w:r>
      <w:r w:rsidR="00B91D2B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situation 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has </w:t>
      </w:r>
      <w:r w:rsidR="0044078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favoured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individual</w:t>
      </w:r>
      <w:r w:rsidR="0044078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s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with larger testicles than both </w:t>
      </w:r>
      <w:r w:rsidR="0044078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h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u</w:t>
      </w:r>
      <w:r w:rsidR="0044078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man</w:t>
      </w:r>
      <w:r w:rsidR="007C5F4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s</w:t>
      </w:r>
      <w:r w:rsidR="0044078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and gorilla</w:t>
      </w:r>
      <w:r w:rsidR="00B91D2B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s among whom this ability has not had evolutionary consequences.</w:t>
      </w:r>
    </w:p>
    <w:p w:rsidR="007C5F47" w:rsidRPr="00293879" w:rsidRDefault="007C5F47" w:rsidP="00976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</w:pPr>
    </w:p>
    <w:p w:rsidR="00976813" w:rsidRPr="00293879" w:rsidRDefault="00976813" w:rsidP="00976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</w:pP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Much of the power str</w:t>
      </w:r>
      <w:r w:rsidR="007C5F4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uggle in the chimp world is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still abo</w:t>
      </w:r>
      <w:r w:rsidR="0044078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ut sex. Even </w:t>
      </w:r>
      <w:r w:rsidR="008C0FA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though </w:t>
      </w:r>
      <w:r w:rsidR="0044078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they are promiscuous, </w:t>
      </w:r>
      <w:r w:rsidR="008C0FA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it’s n</w:t>
      </w:r>
      <w:r w:rsidR="00F9448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ot a free for all. Access to mating</w:t>
      </w:r>
      <w:r w:rsidR="008C0FA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and monopolis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ation of </w:t>
      </w:r>
      <w:r w:rsidR="0044078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female chimps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is </w:t>
      </w:r>
      <w:r w:rsidR="008C0FA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the key to many of the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conflicts between </w:t>
      </w:r>
      <w:r w:rsidR="0044078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male chimpanzees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. </w:t>
      </w:r>
      <w:r w:rsidR="00CF18A0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And </w:t>
      </w:r>
      <w:r w:rsidR="00B91D2B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access to sex </w:t>
      </w:r>
      <w:r w:rsidR="00CF18A0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seems to be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CF18A0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 </w:t>
      </w:r>
      <w:r w:rsidR="00B91D2B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source of joy for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both sexes. </w:t>
      </w:r>
      <w:r w:rsidR="005A42A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The male chimpanzees may forget</w:t>
      </w:r>
      <w:r w:rsidR="0044078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to eat for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several </w:t>
      </w:r>
      <w:r w:rsidR="0044078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days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while </w:t>
      </w:r>
      <w:r w:rsidR="0044078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the female </w:t>
      </w:r>
      <w:r w:rsidR="003F737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is in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rut, and Frans de Waal has recorded how </w:t>
      </w:r>
      <w:r w:rsidR="0044078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male chimpanzees</w:t>
      </w:r>
      <w:r w:rsidR="003F737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in the Arnhem troop</w:t>
      </w:r>
      <w:r w:rsidR="008C0FA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could wake up </w:t>
      </w:r>
      <w:r w:rsidR="0044078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in the morning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in </w:t>
      </w:r>
      <w:r w:rsidR="0044078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their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sleep</w:t>
      </w:r>
      <w:r w:rsidR="008C0FA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ing quarters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3F737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in joyful anticipation, on </w:t>
      </w:r>
      <w:r w:rsidR="0044078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the days </w:t>
      </w:r>
      <w:r w:rsidR="008C0FA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they knew</w:t>
      </w:r>
      <w:r w:rsidR="0044078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they w</w:t>
      </w:r>
      <w:r w:rsidR="00B91D2B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ould be </w:t>
      </w:r>
      <w:r w:rsidR="005A42A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let </w:t>
      </w:r>
      <w:r w:rsidR="00B91D2B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out </w:t>
      </w:r>
      <w:r w:rsidR="005A42A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among</w:t>
      </w:r>
      <w:r w:rsidR="00B91D2B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the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44078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female chimpanzees</w:t>
      </w:r>
      <w:r w:rsidR="008C0FA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in rut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.</w:t>
      </w:r>
    </w:p>
    <w:p w:rsidR="008C0FA1" w:rsidRPr="00293879" w:rsidRDefault="008C0FA1" w:rsidP="00976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</w:pPr>
    </w:p>
    <w:p w:rsidR="00976813" w:rsidRPr="00293879" w:rsidRDefault="00F94483" w:rsidP="00976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</w:pP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Chimpanzees </w:t>
      </w:r>
      <w:r w:rsidR="005A42A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do not have a 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natural birth season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, therefore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mating takes place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all 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year </w:t>
      </w:r>
      <w:r w:rsidR="0044078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round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. The normal </w:t>
      </w:r>
      <w:r w:rsidR="0044078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menstrual cycle of a female chimp 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is 36 </w:t>
      </w:r>
      <w:r w:rsidR="0044078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days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, and the</w:t>
      </w:r>
      <w:r w:rsidR="0044078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fertile period is clearly visible, marked by a swollen vagina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. It is during this period </w:t>
      </w:r>
      <w:r w:rsidR="0044078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that the female chimpanzees 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are most sexually act</w:t>
      </w:r>
      <w:r w:rsidR="0044078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ive, but all pairing is not necessarily 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restricted to this period of </w:t>
      </w:r>
      <w:r w:rsidR="003F737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sexual arousal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, especially not in captivity. </w:t>
      </w:r>
      <w:r w:rsidR="0044078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The female chimps have a clearly visible</w:t>
      </w:r>
      <w:r w:rsidR="008C0FA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sexual power when in heat.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8C0FA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According to 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research, </w:t>
      </w:r>
      <w:r w:rsidR="008C0FA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the female chimps 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receive longer periods </w:t>
      </w:r>
      <w:r w:rsidR="008C0FA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of grooming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when they are in heat than otherwise and they have g</w:t>
      </w:r>
      <w:r w:rsidR="003F737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reater success rate when </w:t>
      </w:r>
      <w:r w:rsidR="0044078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beg</w:t>
      </w:r>
      <w:r w:rsidR="00CF18A0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g</w:t>
      </w:r>
      <w:r w:rsidR="003F737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ing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8C0FA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for 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food from </w:t>
      </w:r>
      <w:r w:rsidR="0044078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male chimps </w:t>
      </w:r>
      <w:r w:rsidR="00CF18A0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that</w:t>
      </w:r>
      <w:r w:rsidR="0044078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have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CF18A0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hoarded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something to eat. </w:t>
      </w:r>
      <w:r w:rsidR="005A42A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There is a</w:t>
      </w:r>
      <w:r w:rsidR="00CF18A0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lso an internal game going on between males for 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the right to </w:t>
      </w:r>
      <w:r w:rsidR="008C0FA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have 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sex. </w:t>
      </w:r>
      <w:r w:rsidR="0044078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Male chimpanzees </w:t>
      </w:r>
      <w:r w:rsidR="003F737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in the Arnhem troop</w:t>
      </w:r>
      <w:r w:rsidR="006A2C8D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9215A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spent</w:t>
      </w:r>
      <w:r w:rsidR="0044078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nine times </w:t>
      </w:r>
      <w:r w:rsidR="006A2C8D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more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t</w:t>
      </w:r>
      <w:r w:rsidR="006A2C8D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ime </w:t>
      </w:r>
      <w:r w:rsidR="009215A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on </w:t>
      </w:r>
      <w:r w:rsidR="005A42A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grooming</w:t>
      </w:r>
      <w:r w:rsidR="0044078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each other when a female </w:t>
      </w:r>
      <w:r w:rsidR="009215A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was</w:t>
      </w:r>
      <w:r w:rsidR="003F737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in </w:t>
      </w:r>
      <w:r w:rsidR="009215A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rut, and </w:t>
      </w:r>
      <w:r w:rsidR="009215A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lastRenderedPageBreak/>
        <w:t>this may suggest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that </w:t>
      </w:r>
      <w:r w:rsidR="00CF18A0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grooming a higher ranked male </w:t>
      </w:r>
      <w:r w:rsidR="006A2C8D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is 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 kind of payment </w:t>
      </w:r>
      <w:r w:rsidR="006A2C8D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for lower-ranked 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chimpanzee</w:t>
      </w:r>
      <w:r w:rsidR="003F737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s</w:t>
      </w:r>
      <w:r w:rsidR="00BE5ED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to gain </w:t>
      </w:r>
      <w:r w:rsidR="00CF18A0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access to the females</w:t>
      </w:r>
      <w:r w:rsidR="006A2C8D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.</w:t>
      </w:r>
    </w:p>
    <w:p w:rsidR="003F7371" w:rsidRPr="00293879" w:rsidRDefault="003F7371" w:rsidP="00976813">
      <w:pPr>
        <w:pStyle w:val="HTML-forhndsformatert"/>
        <w:shd w:val="clear" w:color="auto" w:fill="FFFFFF"/>
        <w:spacing w:line="360" w:lineRule="auto"/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</w:pPr>
    </w:p>
    <w:p w:rsidR="00E62AFA" w:rsidRPr="00293879" w:rsidRDefault="00154416" w:rsidP="00976813">
      <w:pPr>
        <w:pStyle w:val="HTML-forhndsformatert"/>
        <w:shd w:val="clear" w:color="auto" w:fill="FFFFFF"/>
        <w:spacing w:line="360" w:lineRule="auto"/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</w:pP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Nevertheless, i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 </w:t>
      </w:r>
      <w:r w:rsidR="00BE5ED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is not unusual for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E80C6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female chimps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BE5ED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to 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have sexual preferences </w:t>
      </w:r>
      <w:r w:rsidR="00CF18A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that go against tribal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hierarchies</w:t>
      </w:r>
      <w:r w:rsidR="00BE5ED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, and 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they may prefer to mate with </w:t>
      </w:r>
      <w:r w:rsidR="00BE5ED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their own </w:t>
      </w:r>
      <w:r w:rsidR="00E80C6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chosen males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. In Arnhem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, they 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observed </w:t>
      </w:r>
      <w:r w:rsidR="009215A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two females with 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such strong preferences </w:t>
      </w:r>
      <w:r w:rsidR="003367E6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that </w:t>
      </w:r>
      <w:r w:rsidR="00CF18A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could be compared to the 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human </w:t>
      </w:r>
      <w:r w:rsidR="00BE5ED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notion of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BE5ED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falling in love</w:t>
      </w:r>
      <w:r w:rsidR="00E80C6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.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Admittedly,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these</w:t>
      </w:r>
      <w:r w:rsidR="00E80C6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females mated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with several</w:t>
      </w:r>
      <w:r w:rsidR="00E80C6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other </w:t>
      </w:r>
      <w:r w:rsidR="00BE5ED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male chimps, but when they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BE5ED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took the initiative for coupling, they 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lways </w:t>
      </w:r>
      <w:r w:rsidR="00BE5ED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went directly towards their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chosen</w:t>
      </w:r>
      <w:r w:rsidR="00BE5ED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mate</w:t>
      </w:r>
      <w:r w:rsidR="00E80C6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, and </w:t>
      </w:r>
      <w:r w:rsidR="00E62AFA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before having sex with </w:t>
      </w:r>
      <w:r w:rsidR="00BE5ED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their preferred lover, they performed </w:t>
      </w:r>
      <w:r w:rsidR="00CF18A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what the researchers called </w:t>
      </w:r>
      <w:r w:rsidR="00BE5ED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 </w:t>
      </w:r>
      <w:r w:rsidR="00CF18A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"sex-dance,"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where</w:t>
      </w:r>
      <w:r w:rsidR="00BE5ED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by they dance</w:t>
      </w:r>
      <w:r w:rsidR="00CF18A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d</w:t>
      </w:r>
      <w:r w:rsidR="00BE5ED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and show</w:t>
      </w:r>
      <w:r w:rsidR="00CF18A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ed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E80C6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themselves to the partner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. And this dance was exclusively reserved for the chosen male chimpanzee. </w:t>
      </w:r>
    </w:p>
    <w:p w:rsidR="00E62AFA" w:rsidRPr="00293879" w:rsidRDefault="00E62AFA" w:rsidP="00976813">
      <w:pPr>
        <w:pStyle w:val="HTML-forhndsformatert"/>
        <w:shd w:val="clear" w:color="auto" w:fill="FFFFFF"/>
        <w:spacing w:line="360" w:lineRule="auto"/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</w:pPr>
    </w:p>
    <w:p w:rsidR="006F022B" w:rsidRPr="00293879" w:rsidRDefault="006F022B" w:rsidP="00976813">
      <w:pPr>
        <w:pStyle w:val="HTML-forhndsformatert"/>
        <w:shd w:val="clear" w:color="auto" w:fill="FFFFFF"/>
        <w:spacing w:line="360" w:lineRule="auto"/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</w:pP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In other words, 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we have a sophis</w:t>
      </w:r>
      <w:r w:rsidR="00E80C6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ticated social </w:t>
      </w:r>
      <w:r w:rsidR="00CD71F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game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preceding</w:t>
      </w:r>
      <w:r w:rsidR="00E80C6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a</w:t>
      </w:r>
      <w:r w:rsidR="00BE5ED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chimpanzee intercourse, w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hile </w:t>
      </w:r>
      <w:r w:rsidR="009972E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 act itself is </w:t>
      </w:r>
      <w:r w:rsidR="009215A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over rather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9215A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speedily</w:t>
      </w:r>
      <w:r w:rsidR="009972E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. </w:t>
      </w:r>
      <w:r w:rsidR="00BE5ED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On average, c</w:t>
      </w:r>
      <w:r w:rsidR="009972E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himpanzees </w:t>
      </w:r>
      <w:r w:rsidR="00BE5ED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finish the act within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seven seconds. </w:t>
      </w:r>
      <w:r w:rsidR="009972E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The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met</w:t>
      </w:r>
      <w:r w:rsidR="009972E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iculous researcher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9D4A07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colleagues of 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Jane Goodall</w:t>
      </w:r>
      <w:r w:rsidR="00BE5ED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, who studied chimps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i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n Gombe in Tanzania</w:t>
      </w:r>
      <w:r w:rsidR="00BE5ED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,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CF18A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and who </w:t>
      </w:r>
      <w:r w:rsidR="009972E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counted and recorded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everything that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could be counted, </w:t>
      </w:r>
      <w:r w:rsidR="00BE5ED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concluded </w:t>
      </w:r>
      <w:r w:rsidR="009972E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that the male c</w:t>
      </w:r>
      <w:r w:rsidR="00BE5ED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himpanzees’ ejaculate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BE5ED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after 8.8 thrusts</w:t>
      </w:r>
      <w:r w:rsidR="00CF18A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with the pelvis</w:t>
      </w:r>
      <w:r w:rsidR="00CD71F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. </w:t>
      </w:r>
    </w:p>
    <w:p w:rsidR="006F022B" w:rsidRPr="00293879" w:rsidRDefault="006F022B" w:rsidP="00976813">
      <w:pPr>
        <w:pStyle w:val="HTML-forhndsformatert"/>
        <w:shd w:val="clear" w:color="auto" w:fill="FFFFFF"/>
        <w:spacing w:line="360" w:lineRule="auto"/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</w:pPr>
    </w:p>
    <w:p w:rsidR="00CE190B" w:rsidRPr="00293879" w:rsidRDefault="006F022B" w:rsidP="00976813">
      <w:pPr>
        <w:pStyle w:val="HTML-forhndsformatert"/>
        <w:shd w:val="clear" w:color="auto" w:fill="FFFFFF"/>
        <w:spacing w:line="360" w:lineRule="auto"/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</w:pP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For </w:t>
      </w:r>
      <w:r w:rsidR="00CD71F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Julius </w:t>
      </w:r>
      <w:r w:rsidR="000A024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all this </w:t>
      </w:r>
      <w:r w:rsidR="00CD71F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was</w:t>
      </w:r>
      <w:r w:rsidR="000A024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free.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He could, if he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managed to crack the code, have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sexual access to a </w:t>
      </w:r>
      <w:r w:rsidR="009972E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female without </w:t>
      </w:r>
      <w:r w:rsidR="000A024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rivalry</w:t>
      </w:r>
      <w:r w:rsidR="002103DB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with an alpha-chimp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and without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having to earn it through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long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grooming sessions</w:t>
      </w:r>
      <w:r w:rsidR="000857E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. </w:t>
      </w:r>
      <w:r w:rsidR="00DD491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For the time being, 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Julius, </w:t>
      </w:r>
      <w:r w:rsidR="009972E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Josephine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and Billy </w:t>
      </w:r>
      <w:r w:rsidR="000857E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were to 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l</w:t>
      </w:r>
      <w:r w:rsidR="00DD491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ive separately from the other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9D4A07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ch</w:t>
      </w:r>
      <w:bookmarkStart w:id="0" w:name="_GoBack"/>
      <w:bookmarkEnd w:id="0"/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impanz</w:t>
      </w:r>
      <w:r w:rsidR="002103DB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ees. </w:t>
      </w:r>
      <w:r w:rsidR="000857E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Meanwhile, </w:t>
      </w:r>
      <w:r w:rsidR="009972E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two adult female chimps</w:t>
      </w:r>
      <w:r w:rsidR="000857E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, Dixi and Bini, were imported from Munich for</w:t>
      </w:r>
      <w:r w:rsidR="002103DB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Champis, in order to distract him from his a</w:t>
      </w:r>
      <w:r w:rsidR="00CF18A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nimosity towards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Julius. But </w:t>
      </w:r>
      <w:r w:rsidR="000857E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for the moment, 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Julius </w:t>
      </w:r>
      <w:r w:rsidR="000857E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was not 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especially </w:t>
      </w:r>
      <w:r w:rsidR="000857E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interested in</w:t>
      </w:r>
      <w:r w:rsidR="009972E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Josephine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0857E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erotically</w:t>
      </w:r>
      <w:r w:rsidR="002103DB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. Although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she was </w:t>
      </w:r>
      <w:r w:rsidR="000857E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still </w:t>
      </w:r>
      <w:r w:rsidR="002103DB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rather</w:t>
      </w:r>
      <w:r w:rsidR="009972E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young, </w:t>
      </w:r>
      <w:r w:rsidR="000857E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one </w:t>
      </w:r>
      <w:r w:rsidR="000A024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had </w:t>
      </w:r>
      <w:r w:rsidR="009215A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expected 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Julius </w:t>
      </w:r>
      <w:r w:rsidR="009215A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to 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be more </w:t>
      </w:r>
      <w:r w:rsidR="003367E6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attracted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and </w:t>
      </w:r>
      <w:r w:rsidR="000857E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curious </w:t>
      </w:r>
      <w:r w:rsidR="009215A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when</w:t>
      </w:r>
      <w:r w:rsidR="000857E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184D0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he </w:t>
      </w:r>
      <w:r w:rsidR="009215A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finally </w:t>
      </w:r>
      <w:r w:rsidR="00184D0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had the 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chance. Mose</w:t>
      </w:r>
      <w:r w:rsidR="00CD71F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id </w:t>
      </w:r>
      <w:r w:rsidR="00184D0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was afraid that growing up among humans could have </w:t>
      </w:r>
      <w:r w:rsidR="002103DB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impaired </w:t>
      </w:r>
      <w:r w:rsidR="00184D0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his natural 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sex</w:t>
      </w:r>
      <w:r w:rsidR="00184D0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ual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education that normally </w:t>
      </w:r>
      <w:r w:rsidR="00184D0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begins early in 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chimpanzees. After </w:t>
      </w:r>
      <w:r w:rsidR="00184D0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 while, 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Moseid </w:t>
      </w:r>
      <w:r w:rsidR="00184D0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began 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wonder</w:t>
      </w:r>
      <w:r w:rsidR="0018315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ing </w:t>
      </w:r>
      <w:r w:rsidR="00184D0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if Julius </w:t>
      </w:r>
      <w:r w:rsidR="000A024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was</w:t>
      </w:r>
      <w:r w:rsidR="00184D0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gay. When </w:t>
      </w:r>
      <w:r w:rsidR="00CD71F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Julius had </w:t>
      </w:r>
      <w:r w:rsidR="00184D0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reached</w:t>
      </w:r>
      <w:r w:rsidR="00CD71F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puberty</w:t>
      </w:r>
      <w:r w:rsidR="00184D0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,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he had </w:t>
      </w:r>
      <w:r w:rsidR="009215A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lastRenderedPageBreak/>
        <w:t>satisfied</w:t>
      </w:r>
      <w:r w:rsidR="000A024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his sexual arousals </w:t>
      </w:r>
      <w:r w:rsidR="00184D0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with his </w:t>
      </w:r>
      <w:r w:rsidR="003367E6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little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184D0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younger 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brother</w:t>
      </w:r>
      <w:r w:rsidR="00184D0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,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Kjell. Moseid contacted other zoos to </w:t>
      </w:r>
      <w:r w:rsidR="00A1092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find out if they had </w:t>
      </w:r>
      <w:r w:rsidR="00184D0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any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experiences</w:t>
      </w:r>
      <w:r w:rsidR="00CD71F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with gay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chimpanzees. Homosexual</w:t>
      </w:r>
      <w:r w:rsidR="00184D0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ity is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CD71F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prevalent </w:t>
      </w:r>
      <w:r w:rsidR="00184D0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in nature. </w:t>
      </w:r>
      <w:r w:rsidR="00DD491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It has been registered in m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ore than 1,500 </w:t>
      </w:r>
      <w:r w:rsidR="00184D0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species</w:t>
      </w:r>
      <w:r w:rsidR="00A1092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. T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he rate</w:t>
      </w:r>
      <w:r w:rsidR="002103DB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s vary 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from 40 percent in </w:t>
      </w:r>
      <w:r w:rsidR="00DD491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rose-breasted cockatoo</w:t>
      </w:r>
      <w:r w:rsidR="009215A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s</w:t>
      </w:r>
      <w:r w:rsidR="00DD491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184D0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to a few percent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CD71F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in humans. Furthermore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, </w:t>
      </w:r>
      <w:r w:rsidR="00184D0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there are species </w:t>
      </w:r>
      <w:r w:rsidR="00DD491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wherein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absolutely</w:t>
      </w:r>
      <w:r w:rsidR="00CD71F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184D0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all 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sexually </w:t>
      </w:r>
      <w:r w:rsidR="00CE190B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mature individuals are bisexual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. Moseid </w:t>
      </w:r>
      <w:r w:rsidR="00CE190B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was at loss what to believe. He did not publicise his suspicion. He</w:t>
      </w:r>
      <w:r w:rsidR="00CD71F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had to</w:t>
      </w:r>
      <w:r w:rsidR="00CE190B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wait and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see. Maybe </w:t>
      </w:r>
      <w:r w:rsidR="00CD71F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Josephine 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was </w:t>
      </w:r>
      <w:r w:rsidR="00CD71F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just 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too young? </w:t>
      </w:r>
    </w:p>
    <w:p w:rsidR="00CE190B" w:rsidRPr="00293879" w:rsidRDefault="00CE190B" w:rsidP="00976813">
      <w:pPr>
        <w:pStyle w:val="HTML-forhndsformatert"/>
        <w:shd w:val="clear" w:color="auto" w:fill="FFFFFF"/>
        <w:spacing w:line="360" w:lineRule="auto"/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</w:pPr>
    </w:p>
    <w:p w:rsidR="00991CF0" w:rsidRPr="00293879" w:rsidRDefault="00976813" w:rsidP="00976813">
      <w:pPr>
        <w:pStyle w:val="HTML-forhndsformatert"/>
        <w:shd w:val="clear" w:color="auto" w:fill="FFFFFF"/>
        <w:spacing w:line="360" w:lineRule="auto"/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</w:pP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In the newspapers, and </w:t>
      </w:r>
      <w:r w:rsidR="002103DB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particularly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in weekly magazines, </w:t>
      </w:r>
      <w:r w:rsidR="00991CF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 relationship with Josephine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was a crucial turn in Juli</w:t>
      </w:r>
      <w:r w:rsidR="00CD71F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us</w:t>
      </w:r>
      <w:r w:rsidR="00991CF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’s</w:t>
      </w:r>
      <w:r w:rsidR="002103DB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life, a great romantic event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and the start of a new era. But </w:t>
      </w:r>
      <w:r w:rsidR="00CD71F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in reality the </w:t>
      </w:r>
      <w:r w:rsidR="00991CF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staff</w:t>
      </w:r>
      <w:r w:rsidR="000A024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members at the zoo were</w:t>
      </w:r>
      <w:r w:rsidR="00CD71F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fa</w:t>
      </w:r>
      <w:r w:rsidR="000A024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irly uncertain </w:t>
      </w:r>
      <w:r w:rsidR="001F1A6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about </w:t>
      </w:r>
      <w:r w:rsidR="000A024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how this would end.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Josephine </w:t>
      </w:r>
      <w:r w:rsidR="00991CF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was far from being anyone’s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CD71F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fiancé</w:t>
      </w:r>
      <w:r w:rsidR="000A024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and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they </w:t>
      </w:r>
      <w:r w:rsidR="00CD71F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did not seem </w:t>
      </w:r>
      <w:r w:rsidR="000A024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to thrive together.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Julius was </w:t>
      </w:r>
      <w:r w:rsidR="00991CF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perhaps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gay. </w:t>
      </w:r>
      <w:r w:rsidRPr="00293879">
        <w:rPr>
          <w:rFonts w:ascii="Book Antiqua" w:hAnsi="Book Antiqua" w:cstheme="minorHAnsi"/>
          <w:sz w:val="24"/>
          <w:szCs w:val="24"/>
          <w:lang w:val="en-GB"/>
        </w:rPr>
        <w:br/>
      </w:r>
    </w:p>
    <w:p w:rsidR="00DA29B0" w:rsidRPr="00293879" w:rsidRDefault="00991CF0" w:rsidP="00976813">
      <w:pPr>
        <w:pStyle w:val="HTML-forhndsformatert"/>
        <w:shd w:val="clear" w:color="auto" w:fill="FFFFFF"/>
        <w:spacing w:line="360" w:lineRule="auto"/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</w:pP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Commercially, all the</w:t>
      </w:r>
      <w:r w:rsidR="00CD71F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press publicity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about </w:t>
      </w:r>
      <w:r w:rsidR="000A024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 romance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was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good. </w:t>
      </w:r>
      <w:r w:rsidR="00FF210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 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Zoo </w:t>
      </w:r>
      <w:r w:rsidR="00FF210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sold 7000 Julius cuddly toy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s</w:t>
      </w:r>
      <w:r w:rsidR="00FF210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each season and 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about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the same numbers of T</w:t>
      </w:r>
      <w:r w:rsidR="003367E6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-shirts with Julius’ portrait</w:t>
      </w:r>
      <w:r w:rsidR="00FF210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. There were 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Julius backpack</w:t>
      </w:r>
      <w:r w:rsidR="00FF210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s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, Julius linens, </w:t>
      </w:r>
      <w:r w:rsidR="001F1A6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 variety of 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Julius posters, Julius-puzzle gam</w:t>
      </w:r>
      <w:r w:rsidR="00FF210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es and a unique Julius board game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from </w:t>
      </w:r>
      <w:r w:rsidR="00FF210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 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publisher</w:t>
      </w:r>
      <w:r w:rsidR="00FF210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s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Damm. </w:t>
      </w:r>
      <w:r w:rsidR="00FF210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In the summer of 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1987</w:t>
      </w:r>
      <w:r w:rsidR="00FF210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, Klingsheim and Jakobsen</w:t>
      </w:r>
      <w:r w:rsidR="001F1A6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’s book about Julius</w:t>
      </w:r>
      <w:r w:rsidR="00FF210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A1092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exceeded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FF210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85,000 sold copies in Norway and it was 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translated into seven languages, including German, English and Hebrew. </w:t>
      </w:r>
      <w:r w:rsidR="00FF210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 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TV series was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1F1A6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broadcast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in a number of countries.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In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Finland,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it had already been </w:t>
      </w:r>
      <w:r w:rsidR="002103DB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broadcast</w:t>
      </w:r>
      <w:r w:rsidR="001F1A6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ed</w:t>
      </w:r>
      <w:r w:rsidR="002103DB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on all three </w:t>
      </w:r>
      <w:r w:rsidR="00D374C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channels.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D374C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</w:t>
      </w:r>
      <w:r w:rsidR="00A1092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he</w:t>
      </w:r>
      <w:r w:rsidR="00D374C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n, the</w:t>
      </w:r>
      <w:r w:rsidR="00A1092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Director of E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ntertainment</w:t>
      </w:r>
      <w:r w:rsidR="00A1092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,</w:t>
      </w:r>
      <w:r w:rsidR="00FF210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Terje Formoe</w:t>
      </w:r>
      <w:r w:rsidR="00A1092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,</w:t>
      </w:r>
      <w:r w:rsidR="00FF210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got the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idea </w:t>
      </w:r>
      <w:r w:rsidR="00FF210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for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 pop award he called </w:t>
      </w:r>
      <w:r w:rsidR="00FF210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the</w:t>
      </w:r>
      <w:r w:rsidR="002103DB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Julius A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w</w:t>
      </w:r>
      <w:r w:rsidR="004E17A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ard, i</w:t>
      </w:r>
      <w:r w:rsidR="00DA29B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n cooperation with NOPA, </w:t>
      </w:r>
      <w:r w:rsidR="004E17A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the Norwegian O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rganisation of </w:t>
      </w:r>
      <w:r w:rsidR="004E17A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Composers and </w:t>
      </w:r>
      <w:r w:rsidR="004F448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NRK P2,</w:t>
      </w:r>
      <w:r w:rsidR="004E17A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the Norwegian national radio. </w:t>
      </w:r>
      <w:r w:rsidR="004F448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Norwegian language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pop performers </w:t>
      </w:r>
      <w:r w:rsidR="004F448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could annually </w:t>
      </w:r>
      <w:r w:rsidR="004E17A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compete for </w:t>
      </w:r>
      <w:r w:rsidR="004F448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 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Julius award of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NOK 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15 000</w:t>
      </w:r>
      <w:r w:rsidR="004F448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. But </w:t>
      </w:r>
      <w:r w:rsidR="00D374C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it</w:t>
      </w:r>
      <w:r w:rsidR="004E17A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D374C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was unclear what the </w:t>
      </w:r>
      <w:r w:rsidR="004F448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connection 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between Norwegian </w:t>
      </w:r>
      <w:r w:rsidR="004F448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language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popula</w:t>
      </w:r>
      <w:r w:rsidR="00FF210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r </w:t>
      </w:r>
      <w:r w:rsidR="004E17A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music </w:t>
      </w:r>
      <w:r w:rsidR="00FF210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and an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identity confused z</w:t>
      </w:r>
      <w:r w:rsidR="00FF210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oo chimpanzee</w:t>
      </w:r>
      <w:r w:rsidR="00D374C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was</w:t>
      </w:r>
      <w:r w:rsidR="00FF210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, and why the award</w:t>
      </w:r>
      <w:r w:rsidR="004F448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should bear 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this name and ho</w:t>
      </w:r>
      <w:r w:rsidR="004F448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w the zoo suddenly became the arena 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for </w:t>
      </w:r>
      <w:r w:rsidR="004F448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such </w:t>
      </w:r>
      <w:r w:rsidR="00D374C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music pageant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. It </w:t>
      </w:r>
      <w:r w:rsidR="00DA29B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had of course to do with </w:t>
      </w:r>
      <w:r w:rsidR="00D374C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 Park’s entertainment director </w:t>
      </w:r>
      <w:r w:rsidR="004E17A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Terje Formoe</w:t>
      </w:r>
      <w:r w:rsidR="00D374C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’s </w:t>
      </w:r>
      <w:r w:rsidR="004E17A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network 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and </w:t>
      </w:r>
      <w:r w:rsidR="004E17A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his 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continual </w:t>
      </w:r>
      <w:r w:rsidR="004E17A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efforts to keep </w:t>
      </w:r>
      <w:r w:rsidR="00DA29B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 brand name Julius </w:t>
      </w:r>
      <w:r w:rsidR="00A10928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alive</w:t>
      </w:r>
      <w:r w:rsidR="00DA29B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. B</w:t>
      </w:r>
      <w:r w:rsidR="00FF210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ut it was an example </w:t>
      </w:r>
      <w:r w:rsidR="004E17A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of pushing things too far, </w:t>
      </w:r>
      <w:r w:rsidR="004E17A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lastRenderedPageBreak/>
        <w:t>publicity-wise</w:t>
      </w:r>
      <w:r w:rsidR="00FF210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. The two Juliuses grew steadily further apart. The fiction</w:t>
      </w:r>
      <w:r w:rsidR="00D374C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figure handed out pop awards while</w:t>
      </w:r>
      <w:r w:rsidR="00DA29B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the animal</w:t>
      </w:r>
      <w:r w:rsidR="00D374C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became even more</w:t>
      </w:r>
      <w:r w:rsidR="00DA29B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isolated.</w:t>
      </w:r>
    </w:p>
    <w:p w:rsidR="00DA29B0" w:rsidRPr="00293879" w:rsidRDefault="00DA29B0" w:rsidP="00976813">
      <w:pPr>
        <w:pStyle w:val="HTML-forhndsformatert"/>
        <w:shd w:val="clear" w:color="auto" w:fill="FFFFFF"/>
        <w:spacing w:line="360" w:lineRule="auto"/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</w:pPr>
    </w:p>
    <w:p w:rsidR="00183153" w:rsidRPr="00293879" w:rsidRDefault="001F1A6D" w:rsidP="00976813">
      <w:pPr>
        <w:pStyle w:val="HTML-forhndsformatert"/>
        <w:shd w:val="clear" w:color="auto" w:fill="FFFFFF"/>
        <w:spacing w:line="360" w:lineRule="auto"/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</w:pP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Unbeknownst </w:t>
      </w:r>
      <w:r w:rsidR="002909F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to </w:t>
      </w:r>
      <w:r w:rsidR="00FF210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the weekly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magazines and newspapers</w:t>
      </w:r>
      <w:r w:rsidR="007D07D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,</w:t>
      </w:r>
      <w:r w:rsidR="008B5BF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0A024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the strategy</w:t>
      </w:r>
      <w:r w:rsidR="00DA29B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of holding Julius, </w:t>
      </w:r>
      <w:r w:rsidR="008B5BF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Josephine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and Billy isolated from </w:t>
      </w:r>
      <w:r w:rsidR="008B5BF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 rest of the pack </w:t>
      </w:r>
      <w:r w:rsidR="00165FB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was </w:t>
      </w:r>
      <w:r w:rsidR="008B5BF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abandoned</w:t>
      </w:r>
      <w:r w:rsidR="007D07D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. They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wou</w:t>
      </w:r>
      <w:r w:rsidR="00D374C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ld henceforth be with the other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chimpanzees, but Julius and Champis </w:t>
      </w:r>
      <w:r w:rsidR="00D374C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would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never </w:t>
      </w:r>
      <w:r w:rsidR="007D07D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be together</w:t>
      </w:r>
      <w:r w:rsidR="002909F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again</w:t>
      </w:r>
      <w:r w:rsidR="007D07D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. They 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decide</w:t>
      </w:r>
      <w:r w:rsidR="00165FB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d to let them </w:t>
      </w:r>
      <w:r w:rsidR="00D374C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join </w:t>
      </w:r>
      <w:r w:rsidR="00165FB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the community on alternate days</w:t>
      </w:r>
      <w:r w:rsidR="008B5BF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.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In other words, they would take turns at </w:t>
      </w:r>
      <w:r w:rsidR="00165FB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sitting in isolation</w:t>
      </w:r>
      <w:r w:rsidR="008B5BF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in the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sleep</w:t>
      </w:r>
      <w:r w:rsidR="008B5BF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ing quarters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all day long,</w:t>
      </w:r>
      <w:r w:rsidR="008B5BF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while </w:t>
      </w:r>
      <w:r w:rsidR="00D374C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 other one </w:t>
      </w:r>
      <w:r w:rsidR="008B5BF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was with the tribe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. The next day it </w:t>
      </w:r>
      <w:r w:rsidR="007D07D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would 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be vice versa. </w:t>
      </w:r>
      <w:r w:rsidR="00D374C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As a result, the</w:t>
      </w:r>
      <w:r w:rsidR="0018315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chimpanzee tribes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in Kristiansand consisted of Billy, Kjell and Josephin</w:t>
      </w:r>
      <w:r w:rsidR="0018315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e and the</w:t>
      </w:r>
      <w:r w:rsidR="007D07D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two new females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Dixi and Bini - and Champis or Julius </w:t>
      </w:r>
      <w:r w:rsidR="0018315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on alternating 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day</w:t>
      </w:r>
      <w:r w:rsidR="0018315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s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. It </w:t>
      </w:r>
      <w:r w:rsidR="0018315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became 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quickly </w:t>
      </w:r>
      <w:r w:rsidR="0018315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apparent that </w:t>
      </w:r>
      <w:r w:rsidR="007D07D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both Champis and Julius found the situation frustrating. They became </w:t>
      </w:r>
      <w:r w:rsidR="00165FB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angry</w:t>
      </w:r>
      <w:r w:rsidR="0018315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at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b</w:t>
      </w:r>
      <w:r w:rsidR="007D07D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e</w:t>
      </w:r>
      <w:r w:rsidR="0018315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ing isolated, and</w:t>
      </w:r>
      <w:r w:rsidR="007D07D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were</w:t>
      </w:r>
      <w:r w:rsidR="0018315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165FB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irritated</w:t>
      </w:r>
      <w:r w:rsidR="0018315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when they </w:t>
      </w:r>
      <w:r w:rsidR="00165FB4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re-joined</w:t>
      </w:r>
      <w:r w:rsidR="0018315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the community. Julius could not have </w:t>
      </w:r>
      <w:r w:rsidR="007D07D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Josephine </w:t>
      </w:r>
      <w:r w:rsidR="0018315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with him </w:t>
      </w:r>
      <w:r w:rsidR="00D374C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on </w:t>
      </w:r>
      <w:r w:rsidR="007D07D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the days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he was in exile. </w:t>
      </w:r>
      <w:r w:rsidR="007D07D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 </w:t>
      </w:r>
      <w:r w:rsidR="0018315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great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idea </w:t>
      </w:r>
      <w:r w:rsidR="0018315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of initiating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a love affair between Julius and </w:t>
      </w:r>
      <w:r w:rsidR="007D07D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Josephine was</w:t>
      </w:r>
      <w:r w:rsidR="0018315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ditched as quickly as it had</w:t>
      </w:r>
      <w:r w:rsidR="00D374C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emerged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. </w:t>
      </w:r>
      <w:r w:rsidR="007D07D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Josephine became 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 </w:t>
      </w:r>
      <w:r w:rsidR="007D07D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part of the larger </w:t>
      </w:r>
      <w:r w:rsidR="0018315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tribe </w:t>
      </w:r>
      <w:r w:rsidR="007D07D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and could mate</w:t>
      </w:r>
      <w:r w:rsidR="0018315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with whomever she wanted when she was ready.</w:t>
      </w:r>
    </w:p>
    <w:p w:rsidR="00183153" w:rsidRPr="00293879" w:rsidRDefault="00183153" w:rsidP="00183153">
      <w:pPr>
        <w:pStyle w:val="HTML-forhndsformatert"/>
        <w:shd w:val="clear" w:color="auto" w:fill="FFFFFF"/>
        <w:spacing w:line="360" w:lineRule="auto"/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</w:pPr>
    </w:p>
    <w:p w:rsidR="00183153" w:rsidRPr="00293879" w:rsidRDefault="005B58E0" w:rsidP="00183153">
      <w:pPr>
        <w:pStyle w:val="HTML-forhndsformatert"/>
        <w:shd w:val="clear" w:color="auto" w:fill="FFFFFF"/>
        <w:spacing w:line="360" w:lineRule="auto"/>
        <w:rPr>
          <w:rFonts w:ascii="Book Antiqua" w:hAnsi="Book Antiqua" w:cstheme="minorHAnsi"/>
          <w:b/>
          <w:color w:val="212121"/>
          <w:sz w:val="24"/>
          <w:szCs w:val="24"/>
          <w:shd w:val="clear" w:color="auto" w:fill="FFFFFF"/>
          <w:lang w:val="en-GB"/>
        </w:rPr>
      </w:pPr>
      <w:r w:rsidRPr="00293879">
        <w:rPr>
          <w:rFonts w:ascii="Book Antiqua" w:hAnsi="Book Antiqua" w:cstheme="minorHAnsi"/>
          <w:b/>
          <w:color w:val="212121"/>
          <w:sz w:val="24"/>
          <w:szCs w:val="24"/>
          <w:shd w:val="clear" w:color="auto" w:fill="FFFFFF"/>
          <w:lang w:val="en-GB"/>
        </w:rPr>
        <w:t>It Was a Bit Scary</w:t>
      </w:r>
      <w:r w:rsidR="00976813" w:rsidRPr="00293879">
        <w:rPr>
          <w:rFonts w:ascii="Book Antiqua" w:hAnsi="Book Antiqua" w:cstheme="minorHAnsi"/>
          <w:b/>
          <w:color w:val="212121"/>
          <w:sz w:val="24"/>
          <w:szCs w:val="24"/>
          <w:shd w:val="clear" w:color="auto" w:fill="FFFFFF"/>
          <w:lang w:val="en-GB"/>
        </w:rPr>
        <w:t xml:space="preserve"> </w:t>
      </w:r>
    </w:p>
    <w:p w:rsidR="00C21945" w:rsidRPr="00293879" w:rsidRDefault="00976813" w:rsidP="00183153">
      <w:pPr>
        <w:pStyle w:val="HTML-forhndsformatert"/>
        <w:shd w:val="clear" w:color="auto" w:fill="FFFFFF"/>
        <w:spacing w:line="360" w:lineRule="auto"/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</w:pP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Julius </w:t>
      </w:r>
      <w:r w:rsidR="0018315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did not settle down even though he </w:t>
      </w:r>
      <w:r w:rsidR="00D374C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was spared from</w:t>
      </w:r>
      <w:r w:rsidR="00C2194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Champis. He had a wanderlust </w:t>
      </w:r>
      <w:r w:rsidR="00C2194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that was different </w:t>
      </w:r>
      <w:r w:rsidR="005B58E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from the other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chimpanzees. On 18 </w:t>
      </w:r>
      <w:r w:rsidR="007D07D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September 1988, on one of </w:t>
      </w:r>
      <w:r w:rsidR="00C2194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 </w:t>
      </w:r>
      <w:r w:rsidR="007D07D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days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C2194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when Julius was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with the </w:t>
      </w:r>
      <w:r w:rsidR="00C2194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tribe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, h</w:t>
      </w:r>
      <w:r w:rsidR="007D07D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e </w:t>
      </w:r>
      <w:r w:rsidR="00D374C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succeeded</w:t>
      </w:r>
      <w:r w:rsidR="007D07D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C2194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once </w:t>
      </w:r>
      <w:r w:rsidR="007D07D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again to escape from </w:t>
      </w:r>
      <w:r w:rsidR="00C2194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the chimp</w:t>
      </w:r>
      <w:r w:rsidR="007D07D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island and </w:t>
      </w:r>
      <w:r w:rsidR="00C2194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get out of </w:t>
      </w:r>
      <w:r w:rsidR="007D07D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the Zoo. Using a</w:t>
      </w:r>
      <w:r w:rsidR="00C2194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long stick he managed to bounce up on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CA3E9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one of the building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roo</w:t>
      </w:r>
      <w:r w:rsidR="007D07D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f</w:t>
      </w:r>
      <w:r w:rsidR="00CA3E9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s</w:t>
      </w:r>
      <w:r w:rsidR="007D07D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C2194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and escape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from there. He ra</w:t>
      </w:r>
      <w:r w:rsidR="00C2194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n straight</w:t>
      </w:r>
      <w:r w:rsidR="007D07D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down to </w:t>
      </w:r>
      <w:r w:rsidR="00C2194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one of the fast food </w:t>
      </w:r>
      <w:r w:rsidR="005B58E0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cafés</w:t>
      </w:r>
      <w:r w:rsidR="00C2194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in the Z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oo, </w:t>
      </w:r>
      <w:r w:rsidR="007D07D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looking for food. The caretakers</w:t>
      </w:r>
      <w:r w:rsidR="00C2194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managed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quickly </w:t>
      </w:r>
      <w:r w:rsidR="00C2194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to hunt </w:t>
      </w:r>
      <w:r w:rsidR="007D07D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him </w:t>
      </w:r>
      <w:r w:rsidR="00C2194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down </w:t>
      </w:r>
      <w:r w:rsidR="007D07D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and lure him back</w:t>
      </w:r>
      <w:r w:rsidR="00C2194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. Moseid downplayed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the situation publicly and denied tha</w:t>
      </w:r>
      <w:r w:rsidR="007D07D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 it had been </w:t>
      </w:r>
      <w:r w:rsidR="00C2194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 dangerous situation when </w:t>
      </w:r>
      <w:r w:rsidR="007D07D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 nine-year-old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male chimpanzee </w:t>
      </w:r>
      <w:r w:rsidR="00056DF7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had been </w:t>
      </w:r>
      <w:r w:rsidR="007D07D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running around between defenceless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children.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</w:p>
    <w:p w:rsidR="00C21945" w:rsidRPr="00293879" w:rsidRDefault="00C21945" w:rsidP="00183153">
      <w:pPr>
        <w:pStyle w:val="HTML-forhndsformatert"/>
        <w:shd w:val="clear" w:color="auto" w:fill="FFFFFF"/>
        <w:spacing w:line="360" w:lineRule="auto"/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</w:pPr>
    </w:p>
    <w:p w:rsidR="00976813" w:rsidRPr="00293879" w:rsidRDefault="00976813" w:rsidP="00183153">
      <w:pPr>
        <w:pStyle w:val="HTML-forhndsformatert"/>
        <w:shd w:val="clear" w:color="auto" w:fill="FFFFFF"/>
        <w:spacing w:line="360" w:lineRule="auto"/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</w:pP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It was perhaps </w:t>
      </w:r>
      <w:r w:rsidR="007D07D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not surprising that Julius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tried to escape. Animals in</w:t>
      </w:r>
      <w:r w:rsidR="00056DF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captivity are always keen on getting out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. </w:t>
      </w:r>
      <w:r w:rsidR="00C2194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The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Kristiansand Zoo has had its</w:t>
      </w:r>
      <w:r w:rsidR="00C2194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shares of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incidents. All </w:t>
      </w:r>
      <w:r w:rsidR="00EB6A9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lastRenderedPageBreak/>
        <w:t>thirty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camels </w:t>
      </w:r>
      <w:r w:rsidR="00C2194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ran off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a snowy</w:t>
      </w:r>
      <w:r w:rsidR="00C2194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winter night in 1974 and walked in a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caravan along the </w:t>
      </w:r>
      <w:r w:rsidR="007D07D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motorway. A kangaroo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C2194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man</w:t>
      </w:r>
      <w:r w:rsidR="00EB6A9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a</w:t>
      </w:r>
      <w:r w:rsidR="00C2194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ged to get out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on the road and </w:t>
      </w:r>
      <w:r w:rsidR="00C2194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was </w:t>
      </w:r>
      <w:r w:rsidR="007D07D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run over and killed by a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car. The two sea lions</w:t>
      </w:r>
      <w:r w:rsidR="00EB6A9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,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Veronica and Roxanne</w:t>
      </w:r>
      <w:r w:rsidR="00EB6A9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,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69214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mysteriously man</w:t>
      </w:r>
      <w:r w:rsidR="00EB6A9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a</w:t>
      </w:r>
      <w:r w:rsidR="0069214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ged to break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69214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out through the fence </w:t>
      </w:r>
      <w:r w:rsidR="00EB6A9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surrounding </w:t>
      </w:r>
      <w:r w:rsidR="0069214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the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7D07D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sea lion pool and out of the zoo. One of them was caught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trotting </w:t>
      </w:r>
      <w:r w:rsidR="002909F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along in a </w:t>
      </w:r>
      <w:r w:rsidR="00056DF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park on the </w:t>
      </w:r>
      <w:r w:rsidR="007D07D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other side of </w:t>
      </w:r>
      <w:r w:rsidR="0069214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the </w:t>
      </w:r>
      <w:r w:rsidR="007D07D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motorway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, the other broke </w:t>
      </w:r>
      <w:r w:rsidR="00056DF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away</w:t>
      </w:r>
      <w:r w:rsidR="00FA26A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and </w:t>
      </w:r>
      <w:r w:rsidR="0069214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waddled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through </w:t>
      </w:r>
      <w:r w:rsidR="0069214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the southern woods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and </w:t>
      </w:r>
      <w:r w:rsidR="0069214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various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rivers </w:t>
      </w:r>
      <w:r w:rsidR="0069214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and found its way to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the ocean. Af</w:t>
      </w:r>
      <w:r w:rsidR="0069214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ter five weeks on the run,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Edvard Moseid </w:t>
      </w:r>
      <w:r w:rsidR="0069214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almost managed </w:t>
      </w:r>
      <w:r w:rsidR="00BB0BF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to catch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her </w:t>
      </w:r>
      <w:r w:rsidR="00BB0BF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on a rock in the sea</w:t>
      </w:r>
      <w:r w:rsidR="00FA26A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, but she slipped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away and vanished f</w:t>
      </w:r>
      <w:r w:rsidR="00BB0BF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or good. Two years after a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storm on the coast of Uruguay had tossed her up on </w:t>
      </w:r>
      <w:r w:rsidR="005B58E0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the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shore and </w:t>
      </w:r>
      <w:r w:rsidR="00EB6A9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a</w:t>
      </w:r>
      <w:r w:rsidR="00BB0BF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local inhabitant had delivered her to a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zoo</w:t>
      </w:r>
      <w:r w:rsidR="00BB0BF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, she was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back in the same sea on the other side of the Earth.</w:t>
      </w:r>
    </w:p>
    <w:p w:rsidR="00056DF7" w:rsidRPr="00293879" w:rsidRDefault="00056DF7" w:rsidP="00976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</w:pPr>
    </w:p>
    <w:p w:rsidR="00976813" w:rsidRPr="00293879" w:rsidRDefault="00976813" w:rsidP="00976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</w:pP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Many other</w:t>
      </w:r>
      <w:r w:rsidR="00FA26A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a</w:t>
      </w:r>
      <w:r w:rsidR="00482C6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nimals have tried and </w:t>
      </w:r>
      <w:r w:rsidR="00F0412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succeeded in getting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out on short excurs</w:t>
      </w:r>
      <w:r w:rsidR="00EB6A9F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ions. But Julius’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escapes were</w:t>
      </w:r>
      <w:r w:rsidR="00563886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different. While all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the </w:t>
      </w:r>
      <w:r w:rsidR="00563886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others animals sought the wild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, </w:t>
      </w:r>
      <w:r w:rsidR="005B58E0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looking for their natural habitat, while this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sea lion</w:t>
      </w:r>
      <w:r w:rsidR="00563886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instinctively and bravely waddled all the way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back to the sea, Julius </w:t>
      </w:r>
      <w:r w:rsidR="00563886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went directly to </w:t>
      </w:r>
      <w:r w:rsidR="005B58E0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the </w:t>
      </w:r>
      <w:r w:rsidR="00563886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humans. He sought out the shops, </w:t>
      </w:r>
      <w:r w:rsidR="005B58E0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cafés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and takeaway</w:t>
      </w:r>
      <w:r w:rsidR="00563886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s,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people and fun.</w:t>
      </w:r>
    </w:p>
    <w:p w:rsidR="00563886" w:rsidRPr="00293879" w:rsidRDefault="00976813" w:rsidP="00976813">
      <w:pPr>
        <w:pStyle w:val="HTML-forhndsformatert"/>
        <w:shd w:val="clear" w:color="auto" w:fill="FFFFFF"/>
        <w:spacing w:line="360" w:lineRule="auto"/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</w:pPr>
      <w:r w:rsidRPr="00293879">
        <w:rPr>
          <w:rFonts w:ascii="Book Antiqua" w:hAnsi="Book Antiqua" w:cstheme="minorHAnsi"/>
          <w:sz w:val="24"/>
          <w:szCs w:val="24"/>
          <w:lang w:val="en-GB"/>
        </w:rPr>
        <w:br/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It</w:t>
      </w:r>
      <w:r w:rsidR="00EB6A9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was difficult to figure out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what was</w:t>
      </w:r>
      <w:r w:rsidR="00FA26A7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needed to secure the facility.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Julius was </w:t>
      </w:r>
      <w:r w:rsidR="00FA26A7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clearly more incline</w:t>
      </w:r>
      <w:r w:rsidR="00563886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d</w:t>
      </w:r>
      <w:r w:rsidR="00FA26A7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501729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to find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FA26A7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an escape route</w:t>
      </w:r>
      <w:r w:rsidR="00056DF7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than the other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chimpanzees. </w:t>
      </w:r>
      <w:r w:rsidR="00FA26A7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 escapes </w:t>
      </w:r>
      <w:r w:rsidR="00782C5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were an expression of </w:t>
      </w:r>
      <w:r w:rsidR="00FA26A7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new and more difficult phase of life. The newspapers interpreted it as puberty </w:t>
      </w:r>
      <w:r w:rsidR="00EB6A9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problems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, but for chimpanzees</w:t>
      </w:r>
      <w:r w:rsidR="00563886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,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this phase of life</w:t>
      </w:r>
      <w:r w:rsidR="00FA26A7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563886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is </w:t>
      </w:r>
      <w:r w:rsidR="00FA26A7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much more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complex than the physical process </w:t>
      </w:r>
      <w:r w:rsidR="00563886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of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becoming sexually mature. In the wild</w:t>
      </w:r>
      <w:r w:rsidR="00FA26A7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, the male chimps go through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 lon</w:t>
      </w:r>
      <w:r w:rsidR="00FA26A7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g and difficult adolescence. They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become sexually mature at the age o</w:t>
      </w:r>
      <w:r w:rsidR="00FA26A7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f eight, but they are</w:t>
      </w:r>
      <w:r w:rsidR="00EB6A9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not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socially </w:t>
      </w:r>
      <w:r w:rsidR="00563886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accepted as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adults </w:t>
      </w:r>
      <w:r w:rsidR="00EB6A9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before the </w:t>
      </w:r>
      <w:r w:rsidR="00563886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age of 15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. In this transitional phase, they distance themselves from </w:t>
      </w:r>
      <w:r w:rsidR="00FA26A7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the younger chimps and the females</w:t>
      </w:r>
      <w:r w:rsidR="00563886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in the tribe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, </w:t>
      </w:r>
      <w:r w:rsidR="00EB6A9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yet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they </w:t>
      </w:r>
      <w:r w:rsidR="00EB6A9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are not </w:t>
      </w:r>
      <w:r w:rsidR="00FA26A7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accepted among the </w:t>
      </w:r>
      <w:r w:rsidR="00563886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adult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FA26A7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males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. In nature, young chimpanzees </w:t>
      </w:r>
      <w:r w:rsidR="00563886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run off </w:t>
      </w:r>
      <w:r w:rsidR="00EB6A9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and seek solitude for days on end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or </w:t>
      </w:r>
      <w:r w:rsidR="00EB6A9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return </w:t>
      </w:r>
      <w:r w:rsidR="00563886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to their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mother</w:t>
      </w:r>
      <w:r w:rsidR="00563886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s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563886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and seek </w:t>
      </w:r>
      <w:r w:rsidR="00483C6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consolation when the adult males </w:t>
      </w:r>
      <w:r w:rsidR="00563886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are not watching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. For Juliu</w:t>
      </w:r>
      <w:r w:rsidR="00FA26A7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s both these </w:t>
      </w:r>
      <w:r w:rsidR="00563886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options were off the table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. As zoo</w:t>
      </w:r>
      <w:r w:rsidR="00563886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chimpanzee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h</w:t>
      </w:r>
      <w:r w:rsidR="00FA26A7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e ha</w:t>
      </w:r>
      <w:r w:rsidR="00563886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d nowhere</w:t>
      </w:r>
      <w:r w:rsidR="00FA26A7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to </w:t>
      </w:r>
      <w:r w:rsidR="00563886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hide</w:t>
      </w:r>
      <w:r w:rsidR="00FA26A7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. </w:t>
      </w:r>
      <w:r w:rsidR="00EB6A9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Nor did </w:t>
      </w:r>
      <w:r w:rsidR="00EB6A9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lastRenderedPageBreak/>
        <w:t>he have a mother to hide behind</w:t>
      </w:r>
      <w:r w:rsidR="00FA26A7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.</w:t>
      </w:r>
      <w:r w:rsidR="00EB6A9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And even worse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, </w:t>
      </w:r>
      <w:r w:rsidR="00FA26A7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his</w:t>
      </w:r>
      <w:r w:rsidR="00483C6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identity </w:t>
      </w:r>
      <w:r w:rsidR="00FA26A7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was </w:t>
      </w:r>
      <w:r w:rsidR="00EB6A9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split</w:t>
      </w:r>
      <w:r w:rsidR="00483C6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between a life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as </w:t>
      </w:r>
      <w:r w:rsidR="00FA26A7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zoo chimp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a</w:t>
      </w:r>
      <w:r w:rsidR="00563886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nd a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life </w:t>
      </w:r>
      <w:r w:rsidR="00FA26A7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among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humans. </w:t>
      </w:r>
    </w:p>
    <w:p w:rsidR="00563886" w:rsidRPr="00293879" w:rsidRDefault="00563886" w:rsidP="00976813">
      <w:pPr>
        <w:pStyle w:val="HTML-forhndsformatert"/>
        <w:shd w:val="clear" w:color="auto" w:fill="FFFFFF"/>
        <w:spacing w:line="360" w:lineRule="auto"/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</w:pPr>
    </w:p>
    <w:p w:rsidR="001601A9" w:rsidRPr="00293879" w:rsidRDefault="00056DF7" w:rsidP="00976813">
      <w:pPr>
        <w:pStyle w:val="HTML-forhndsformatert"/>
        <w:shd w:val="clear" w:color="auto" w:fill="FFFFFF"/>
        <w:spacing w:line="360" w:lineRule="auto"/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</w:pP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On 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Tuesday, 23 May 1989</w:t>
      </w:r>
      <w:r w:rsidR="00FA26A7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,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once again 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Julius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ran away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. It was late </w:t>
      </w:r>
      <w:r w:rsidR="00FA26A7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afternoon just before closing time when</w:t>
      </w:r>
      <w:r w:rsidR="00563886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somehow he crossed the moat and went out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. </w:t>
      </w:r>
      <w:r w:rsidR="00563886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There w</w:t>
      </w:r>
      <w:r w:rsidR="00483C6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ere still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children in the P</w:t>
      </w:r>
      <w:r w:rsidR="00EB6A9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ark. C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himpanzees are carnivores and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there are known incidents in nature </w:t>
      </w:r>
      <w:r w:rsidR="000F101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of </w:t>
      </w:r>
      <w:r w:rsidR="00EB6A9F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chimp</w:t>
      </w:r>
      <w:r w:rsidR="00FA26A7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s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ca</w:t>
      </w:r>
      <w:r w:rsidR="000F101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tching and eating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483C6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human babies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. </w:t>
      </w:r>
    </w:p>
    <w:p w:rsidR="001601A9" w:rsidRPr="00293879" w:rsidRDefault="001601A9" w:rsidP="00976813">
      <w:pPr>
        <w:pStyle w:val="HTML-forhndsformatert"/>
        <w:shd w:val="clear" w:color="auto" w:fill="FFFFFF"/>
        <w:spacing w:line="360" w:lineRule="auto"/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</w:pPr>
    </w:p>
    <w:p w:rsidR="00782C5D" w:rsidRDefault="00BE34F5" w:rsidP="00976813">
      <w:pPr>
        <w:pStyle w:val="HTML-forhndsformatert"/>
        <w:shd w:val="clear" w:color="auto" w:fill="FFFFFF"/>
        <w:spacing w:line="360" w:lineRule="auto"/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</w:pP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Kristin Fausa, </w:t>
      </w:r>
      <w:r w:rsidR="00782C5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twenty-year-old </w:t>
      </w:r>
      <w:r w:rsidR="00782C5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staff member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, sat alone working i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n the administration building</w:t>
      </w:r>
      <w:r w:rsidR="000F101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at</w:t>
      </w:r>
      <w:r w:rsidR="00FA26A7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the entrance where 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both </w:t>
      </w:r>
      <w:r w:rsidR="00FA26A7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the 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ticket offices and </w:t>
      </w:r>
      <w:r w:rsidR="00FB1FFB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the administration were located</w:t>
      </w:r>
      <w:r w:rsidR="001601A9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. </w:t>
      </w:r>
    </w:p>
    <w:p w:rsidR="00976813" w:rsidRPr="00293879" w:rsidRDefault="00976813" w:rsidP="00293879">
      <w:pPr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</w:pP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The others had gone home, but Edvar</w:t>
      </w:r>
      <w:r w:rsidR="00FA26A7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d Moseid and Jan Erik Jansen were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still </w:t>
      </w:r>
      <w:r w:rsidR="000F101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around in the P</w:t>
      </w:r>
      <w:r w:rsidR="00FA26A7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ark when</w:t>
      </w:r>
      <w:r w:rsidR="001C4FD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suddenly </w:t>
      </w:r>
      <w:r w:rsidR="001C4FD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message on the intercom </w:t>
      </w:r>
      <w:r w:rsidR="001C4FD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announced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that Jul</w:t>
      </w:r>
      <w:r w:rsidR="00FB1FFB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ius had escaped. Soon after,</w:t>
      </w:r>
      <w:r w:rsidR="000177C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0F101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another</w:t>
      </w:r>
      <w:r w:rsidR="001601A9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message addressed directly to Fausa </w:t>
      </w:r>
      <w:r w:rsidR="000F101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instructed</w:t>
      </w:r>
      <w:r w:rsidR="001601A9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her to lock the office i</w:t>
      </w:r>
      <w:r w:rsidR="000177C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mmediately</w:t>
      </w:r>
      <w:r w:rsidR="001601A9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, as</w:t>
      </w:r>
      <w:r w:rsidR="000177C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Julius was on his way there. But keys to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the door </w:t>
      </w:r>
      <w:r w:rsidR="000177C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were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1601A9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inside a key locker</w:t>
      </w:r>
      <w:r w:rsidR="000177C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and before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1C4FD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Fausa </w:t>
      </w:r>
      <w:r w:rsidR="000177C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managed to </w:t>
      </w:r>
      <w:r w:rsidR="00782C5D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reach it,</w:t>
      </w:r>
      <w:r w:rsidR="001C4FD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she saw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0177C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that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Julius </w:t>
      </w:r>
      <w:r w:rsidR="000177C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was right outside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. He was ou</w:t>
      </w:r>
      <w:r w:rsidR="001C4FD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 in the parking lot outside the </w:t>
      </w:r>
      <w:r w:rsidR="00501729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Z</w:t>
      </w:r>
      <w:r w:rsidR="000177C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oo, but came hurtling in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toward</w:t>
      </w:r>
      <w:r w:rsidR="000177C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s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her and the administration bui</w:t>
      </w:r>
      <w:r w:rsidR="000177C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lding. He was angry and agitated and banged aggressively on </w:t>
      </w:r>
      <w:r w:rsidR="001C4FD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the hood</w:t>
      </w:r>
      <w:r w:rsidR="001601A9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s</w:t>
      </w:r>
      <w:r w:rsidR="001C4FD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of the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pa</w:t>
      </w:r>
      <w:r w:rsidR="000177C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rked vehicles in </w:t>
      </w:r>
      <w:r w:rsidR="001601A9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the parking lot while he headed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str</w:t>
      </w:r>
      <w:r w:rsidR="001601A9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aight towards the glass door to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the</w:t>
      </w:r>
      <w:r w:rsidR="000177C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office building. Fausa had </w:t>
      </w:r>
      <w:r w:rsidR="001601A9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been unable</w:t>
      </w:r>
      <w:r w:rsidR="000177C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to lock the door</w:t>
      </w:r>
      <w:r w:rsidR="001C4FD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, </w:t>
      </w:r>
      <w:r w:rsidR="000177C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and stood there desperately </w:t>
      </w:r>
      <w:r w:rsidR="001601A9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leaning</w:t>
      </w:r>
      <w:r w:rsidR="000177C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on the</w:t>
      </w:r>
      <w:r w:rsidR="001601A9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closed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door so </w:t>
      </w:r>
      <w:r w:rsidR="000177C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as to prevent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Julius </w:t>
      </w:r>
      <w:r w:rsidR="000177C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getting in.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Julius </w:t>
      </w:r>
      <w:r w:rsidR="000177C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went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right </w:t>
      </w:r>
      <w:r w:rsidR="000177C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up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to the door and looked </w:t>
      </w:r>
      <w:r w:rsidR="000177C1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furiously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at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Kristin Fausa through the glass. He </w:t>
      </w:r>
      <w:r w:rsidR="000177C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then went down the small staircase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, </w:t>
      </w:r>
      <w:r w:rsidR="000177C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and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Fausa </w:t>
      </w:r>
      <w:r w:rsidR="000177C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thought that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he had given up and </w:t>
      </w:r>
      <w:r w:rsidR="000177C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decided to go somewhere else. But he </w:t>
      </w:r>
      <w:r w:rsidR="001601A9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had </w:t>
      </w:r>
      <w:r w:rsidR="000177C1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just </w:t>
      </w:r>
      <w:r w:rsidR="001601A9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gone down to </w:t>
      </w:r>
      <w:r w:rsidR="00FC6B0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gather </w:t>
      </w:r>
      <w:r w:rsidR="001601A9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speed. </w:t>
      </w:r>
      <w:r w:rsidR="00782C5D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In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full throttle</w:t>
      </w:r>
      <w:r w:rsidR="00782C5D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he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threw himself against the </w:t>
      </w:r>
      <w:r w:rsidR="00782C5D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large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glass</w:t>
      </w:r>
      <w:r w:rsidR="00782C5D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door</w:t>
      </w:r>
      <w:r w:rsidR="000F101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shattering </w:t>
      </w:r>
      <w:r w:rsidR="00782C5D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it </w:t>
      </w:r>
      <w:r w:rsidR="00FC6B0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into pieces, </w:t>
      </w:r>
      <w:r w:rsidR="00782C5D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and Fausa was showered in </w:t>
      </w:r>
      <w:r w:rsidR="001601A9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shards of glass as </w:t>
      </w:r>
      <w:r w:rsidR="00FC6B0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she ran towards the offices. She </w:t>
      </w:r>
      <w:r w:rsidR="00501729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stood by</w:t>
      </w:r>
      <w:r w:rsidR="00782C5D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the smashed door totally in shock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, while Julius ran around inside the </w:t>
      </w:r>
      <w:r w:rsidR="00FC6B0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open office </w:t>
      </w:r>
      <w:r w:rsidR="001601A9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landscape. As a little chimp</w:t>
      </w:r>
      <w:r w:rsidR="00782C5D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1601A9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he </w:t>
      </w:r>
      <w:r w:rsidR="00FC6B0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had spent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FC6B0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a lot of time</w:t>
      </w:r>
      <w:r w:rsidR="001601A9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501729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</w:t>
      </w:r>
      <w:r w:rsidR="001601A9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here and he was </w:t>
      </w:r>
      <w:r w:rsidR="00FC6B0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maybe </w:t>
      </w:r>
      <w:r w:rsidR="001601A9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hoping</w:t>
      </w:r>
      <w:r w:rsidR="00FC6B0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to meet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Edvard Moseid and </w:t>
      </w:r>
      <w:r w:rsidR="00782C5D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the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others he </w:t>
      </w:r>
      <w:r w:rsidR="00FC6B0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knew</w:t>
      </w:r>
      <w:r w:rsidR="001C4FD2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from</w:t>
      </w:r>
      <w:r w:rsidR="00FC6B0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that time</w:t>
      </w:r>
      <w:r w:rsidR="001C4FD2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. He jumped </w:t>
      </w:r>
      <w:r w:rsidR="001601A9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from desk to desk, tearing </w:t>
      </w:r>
      <w:r w:rsidR="00063B2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down </w:t>
      </w:r>
      <w:r w:rsidR="001C4FD2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paper</w:t>
      </w:r>
      <w:r w:rsidR="00063B2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s, </w:t>
      </w:r>
      <w:r w:rsidR="001C4FD2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books and files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, </w:t>
      </w:r>
      <w:r w:rsidR="00063B2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toppling</w:t>
      </w:r>
      <w:r w:rsidR="00FC6B0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and </w:t>
      </w:r>
      <w:r w:rsidR="00063B2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smashing </w:t>
      </w:r>
      <w:r w:rsidR="00FC6B0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things as in </w:t>
      </w:r>
      <w:r w:rsidR="00063B2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plan</w:t>
      </w:r>
      <w:r w:rsidR="00FC6B0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ned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FC6B0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attack of vandalism, before he </w:t>
      </w:r>
      <w:r w:rsidR="00063B2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understood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that </w:t>
      </w:r>
      <w:r w:rsidR="00FC6B0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there were no familiar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people there and ran out</w:t>
      </w:r>
      <w:r w:rsidR="00FC6B0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again, just past Fausa and across to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the </w:t>
      </w:r>
      <w:r w:rsidR="00501729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café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in the </w:t>
      </w:r>
      <w:r w:rsidR="00FC6B0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adjacent </w:t>
      </w:r>
      <w:r w:rsidR="001C4FD2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building. </w:t>
      </w:r>
      <w:r w:rsidR="00FC6B08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There, </w:t>
      </w:r>
      <w:r w:rsidR="00782C5D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the last</w:t>
      </w:r>
      <w:r w:rsidR="00063B2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guests were sitting and eating. Straightaway, f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amilies with children came </w:t>
      </w:r>
      <w:r w:rsidR="00F26D4A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out of the building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scream</w:t>
      </w:r>
      <w:r w:rsidR="00F26D4A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ing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. </w:t>
      </w:r>
      <w:r w:rsidR="00063B2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It looked like</w:t>
      </w:r>
      <w:r w:rsidR="00F26D4A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782C5D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 </w:t>
      </w:r>
      <w:r w:rsidR="00F26D4A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scene from a bad American horror movie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. People ran out of the parkin</w:t>
      </w:r>
      <w:r w:rsidR="001C4FD2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g lot, and Julius </w:t>
      </w:r>
      <w:r w:rsidR="00F26D4A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followed them out of the café, </w:t>
      </w:r>
      <w:r w:rsidR="00A15E3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but then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Moseid and Jan Erik Jansen </w:t>
      </w:r>
      <w:r w:rsidR="001C4FD2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came</w:t>
      </w:r>
      <w:r w:rsidR="00A15E3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running</w:t>
      </w:r>
      <w:r w:rsidR="00063B2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. The two walked</w:t>
      </w:r>
      <w:r w:rsidR="001C4FD2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calmly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but firmly </w:t>
      </w:r>
      <w:r w:rsidR="00A15E3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up to </w:t>
      </w:r>
      <w:r w:rsidR="00063B2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him, took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him </w:t>
      </w:r>
      <w:r w:rsidR="00A15E3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by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lastRenderedPageBreak/>
        <w:t xml:space="preserve">each </w:t>
      </w:r>
      <w:r w:rsidR="00A15E3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of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his arm</w:t>
      </w:r>
      <w:r w:rsidR="00063B2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s, like an arrested criminal, </w:t>
      </w:r>
      <w:r w:rsidR="00A15E3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and guide</w:t>
      </w:r>
      <w:r w:rsidR="00782C5D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d</w:t>
      </w:r>
      <w:r w:rsidR="00A15E3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him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back to </w:t>
      </w:r>
      <w:r w:rsidR="00A15E3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the </w:t>
      </w:r>
      <w:r w:rsidR="002C195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Tropical House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.</w:t>
      </w:r>
      <w:r w:rsidR="00A15E3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As they passed the office</w:t>
      </w:r>
      <w:r w:rsidR="00C8136A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s</w:t>
      </w:r>
      <w:r w:rsidR="00A15E3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Julius </w:t>
      </w:r>
      <w:r w:rsidR="00A15E3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had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eye con</w:t>
      </w:r>
      <w:r w:rsidR="00063B2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tact with Kristin Fausa and sent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her what she perceived </w:t>
      </w:r>
      <w:r w:rsidR="00063B2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 </w:t>
      </w:r>
      <w:r w:rsidR="00A15E3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threatening look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. </w:t>
      </w:r>
      <w:r w:rsidR="00A15E3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Just you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wait, </w:t>
      </w:r>
      <w:r w:rsidR="00A15E3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she felt Julius saying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with his eyes.</w:t>
      </w:r>
    </w:p>
    <w:p w:rsidR="00625DED" w:rsidRPr="00293879" w:rsidRDefault="00625DED" w:rsidP="00976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</w:pPr>
    </w:p>
    <w:p w:rsidR="00976813" w:rsidRPr="00293879" w:rsidRDefault="00A15E37" w:rsidP="00976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</w:pP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It was impressive the way in which Moseid and Jansen trapped Julius</w:t>
      </w:r>
      <w:r w:rsidR="006E479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.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He </w:t>
      </w:r>
      <w:r w:rsidR="006E479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still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respect</w:t>
      </w:r>
      <w:r w:rsidR="006E4795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ed 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and </w:t>
      </w:r>
      <w:r w:rsidR="00451A7D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trusted them. Perhaps </w:t>
      </w:r>
      <w:r w:rsidR="00063B2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he </w:t>
      </w:r>
      <w:r w:rsidR="00782C5D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had been </w:t>
      </w:r>
      <w:r w:rsidR="00063B2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searching for</w:t>
      </w:r>
      <w:r w:rsidR="00451A7D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them the whole time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. But for </w:t>
      </w:r>
      <w:r w:rsidR="00451A7D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the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guests 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and Kristin Fausa </w:t>
      </w:r>
      <w:r w:rsidR="00451A7D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it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had been 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a traumatic </w:t>
      </w:r>
      <w:r w:rsidR="00451A7D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experience. Several 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guests had </w:t>
      </w:r>
      <w:r w:rsidR="00451A7D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their vehicles damaged when Julius went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ber</w:t>
      </w:r>
      <w:r w:rsidR="00451A7D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serk in the parking lot and were 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no</w:t>
      </w:r>
      <w:r w:rsidR="00451A7D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w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fillin</w:t>
      </w:r>
      <w:r w:rsidR="00451A7D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g o</w:t>
      </w:r>
      <w:r w:rsidR="00063B2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ut insurance reports, in which t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he </w:t>
      </w:r>
      <w:r w:rsidR="00451A7D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zoo accepted </w:t>
      </w:r>
      <w:r w:rsidR="00063B2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responsibility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063B2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for the damages</w:t>
      </w:r>
      <w:r w:rsidR="00451A7D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</w:p>
    <w:p w:rsidR="00625DED" w:rsidRPr="00293879" w:rsidRDefault="00625DED" w:rsidP="00976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</w:pPr>
    </w:p>
    <w:p w:rsidR="005F63FF" w:rsidRPr="00293879" w:rsidRDefault="00625DED" w:rsidP="00976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</w:pP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The local newspaper 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Fædrelandsvennen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was tipped off</w:t>
      </w:r>
      <w:r w:rsidR="00B202D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about</w:t>
      </w:r>
      <w:r w:rsidR="00A15E3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the incident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and </w:t>
      </w:r>
      <w:r w:rsidR="004D317B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covered it </w:t>
      </w:r>
      <w:r w:rsidR="00782C5D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in a long article. </w:t>
      </w:r>
    </w:p>
    <w:p w:rsidR="005F63FF" w:rsidRPr="00293879" w:rsidRDefault="00A15E37" w:rsidP="00976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</w:pP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ab/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"It</w:t>
      </w:r>
      <w:r w:rsidR="00B202D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was a little creepy," admitted 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Fausa </w:t>
      </w: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to 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the newspaper. </w:t>
      </w:r>
    </w:p>
    <w:p w:rsidR="004D317B" w:rsidRPr="00293879" w:rsidRDefault="005F63FF" w:rsidP="00976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</w:pP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O</w:t>
      </w:r>
      <w:r w:rsidR="00B202D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ther </w:t>
      </w:r>
      <w:r w:rsidR="004D317B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news agencies 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printed </w:t>
      </w:r>
      <w:r w:rsidR="00B202D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smaller 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notices about </w:t>
      </w:r>
      <w:r w:rsidR="00B202D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the </w:t>
      </w:r>
      <w:r w:rsidR="00A15E3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incident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, but Edvard Moseid </w:t>
      </w:r>
      <w:r w:rsidR="00A15E3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wanted once 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again to put</w:t>
      </w:r>
      <w:r w:rsidR="00A15E3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a lid on the case, and succeeded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. No</w:t>
      </w:r>
      <w:r w:rsidR="004A689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ne of the papers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</w:t>
      </w:r>
      <w:r w:rsidR="00A15E37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mentioned anything about the </w:t>
      </w:r>
      <w:r w:rsidR="004D317B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damaged 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vehicles or </w:t>
      </w:r>
      <w:r w:rsidR="004A689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the 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vandalism inside the office building. The </w:t>
      </w:r>
      <w:r w:rsidR="004A689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reports </w:t>
      </w:r>
      <w:r w:rsidR="004D317B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treated the incident more like an oddity rather </w:t>
      </w:r>
      <w:r w:rsidR="004A689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than a scandal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. Moseid </w:t>
      </w:r>
      <w:r w:rsidR="004A689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was irritated 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that Fausa had publicly </w:t>
      </w:r>
      <w:r w:rsidR="00782C5D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said 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that</w:t>
      </w:r>
      <w:r w:rsidR="004A689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she had found the experience scary. He called her into his office and informed her that all communication with the media should 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happen through him. </w:t>
      </w:r>
      <w:r w:rsidR="004A689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He downplayed the situation when </w:t>
      </w:r>
      <w:r w:rsidR="004D317B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interviewed</w:t>
      </w:r>
      <w:r w:rsidR="004A689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by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NTB</w:t>
      </w:r>
      <w:r w:rsidR="004D317B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 (Norwegian Telegram Bureau)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. He promised to sharpen security measures, but insisted nevertheless t</w:t>
      </w:r>
      <w:r w:rsidR="004A689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 xml:space="preserve">hat </w:t>
      </w:r>
    </w:p>
    <w:p w:rsidR="00976813" w:rsidRPr="00293879" w:rsidRDefault="004D317B" w:rsidP="009768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</w:pPr>
      <w:r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ab/>
      </w:r>
      <w:r w:rsidR="004A689C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"Julius is not dangerous when out in the free</w:t>
      </w:r>
      <w:r w:rsidR="00976813" w:rsidRPr="00293879">
        <w:rPr>
          <w:rFonts w:ascii="Book Antiqua" w:eastAsia="Times New Roman" w:hAnsi="Book Antiqua" w:cstheme="minorHAnsi"/>
          <w:color w:val="212121"/>
          <w:sz w:val="24"/>
          <w:szCs w:val="24"/>
          <w:lang w:val="en-GB" w:eastAsia="nb-NO"/>
        </w:rPr>
        <w:t>."</w:t>
      </w:r>
    </w:p>
    <w:p w:rsidR="004A689C" w:rsidRPr="00293879" w:rsidRDefault="004A689C" w:rsidP="00976813">
      <w:pPr>
        <w:spacing w:line="360" w:lineRule="auto"/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</w:pP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It </w:t>
      </w:r>
      <w:r w:rsidR="00205529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was 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never c</w:t>
      </w:r>
      <w:r w:rsidR="00205529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larified how Julius had managed to escape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. He may have leapt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across the </w:t>
      </w:r>
      <w:r w:rsidR="004D317B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moat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some way or another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. Chimpanzees are </w:t>
      </w:r>
      <w:r w:rsidR="00205529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normally afraid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of water</w:t>
      </w:r>
      <w:r w:rsidR="00205529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, they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are unable to swim instinctively</w:t>
      </w:r>
      <w:r w:rsidR="004D317B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like dogs and felines and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they drown if they fall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in</w:t>
      </w:r>
      <w:r w:rsidR="004D317B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to water. But although there have been cases of </w:t>
      </w:r>
      <w:r w:rsidR="006E479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zoo chimps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4D317B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learning how to swim in deep water through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training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, it would have been impossible for 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Julius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to have learned to swim on his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own. </w:t>
      </w:r>
    </w:p>
    <w:p w:rsidR="0010563F" w:rsidRDefault="00731098" w:rsidP="00976813">
      <w:pPr>
        <w:spacing w:line="360" w:lineRule="auto"/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</w:pP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lastRenderedPageBreak/>
        <w:t>The consolation in the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midst of this turbulent phase of life was that Julius </w:t>
      </w:r>
      <w:r w:rsidR="00ED3AF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and Josephine were getting on well together. Now they 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could be</w:t>
      </w:r>
      <w:r w:rsidR="006E479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together on Julius Island on the days</w:t>
      </w:r>
      <w:r w:rsidR="004A689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he was isol</w:t>
      </w:r>
      <w:r w:rsidR="00ED3AF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ated from the tribe. And by now</w:t>
      </w:r>
      <w:r w:rsidR="004A689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, they</w:t>
      </w:r>
      <w:r w:rsidR="00ED3AF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had 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long since broken </w:t>
      </w:r>
      <w:r w:rsidR="00ED3AF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the sex</w:t>
      </w:r>
      <w:r w:rsidR="00C8136A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code</w:t>
      </w:r>
      <w:r w:rsidR="00F631F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. When the zoo in 1989 marked its 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25th anniversary</w:t>
      </w:r>
      <w:r w:rsidR="00F631F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,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Crown Prince </w:t>
      </w:r>
      <w:r w:rsidR="00F631F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Harald came for a visit</w:t>
      </w:r>
      <w:r w:rsidR="00ED3AF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,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among other thing</w:t>
      </w:r>
      <w:r w:rsidR="00F631F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s to see </w:t>
      </w:r>
      <w:r w:rsidR="006E479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Julius. Julius was given 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a large supply </w:t>
      </w:r>
      <w:r w:rsidR="006E479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of 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bananas and according to plan he </w:t>
      </w:r>
      <w:r w:rsidR="00F631F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was supposed to perform some</w:t>
      </w:r>
      <w:r w:rsidR="006E479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pranks for the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royal</w:t>
      </w:r>
      <w:r w:rsidR="00F631F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</w:t>
      </w:r>
      <w:r w:rsidR="00ED3AF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visitor</w:t>
      </w:r>
      <w:r w:rsidR="00F631F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. But Julius had other plans. H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e was horny and </w:t>
      </w:r>
      <w:r w:rsidR="001E731B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completely pre-occupied with mating with </w:t>
      </w:r>
      <w:r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Josephine</w:t>
      </w:r>
      <w:r w:rsidR="006E479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. Edvard Moseid had been c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oncerned about </w:t>
      </w:r>
      <w:r w:rsidR="006E479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whet</w:t>
      </w:r>
      <w:r w:rsidR="00F631F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h</w:t>
      </w:r>
      <w:r w:rsidR="00ED3AF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er Julius would grow up confused about his sexuality after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growing</w:t>
      </w:r>
      <w:r w:rsidR="00F631F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up among humans. But nature functioned as it should</w:t>
      </w:r>
      <w:r w:rsidR="00ED3AF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. Julius </w:t>
      </w:r>
      <w:r w:rsidR="001E731B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knew how to - </w:t>
      </w:r>
      <w:r w:rsidR="00ED3AFE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8.8 thrusts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 with </w:t>
      </w:r>
      <w:r w:rsidR="006E4795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his </w:t>
      </w:r>
      <w:r w:rsidR="00976813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 xml:space="preserve">pelvis. And Crown Prince Harald strolled discreetly </w:t>
      </w:r>
      <w:r w:rsidR="001C4FD2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away</w:t>
      </w:r>
      <w:r w:rsidR="000F101C" w:rsidRPr="00293879"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  <w:t>.</w:t>
      </w:r>
    </w:p>
    <w:p w:rsidR="00293879" w:rsidRDefault="00293879" w:rsidP="00976813">
      <w:pPr>
        <w:spacing w:line="360" w:lineRule="auto"/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</w:pPr>
    </w:p>
    <w:p w:rsidR="00293879" w:rsidRDefault="00293879" w:rsidP="00976813">
      <w:pPr>
        <w:pBdr>
          <w:bottom w:val="single" w:sz="6" w:space="1" w:color="auto"/>
        </w:pBdr>
        <w:spacing w:line="360" w:lineRule="auto"/>
        <w:rPr>
          <w:rFonts w:ascii="Book Antiqua" w:hAnsi="Book Antiqua" w:cstheme="minorHAnsi"/>
          <w:color w:val="212121"/>
          <w:sz w:val="24"/>
          <w:szCs w:val="24"/>
          <w:shd w:val="clear" w:color="auto" w:fill="FFFFFF"/>
          <w:lang w:val="en-GB"/>
        </w:rPr>
      </w:pPr>
    </w:p>
    <w:p w:rsidR="00293879" w:rsidRDefault="00293879" w:rsidP="00293879">
      <w:pPr>
        <w:spacing w:line="360" w:lineRule="auto"/>
        <w:jc w:val="right"/>
        <w:rPr>
          <w:rFonts w:ascii="Book Antiqua" w:hAnsi="Book Antiqua" w:cstheme="minorHAnsi"/>
          <w:color w:val="212121"/>
          <w:shd w:val="clear" w:color="auto" w:fill="FFFFFF"/>
          <w:lang w:val="en-GB"/>
        </w:rPr>
      </w:pPr>
      <w:r>
        <w:rPr>
          <w:rFonts w:ascii="Book Antiqua" w:hAnsi="Book Antiqua" w:cstheme="minorHAnsi"/>
          <w:color w:val="212121"/>
          <w:shd w:val="clear" w:color="auto" w:fill="FFFFFF"/>
          <w:lang w:val="en-GB"/>
        </w:rPr>
        <w:t>Sample translation by Caroline Babayan</w:t>
      </w:r>
    </w:p>
    <w:p w:rsidR="00293879" w:rsidRPr="00293879" w:rsidRDefault="00293879" w:rsidP="00293879">
      <w:pPr>
        <w:spacing w:line="360" w:lineRule="auto"/>
        <w:jc w:val="right"/>
        <w:rPr>
          <w:rFonts w:ascii="Book Antiqua" w:hAnsi="Book Antiqua" w:cstheme="minorHAnsi"/>
          <w:lang w:val="en-GB"/>
        </w:rPr>
      </w:pPr>
      <w:r>
        <w:rPr>
          <w:rFonts w:ascii="Book Antiqua" w:hAnsi="Book Antiqua" w:cstheme="minorHAnsi"/>
          <w:color w:val="212121"/>
          <w:shd w:val="clear" w:color="auto" w:fill="FFFFFF"/>
          <w:lang w:val="en-GB"/>
        </w:rPr>
        <w:t xml:space="preserve">Rights: </w:t>
      </w:r>
      <w:hyperlink r:id="rId7" w:history="1">
        <w:r w:rsidRPr="00B369F0">
          <w:rPr>
            <w:rStyle w:val="Hyperkobling"/>
            <w:rFonts w:ascii="Book Antiqua" w:hAnsi="Book Antiqua" w:cstheme="minorHAnsi"/>
            <w:shd w:val="clear" w:color="auto" w:fill="FFFFFF"/>
            <w:lang w:val="en-GB"/>
          </w:rPr>
          <w:t>www.hagenagency.no</w:t>
        </w:r>
      </w:hyperlink>
      <w:r>
        <w:rPr>
          <w:rFonts w:ascii="Book Antiqua" w:hAnsi="Book Antiqua" w:cstheme="minorHAnsi"/>
          <w:color w:val="212121"/>
          <w:shd w:val="clear" w:color="auto" w:fill="FFFFFF"/>
          <w:lang w:val="en-GB"/>
        </w:rPr>
        <w:t xml:space="preserve">   </w:t>
      </w:r>
    </w:p>
    <w:sectPr w:rsidR="00293879" w:rsidRPr="002938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674" w:rsidRDefault="00B61674" w:rsidP="0010563F">
      <w:pPr>
        <w:spacing w:after="0" w:line="240" w:lineRule="auto"/>
      </w:pPr>
      <w:r>
        <w:separator/>
      </w:r>
    </w:p>
  </w:endnote>
  <w:endnote w:type="continuationSeparator" w:id="0">
    <w:p w:rsidR="00B61674" w:rsidRDefault="00B61674" w:rsidP="0010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879" w:rsidRDefault="0029387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7719767"/>
      <w:docPartObj>
        <w:docPartGallery w:val="Page Numbers (Bottom of Page)"/>
        <w:docPartUnique/>
      </w:docPartObj>
    </w:sdtPr>
    <w:sdtEndPr/>
    <w:sdtContent>
      <w:p w:rsidR="00293879" w:rsidRDefault="0029387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A07">
          <w:rPr>
            <w:noProof/>
          </w:rPr>
          <w:t>23</w:t>
        </w:r>
        <w:r>
          <w:fldChar w:fldCharType="end"/>
        </w:r>
      </w:p>
    </w:sdtContent>
  </w:sdt>
  <w:p w:rsidR="00293879" w:rsidRDefault="00293879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879" w:rsidRDefault="00293879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674" w:rsidRDefault="00B61674" w:rsidP="0010563F">
      <w:pPr>
        <w:spacing w:after="0" w:line="240" w:lineRule="auto"/>
      </w:pPr>
      <w:r>
        <w:separator/>
      </w:r>
    </w:p>
  </w:footnote>
  <w:footnote w:type="continuationSeparator" w:id="0">
    <w:p w:rsidR="00B61674" w:rsidRDefault="00B61674" w:rsidP="0010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879" w:rsidRDefault="00293879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879" w:rsidRDefault="00293879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879" w:rsidRDefault="00293879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DFA"/>
    <w:rsid w:val="00012BB0"/>
    <w:rsid w:val="000177C1"/>
    <w:rsid w:val="00022A31"/>
    <w:rsid w:val="00036BBE"/>
    <w:rsid w:val="00044374"/>
    <w:rsid w:val="00045738"/>
    <w:rsid w:val="00045FB5"/>
    <w:rsid w:val="000530E4"/>
    <w:rsid w:val="00056DF7"/>
    <w:rsid w:val="00060095"/>
    <w:rsid w:val="00063B23"/>
    <w:rsid w:val="000644E8"/>
    <w:rsid w:val="000819A1"/>
    <w:rsid w:val="0008205C"/>
    <w:rsid w:val="000857E1"/>
    <w:rsid w:val="000A0241"/>
    <w:rsid w:val="000A1933"/>
    <w:rsid w:val="000A7E3F"/>
    <w:rsid w:val="000D77B7"/>
    <w:rsid w:val="000E437B"/>
    <w:rsid w:val="000F101C"/>
    <w:rsid w:val="000F268B"/>
    <w:rsid w:val="000F6B22"/>
    <w:rsid w:val="00100E4F"/>
    <w:rsid w:val="0010563F"/>
    <w:rsid w:val="001160AA"/>
    <w:rsid w:val="00126050"/>
    <w:rsid w:val="00133677"/>
    <w:rsid w:val="001336AF"/>
    <w:rsid w:val="00150E88"/>
    <w:rsid w:val="00154416"/>
    <w:rsid w:val="001601A9"/>
    <w:rsid w:val="00161D0E"/>
    <w:rsid w:val="00165FB4"/>
    <w:rsid w:val="0016779B"/>
    <w:rsid w:val="001729BC"/>
    <w:rsid w:val="00183153"/>
    <w:rsid w:val="0018358F"/>
    <w:rsid w:val="00184D03"/>
    <w:rsid w:val="001B6DBD"/>
    <w:rsid w:val="001C4FD2"/>
    <w:rsid w:val="001D1D2F"/>
    <w:rsid w:val="001E731B"/>
    <w:rsid w:val="001F1A6D"/>
    <w:rsid w:val="00205529"/>
    <w:rsid w:val="002103DB"/>
    <w:rsid w:val="002109A5"/>
    <w:rsid w:val="002643B5"/>
    <w:rsid w:val="00267BF7"/>
    <w:rsid w:val="0027532C"/>
    <w:rsid w:val="00282F24"/>
    <w:rsid w:val="002909F5"/>
    <w:rsid w:val="00292FFF"/>
    <w:rsid w:val="00293879"/>
    <w:rsid w:val="002A3F50"/>
    <w:rsid w:val="002A4EF8"/>
    <w:rsid w:val="002B43D4"/>
    <w:rsid w:val="002B62F0"/>
    <w:rsid w:val="002C195C"/>
    <w:rsid w:val="002E3B44"/>
    <w:rsid w:val="002F073B"/>
    <w:rsid w:val="002F3589"/>
    <w:rsid w:val="003007EC"/>
    <w:rsid w:val="00310B4E"/>
    <w:rsid w:val="00323EBC"/>
    <w:rsid w:val="003367E6"/>
    <w:rsid w:val="003536D4"/>
    <w:rsid w:val="003646AE"/>
    <w:rsid w:val="003835F4"/>
    <w:rsid w:val="0039102D"/>
    <w:rsid w:val="00393AB6"/>
    <w:rsid w:val="003C068D"/>
    <w:rsid w:val="003D2570"/>
    <w:rsid w:val="003F7371"/>
    <w:rsid w:val="00425849"/>
    <w:rsid w:val="004262D0"/>
    <w:rsid w:val="00426900"/>
    <w:rsid w:val="00431FDF"/>
    <w:rsid w:val="0044078F"/>
    <w:rsid w:val="00451A7D"/>
    <w:rsid w:val="004668F7"/>
    <w:rsid w:val="00482C67"/>
    <w:rsid w:val="004839E7"/>
    <w:rsid w:val="00483C61"/>
    <w:rsid w:val="004A2298"/>
    <w:rsid w:val="004A689C"/>
    <w:rsid w:val="004D317B"/>
    <w:rsid w:val="004E17A0"/>
    <w:rsid w:val="004E456E"/>
    <w:rsid w:val="004F448C"/>
    <w:rsid w:val="004F5FD4"/>
    <w:rsid w:val="00501729"/>
    <w:rsid w:val="005027D4"/>
    <w:rsid w:val="005135D6"/>
    <w:rsid w:val="00513863"/>
    <w:rsid w:val="0052511D"/>
    <w:rsid w:val="0054150B"/>
    <w:rsid w:val="0055254D"/>
    <w:rsid w:val="00561BE1"/>
    <w:rsid w:val="00562F6F"/>
    <w:rsid w:val="00563886"/>
    <w:rsid w:val="00574B0A"/>
    <w:rsid w:val="00577B8A"/>
    <w:rsid w:val="005804EE"/>
    <w:rsid w:val="005848A1"/>
    <w:rsid w:val="005961B2"/>
    <w:rsid w:val="005A42A1"/>
    <w:rsid w:val="005A6344"/>
    <w:rsid w:val="005B250F"/>
    <w:rsid w:val="005B58E0"/>
    <w:rsid w:val="005D0E5E"/>
    <w:rsid w:val="005F63FF"/>
    <w:rsid w:val="00625DED"/>
    <w:rsid w:val="00626783"/>
    <w:rsid w:val="0063493E"/>
    <w:rsid w:val="0063539D"/>
    <w:rsid w:val="00644D4B"/>
    <w:rsid w:val="00647956"/>
    <w:rsid w:val="006514E9"/>
    <w:rsid w:val="00656BF1"/>
    <w:rsid w:val="00692147"/>
    <w:rsid w:val="00694EEB"/>
    <w:rsid w:val="006A2C8D"/>
    <w:rsid w:val="006A56D9"/>
    <w:rsid w:val="006C338D"/>
    <w:rsid w:val="006E321B"/>
    <w:rsid w:val="006E4795"/>
    <w:rsid w:val="006E60A8"/>
    <w:rsid w:val="006F022B"/>
    <w:rsid w:val="006F23C0"/>
    <w:rsid w:val="00716F86"/>
    <w:rsid w:val="0072203B"/>
    <w:rsid w:val="007252BF"/>
    <w:rsid w:val="00731098"/>
    <w:rsid w:val="00736ADF"/>
    <w:rsid w:val="00746CFE"/>
    <w:rsid w:val="007638A8"/>
    <w:rsid w:val="00782C5D"/>
    <w:rsid w:val="00790FB6"/>
    <w:rsid w:val="007C5F47"/>
    <w:rsid w:val="007D07DC"/>
    <w:rsid w:val="007E0EE1"/>
    <w:rsid w:val="00805AE0"/>
    <w:rsid w:val="0082230D"/>
    <w:rsid w:val="00825505"/>
    <w:rsid w:val="0082658D"/>
    <w:rsid w:val="00831F27"/>
    <w:rsid w:val="00833952"/>
    <w:rsid w:val="00841B69"/>
    <w:rsid w:val="00854563"/>
    <w:rsid w:val="008739DE"/>
    <w:rsid w:val="00873A73"/>
    <w:rsid w:val="00896BAB"/>
    <w:rsid w:val="008972F6"/>
    <w:rsid w:val="008A0D62"/>
    <w:rsid w:val="008B4676"/>
    <w:rsid w:val="008B5BFF"/>
    <w:rsid w:val="008C0FA1"/>
    <w:rsid w:val="008D66DE"/>
    <w:rsid w:val="008E627E"/>
    <w:rsid w:val="008F491D"/>
    <w:rsid w:val="008F5F5F"/>
    <w:rsid w:val="009169F4"/>
    <w:rsid w:val="009215A8"/>
    <w:rsid w:val="00924C0D"/>
    <w:rsid w:val="00924FF8"/>
    <w:rsid w:val="00937BAF"/>
    <w:rsid w:val="00951260"/>
    <w:rsid w:val="00954409"/>
    <w:rsid w:val="00955BD4"/>
    <w:rsid w:val="00960865"/>
    <w:rsid w:val="00976813"/>
    <w:rsid w:val="009837C9"/>
    <w:rsid w:val="00991CF0"/>
    <w:rsid w:val="009972EF"/>
    <w:rsid w:val="009B45DF"/>
    <w:rsid w:val="009B63CA"/>
    <w:rsid w:val="009D4A07"/>
    <w:rsid w:val="009E1731"/>
    <w:rsid w:val="009F009F"/>
    <w:rsid w:val="00A01F6B"/>
    <w:rsid w:val="00A061C8"/>
    <w:rsid w:val="00A1039C"/>
    <w:rsid w:val="00A10928"/>
    <w:rsid w:val="00A136E2"/>
    <w:rsid w:val="00A15E37"/>
    <w:rsid w:val="00A16B2E"/>
    <w:rsid w:val="00A24556"/>
    <w:rsid w:val="00A30324"/>
    <w:rsid w:val="00A7329D"/>
    <w:rsid w:val="00A96747"/>
    <w:rsid w:val="00AA43CF"/>
    <w:rsid w:val="00AB047B"/>
    <w:rsid w:val="00AB2887"/>
    <w:rsid w:val="00AB763D"/>
    <w:rsid w:val="00AD2231"/>
    <w:rsid w:val="00AD35D0"/>
    <w:rsid w:val="00AE10DE"/>
    <w:rsid w:val="00AF4425"/>
    <w:rsid w:val="00AF49D6"/>
    <w:rsid w:val="00B15EF8"/>
    <w:rsid w:val="00B202DC"/>
    <w:rsid w:val="00B271FB"/>
    <w:rsid w:val="00B37DFC"/>
    <w:rsid w:val="00B61674"/>
    <w:rsid w:val="00B762BC"/>
    <w:rsid w:val="00B76B78"/>
    <w:rsid w:val="00B82BCD"/>
    <w:rsid w:val="00B91D2B"/>
    <w:rsid w:val="00BB0BF7"/>
    <w:rsid w:val="00BD329A"/>
    <w:rsid w:val="00BE34F5"/>
    <w:rsid w:val="00BE5EDF"/>
    <w:rsid w:val="00BF515E"/>
    <w:rsid w:val="00BF711E"/>
    <w:rsid w:val="00C0614B"/>
    <w:rsid w:val="00C16CF3"/>
    <w:rsid w:val="00C21945"/>
    <w:rsid w:val="00C27C3E"/>
    <w:rsid w:val="00C343B1"/>
    <w:rsid w:val="00C35BA8"/>
    <w:rsid w:val="00C461E5"/>
    <w:rsid w:val="00C46ADD"/>
    <w:rsid w:val="00C520DB"/>
    <w:rsid w:val="00C52565"/>
    <w:rsid w:val="00C534F1"/>
    <w:rsid w:val="00C56042"/>
    <w:rsid w:val="00C8136A"/>
    <w:rsid w:val="00C82DA8"/>
    <w:rsid w:val="00C907C4"/>
    <w:rsid w:val="00CA29F3"/>
    <w:rsid w:val="00CA3E93"/>
    <w:rsid w:val="00CC23E4"/>
    <w:rsid w:val="00CD71F2"/>
    <w:rsid w:val="00CE190B"/>
    <w:rsid w:val="00CE2D04"/>
    <w:rsid w:val="00CF18A0"/>
    <w:rsid w:val="00CF3C23"/>
    <w:rsid w:val="00D06F85"/>
    <w:rsid w:val="00D20FA4"/>
    <w:rsid w:val="00D21754"/>
    <w:rsid w:val="00D344E3"/>
    <w:rsid w:val="00D374C3"/>
    <w:rsid w:val="00D45288"/>
    <w:rsid w:val="00D4691E"/>
    <w:rsid w:val="00D51521"/>
    <w:rsid w:val="00D55D23"/>
    <w:rsid w:val="00D647CE"/>
    <w:rsid w:val="00D90C35"/>
    <w:rsid w:val="00DA29B0"/>
    <w:rsid w:val="00DD4915"/>
    <w:rsid w:val="00DE2FFD"/>
    <w:rsid w:val="00E01943"/>
    <w:rsid w:val="00E02175"/>
    <w:rsid w:val="00E05EEA"/>
    <w:rsid w:val="00E061A3"/>
    <w:rsid w:val="00E10CD4"/>
    <w:rsid w:val="00E14DA5"/>
    <w:rsid w:val="00E461DE"/>
    <w:rsid w:val="00E62AFA"/>
    <w:rsid w:val="00E72A06"/>
    <w:rsid w:val="00E72DFA"/>
    <w:rsid w:val="00E80C6C"/>
    <w:rsid w:val="00E91D30"/>
    <w:rsid w:val="00EB12B5"/>
    <w:rsid w:val="00EB40C7"/>
    <w:rsid w:val="00EB6A9F"/>
    <w:rsid w:val="00EC3F03"/>
    <w:rsid w:val="00ED3AFE"/>
    <w:rsid w:val="00EE4C55"/>
    <w:rsid w:val="00EE5228"/>
    <w:rsid w:val="00EE772A"/>
    <w:rsid w:val="00F00023"/>
    <w:rsid w:val="00F03DDE"/>
    <w:rsid w:val="00F04125"/>
    <w:rsid w:val="00F26510"/>
    <w:rsid w:val="00F26D4A"/>
    <w:rsid w:val="00F26DDE"/>
    <w:rsid w:val="00F2714A"/>
    <w:rsid w:val="00F436C2"/>
    <w:rsid w:val="00F631F2"/>
    <w:rsid w:val="00F84874"/>
    <w:rsid w:val="00F94483"/>
    <w:rsid w:val="00FA26A7"/>
    <w:rsid w:val="00FA6917"/>
    <w:rsid w:val="00FB1FFB"/>
    <w:rsid w:val="00FC2E88"/>
    <w:rsid w:val="00FC6B08"/>
    <w:rsid w:val="00FF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D057FF-5441-4DCD-AAF8-177D8779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58F"/>
  </w:style>
  <w:style w:type="paragraph" w:styleId="Overskrift1">
    <w:name w:val="heading 1"/>
    <w:basedOn w:val="Normal"/>
    <w:next w:val="Normal"/>
    <w:link w:val="Overskrift1Tegn"/>
    <w:uiPriority w:val="9"/>
    <w:qFormat/>
    <w:rsid w:val="0018358F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8358F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8358F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8358F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1835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18358F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paragraph" w:styleId="Ingenmellomrom">
    <w:name w:val="No Spacing"/>
    <w:uiPriority w:val="1"/>
    <w:qFormat/>
    <w:rsid w:val="0018358F"/>
    <w:pPr>
      <w:spacing w:after="0" w:line="240" w:lineRule="auto"/>
    </w:p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976813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976813"/>
    <w:rPr>
      <w:rFonts w:ascii="Consolas" w:hAnsi="Consolas" w:cs="Consolas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2714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2714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F2714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2714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2714A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27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2714A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293879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293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93879"/>
  </w:style>
  <w:style w:type="paragraph" w:styleId="Bunntekst">
    <w:name w:val="footer"/>
    <w:basedOn w:val="Normal"/>
    <w:link w:val="BunntekstTegn"/>
    <w:uiPriority w:val="99"/>
    <w:unhideWhenUsed/>
    <w:rsid w:val="00293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93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hagenagency.n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44E7F-C2B6-44EF-B3B0-A9BFA7B67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7837</Words>
  <Characters>41538</Characters>
  <Application>Microsoft Office Word</Application>
  <DocSecurity>0</DocSecurity>
  <Lines>346</Lines>
  <Paragraphs>98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Babayan</dc:creator>
  <cp:lastModifiedBy>Eirin Hagen</cp:lastModifiedBy>
  <cp:revision>3</cp:revision>
  <dcterms:created xsi:type="dcterms:W3CDTF">2017-03-28T07:22:00Z</dcterms:created>
  <dcterms:modified xsi:type="dcterms:W3CDTF">2017-03-28T07:22:00Z</dcterms:modified>
</cp:coreProperties>
</file>