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CDAD3" w14:textId="77777777" w:rsidR="006A6B34" w:rsidRPr="00CF3898" w:rsidRDefault="00325D1F" w:rsidP="00CF3898">
      <w:pPr>
        <w:rPr>
          <w:rFonts w:ascii="Garamond" w:hAnsi="Garamond"/>
          <w:noProof/>
          <w:sz w:val="28"/>
          <w:szCs w:val="28"/>
          <w:lang w:val="en-GB"/>
        </w:rPr>
      </w:pPr>
      <w:bookmarkStart w:id="0" w:name="_GoBack"/>
      <w:bookmarkEnd w:id="0"/>
      <w:r w:rsidRPr="00CF3898">
        <w:rPr>
          <w:rFonts w:ascii="Garamond" w:hAnsi="Garamond"/>
          <w:noProof/>
          <w:sz w:val="28"/>
          <w:szCs w:val="28"/>
          <w:lang w:val="en-GB"/>
        </w:rPr>
        <w:t>[NO TEXT]</w:t>
      </w:r>
    </w:p>
    <w:p w14:paraId="265A8875" w14:textId="77777777" w:rsidR="00335CEA" w:rsidRDefault="005079A2" w:rsidP="00CF3898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325D1F" w:rsidRPr="00CF3898">
        <w:rPr>
          <w:rFonts w:ascii="Garamond" w:hAnsi="Garamond"/>
          <w:noProof/>
          <w:sz w:val="28"/>
          <w:szCs w:val="28"/>
          <w:lang w:val="en-GB"/>
        </w:rPr>
        <w:lastRenderedPageBreak/>
        <w:t>OSLO</w:t>
      </w:r>
    </w:p>
    <w:p w14:paraId="61A2955B" w14:textId="3548B906" w:rsidR="00335CEA" w:rsidRDefault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561E2F0" w14:textId="7A31C013" w:rsidR="00325D1F" w:rsidRPr="00CF3898" w:rsidRDefault="00325D1F" w:rsidP="00CF3898">
      <w:pPr>
        <w:rPr>
          <w:rFonts w:ascii="Garamond" w:hAnsi="Garamond"/>
          <w:noProof/>
          <w:sz w:val="28"/>
          <w:szCs w:val="28"/>
          <w:lang w:val="en-GB"/>
        </w:rPr>
      </w:pPr>
      <w:r w:rsidRPr="00CF3898">
        <w:rPr>
          <w:rFonts w:ascii="Garamond" w:hAnsi="Garamond"/>
          <w:noProof/>
          <w:sz w:val="28"/>
          <w:szCs w:val="28"/>
          <w:lang w:val="en-GB"/>
        </w:rPr>
        <w:t>BERGEN</w:t>
      </w:r>
    </w:p>
    <w:p w14:paraId="059E4791" w14:textId="70852214" w:rsidR="00325D1F" w:rsidRPr="00CF3898" w:rsidRDefault="005079A2" w:rsidP="00CF3898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325D1F" w:rsidRPr="00CF3898">
        <w:rPr>
          <w:rFonts w:ascii="Garamond" w:hAnsi="Garamond"/>
          <w:noProof/>
          <w:sz w:val="28"/>
          <w:szCs w:val="28"/>
          <w:lang w:val="en-GB"/>
        </w:rPr>
        <w:t>[COLOPHON]</w:t>
      </w:r>
    </w:p>
    <w:p w14:paraId="52A46530" w14:textId="77777777" w:rsidR="003237E0" w:rsidRPr="00034730" w:rsidRDefault="003237E0" w:rsidP="003237E0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07CAB5B0" w14:textId="1A7105FC" w:rsidR="003237E0" w:rsidRPr="00CF3898" w:rsidRDefault="003237E0" w:rsidP="00CF3898">
      <w:pPr>
        <w:outlineLvl w:val="0"/>
        <w:rPr>
          <w:rFonts w:ascii="Garamond" w:hAnsi="Garamond"/>
          <w:i/>
          <w:noProof/>
          <w:sz w:val="28"/>
          <w:szCs w:val="28"/>
          <w:lang w:val="en-GB"/>
        </w:rPr>
      </w:pPr>
      <w:r w:rsidRPr="00CF3898">
        <w:rPr>
          <w:rFonts w:ascii="Garamond" w:hAnsi="Garamond"/>
          <w:i/>
          <w:noProof/>
          <w:sz w:val="28"/>
          <w:szCs w:val="28"/>
          <w:lang w:val="en-GB"/>
        </w:rPr>
        <w:t xml:space="preserve">Thanks to Ellen Jacoby Steina for </w:t>
      </w:r>
      <w:r w:rsidR="00CF3898">
        <w:rPr>
          <w:rFonts w:ascii="Garamond" w:hAnsi="Garamond"/>
          <w:i/>
          <w:noProof/>
          <w:sz w:val="28"/>
          <w:szCs w:val="28"/>
          <w:lang w:val="en-GB"/>
        </w:rPr>
        <w:t xml:space="preserve">inspiring </w:t>
      </w:r>
      <w:r w:rsidR="00F528C4" w:rsidRPr="00CF3898">
        <w:rPr>
          <w:rFonts w:ascii="Garamond" w:hAnsi="Garamond"/>
          <w:i/>
          <w:noProof/>
          <w:sz w:val="28"/>
          <w:szCs w:val="28"/>
          <w:lang w:val="en-GB"/>
        </w:rPr>
        <w:t>the</w:t>
      </w:r>
      <w:r w:rsidR="00034730" w:rsidRPr="00CF3898">
        <w:rPr>
          <w:rFonts w:ascii="Garamond" w:hAnsi="Garamond"/>
          <w:i/>
          <w:noProof/>
          <w:sz w:val="28"/>
          <w:szCs w:val="28"/>
          <w:lang w:val="en-GB"/>
        </w:rPr>
        <w:t xml:space="preserve"> </w:t>
      </w:r>
      <w:r w:rsidR="00CF3898">
        <w:rPr>
          <w:rFonts w:ascii="Garamond" w:hAnsi="Garamond"/>
          <w:i/>
          <w:noProof/>
          <w:sz w:val="28"/>
          <w:szCs w:val="28"/>
          <w:lang w:val="en-GB"/>
        </w:rPr>
        <w:t>words</w:t>
      </w:r>
      <w:r w:rsidRPr="00CF3898">
        <w:rPr>
          <w:rFonts w:ascii="Garamond" w:hAnsi="Garamond"/>
          <w:i/>
          <w:noProof/>
          <w:sz w:val="28"/>
          <w:szCs w:val="28"/>
          <w:lang w:val="en-GB"/>
        </w:rPr>
        <w:t>.</w:t>
      </w:r>
    </w:p>
    <w:p w14:paraId="068EF503" w14:textId="77777777" w:rsidR="006000C9" w:rsidRDefault="005079A2" w:rsidP="00CF3898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6000C9">
        <w:rPr>
          <w:rFonts w:ascii="Garamond" w:hAnsi="Garamond"/>
          <w:noProof/>
          <w:sz w:val="28"/>
          <w:szCs w:val="28"/>
          <w:lang w:val="en-GB"/>
        </w:rPr>
        <w:t xml:space="preserve">Words: </w:t>
      </w:r>
      <w:r w:rsidR="00325D1F" w:rsidRPr="00CF3898">
        <w:rPr>
          <w:rFonts w:ascii="Garamond" w:hAnsi="Garamond"/>
          <w:noProof/>
          <w:sz w:val="28"/>
          <w:szCs w:val="28"/>
          <w:lang w:val="en-GB"/>
        </w:rPr>
        <w:t>Henrik Hovland</w:t>
      </w:r>
    </w:p>
    <w:p w14:paraId="5F844DA6" w14:textId="77777777" w:rsidR="006000C9" w:rsidRDefault="006000C9" w:rsidP="00CF3898">
      <w:pPr>
        <w:rPr>
          <w:rFonts w:ascii="Garamond" w:hAnsi="Garamond"/>
          <w:noProof/>
          <w:sz w:val="28"/>
          <w:szCs w:val="28"/>
          <w:lang w:val="en-GB"/>
        </w:rPr>
      </w:pPr>
    </w:p>
    <w:p w14:paraId="4D323A84" w14:textId="2FB7C8A4" w:rsidR="00325D1F" w:rsidRPr="00CF3898" w:rsidRDefault="006000C9" w:rsidP="00CF3898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Pictures: </w:t>
      </w:r>
      <w:r w:rsidR="00325D1F" w:rsidRPr="00CF3898">
        <w:rPr>
          <w:rFonts w:ascii="Garamond" w:hAnsi="Garamond"/>
          <w:noProof/>
          <w:sz w:val="28"/>
          <w:szCs w:val="28"/>
          <w:lang w:val="en-GB"/>
        </w:rPr>
        <w:t>Torill Kove</w:t>
      </w:r>
    </w:p>
    <w:p w14:paraId="1AFBB2E5" w14:textId="77777777" w:rsidR="003A5E83" w:rsidRPr="00034730" w:rsidRDefault="003A5E83" w:rsidP="00325D1F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450AC5F8" w14:textId="76BE65FE" w:rsidR="003A5E83" w:rsidRPr="006000C9" w:rsidRDefault="00F528C4" w:rsidP="00CF3898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6000C9">
        <w:rPr>
          <w:rFonts w:ascii="Garamond" w:hAnsi="Garamond"/>
          <w:noProof/>
          <w:sz w:val="28"/>
          <w:szCs w:val="28"/>
          <w:lang w:val="en-GB"/>
        </w:rPr>
        <w:t>John</w:t>
      </w:r>
      <w:r w:rsidR="00325D1F" w:rsidRPr="006000C9">
        <w:rPr>
          <w:rFonts w:ascii="Garamond" w:hAnsi="Garamond"/>
          <w:noProof/>
          <w:sz w:val="28"/>
          <w:szCs w:val="28"/>
          <w:lang w:val="en-GB"/>
        </w:rPr>
        <w:t xml:space="preserve"> Jensen and the Night Train</w:t>
      </w:r>
    </w:p>
    <w:p w14:paraId="0E57E951" w14:textId="77777777" w:rsidR="00746547" w:rsidRPr="00034730" w:rsidRDefault="00746547" w:rsidP="003A5E83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38990BD4" w14:textId="77777777" w:rsidR="006000C9" w:rsidRDefault="006000C9" w:rsidP="00CF3898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0E4B9423" w14:textId="77777777" w:rsidR="00325D1F" w:rsidRPr="00CF3898" w:rsidRDefault="00325D1F" w:rsidP="00CF3898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CF3898">
        <w:rPr>
          <w:rFonts w:ascii="Garamond" w:hAnsi="Garamond"/>
          <w:noProof/>
          <w:sz w:val="28"/>
          <w:szCs w:val="28"/>
          <w:lang w:val="en-GB"/>
        </w:rPr>
        <w:t>Translated from Norwegian by Martin Aitken</w:t>
      </w:r>
    </w:p>
    <w:p w14:paraId="047EAC01" w14:textId="53298C65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0A995911" w14:textId="466CCF0C" w:rsidR="00325D1F" w:rsidRPr="00CF3898" w:rsidRDefault="00325D1F" w:rsidP="00CF3898">
      <w:pPr>
        <w:rPr>
          <w:rFonts w:ascii="Garamond" w:hAnsi="Garamond"/>
          <w:noProof/>
          <w:sz w:val="28"/>
          <w:szCs w:val="28"/>
          <w:lang w:val="en-GB"/>
        </w:rPr>
      </w:pPr>
      <w:r w:rsidRPr="00CF3898">
        <w:rPr>
          <w:rFonts w:ascii="Garamond" w:hAnsi="Garamond"/>
          <w:noProof/>
          <w:sz w:val="28"/>
          <w:szCs w:val="28"/>
          <w:lang w:val="en-GB"/>
        </w:rPr>
        <w:t>[NO TEXT]</w:t>
      </w:r>
    </w:p>
    <w:p w14:paraId="676FEC40" w14:textId="77777777" w:rsidR="00137A45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13C6DC42" w14:textId="77777777" w:rsidR="00137A45" w:rsidRDefault="00137A45" w:rsidP="00137A45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AGNAR MYKLE</w:t>
      </w:r>
    </w:p>
    <w:p w14:paraId="4EFC8686" w14:textId="77777777" w:rsidR="00137A45" w:rsidRDefault="00137A45" w:rsidP="00137A45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LASSO AROUND THE MOON</w:t>
      </w:r>
    </w:p>
    <w:p w14:paraId="48C1A583" w14:textId="77777777" w:rsidR="00137A45" w:rsidRDefault="00137A45" w:rsidP="00137A45">
      <w:pPr>
        <w:rPr>
          <w:rFonts w:ascii="Garamond" w:hAnsi="Garamond"/>
          <w:noProof/>
          <w:sz w:val="28"/>
          <w:szCs w:val="28"/>
          <w:lang w:val="en-GB"/>
        </w:rPr>
      </w:pPr>
    </w:p>
    <w:p w14:paraId="47F75C78" w14:textId="77777777" w:rsidR="00137A45" w:rsidRDefault="00137A45" w:rsidP="00137A45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BERGEN TRAIN ROBBED LAST NIGHT</w:t>
      </w:r>
    </w:p>
    <w:p w14:paraId="77A3452D" w14:textId="77777777" w:rsidR="00137A45" w:rsidRDefault="00137A45" w:rsidP="00137A45">
      <w:pPr>
        <w:rPr>
          <w:rFonts w:ascii="Garamond" w:hAnsi="Garamond"/>
          <w:noProof/>
          <w:sz w:val="28"/>
          <w:szCs w:val="28"/>
          <w:lang w:val="en-GB"/>
        </w:rPr>
      </w:pPr>
    </w:p>
    <w:p w14:paraId="35D6FD79" w14:textId="77777777" w:rsidR="00137A45" w:rsidRDefault="00137A45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449E60D7" w14:textId="77777777" w:rsidR="005E6BD0" w:rsidRDefault="00F528C4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325D1F" w:rsidRPr="00335CEA">
        <w:rPr>
          <w:rFonts w:ascii="Garamond" w:hAnsi="Garamond"/>
          <w:noProof/>
          <w:sz w:val="28"/>
          <w:szCs w:val="28"/>
          <w:lang w:val="en-GB"/>
        </w:rPr>
        <w:t xml:space="preserve"> Jensen is going on a trip. He’s </w:t>
      </w:r>
      <w:r w:rsidR="003A5E83" w:rsidRPr="00335CEA">
        <w:rPr>
          <w:rFonts w:ascii="Garamond" w:hAnsi="Garamond"/>
          <w:noProof/>
          <w:sz w:val="28"/>
          <w:szCs w:val="28"/>
          <w:lang w:val="en-GB"/>
        </w:rPr>
        <w:t>catching</w:t>
      </w:r>
      <w:r w:rsidR="00325D1F" w:rsidRPr="00335CEA">
        <w:rPr>
          <w:rFonts w:ascii="Garamond" w:hAnsi="Garamond"/>
          <w:noProof/>
          <w:sz w:val="28"/>
          <w:szCs w:val="28"/>
          <w:lang w:val="en-GB"/>
        </w:rPr>
        <w:t xml:space="preserve"> the night train. He’s got his ticket and his suitcase is packed, but </w:t>
      </w:r>
      <w:r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325D1F" w:rsidRPr="00335CEA">
        <w:rPr>
          <w:rFonts w:ascii="Garamond" w:hAnsi="Garamond"/>
          <w:noProof/>
          <w:sz w:val="28"/>
          <w:szCs w:val="28"/>
          <w:lang w:val="en-GB"/>
        </w:rPr>
        <w:t xml:space="preserve"> Jensen is </w:t>
      </w:r>
      <w:r w:rsidR="005E6BD0">
        <w:rPr>
          <w:rFonts w:ascii="Garamond" w:hAnsi="Garamond"/>
          <w:noProof/>
          <w:sz w:val="28"/>
          <w:szCs w:val="28"/>
          <w:lang w:val="en-GB"/>
        </w:rPr>
        <w:t>afraid.</w:t>
      </w:r>
    </w:p>
    <w:p w14:paraId="19DF309D" w14:textId="77777777" w:rsidR="005E6BD0" w:rsidRDefault="005E6BD0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0D576FC" w14:textId="080C2390" w:rsidR="00325D1F" w:rsidRPr="00335CEA" w:rsidRDefault="00325D1F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He’s </w:t>
      </w:r>
      <w:r w:rsidR="005E6BD0">
        <w:rPr>
          <w:rFonts w:ascii="Garamond" w:hAnsi="Garamond"/>
          <w:noProof/>
          <w:sz w:val="28"/>
          <w:szCs w:val="28"/>
          <w:lang w:val="en-GB"/>
        </w:rPr>
        <w:t>going on his own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, but he’s not sure if he </w:t>
      </w:r>
      <w:r w:rsidR="00F43138" w:rsidRPr="00335CEA">
        <w:rPr>
          <w:rFonts w:ascii="Garamond" w:hAnsi="Garamond"/>
          <w:noProof/>
          <w:sz w:val="28"/>
          <w:szCs w:val="28"/>
          <w:lang w:val="en-GB"/>
        </w:rPr>
        <w:t>can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3A52D2ED" w14:textId="77777777" w:rsidR="00F84B1C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64711117" w14:textId="22499892" w:rsidR="003A5E83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Come along, says Frida. </w:t>
      </w:r>
      <w:r w:rsidR="005E6BD0">
        <w:rPr>
          <w:rFonts w:ascii="Garamond" w:hAnsi="Garamond"/>
          <w:noProof/>
          <w:sz w:val="28"/>
          <w:szCs w:val="28"/>
          <w:lang w:val="en-GB"/>
        </w:rPr>
        <w:t>Everyone</w:t>
      </w:r>
      <w:r w:rsidR="00F43138" w:rsidRPr="00335CEA">
        <w:rPr>
          <w:rFonts w:ascii="Garamond" w:hAnsi="Garamond"/>
          <w:noProof/>
          <w:sz w:val="28"/>
          <w:szCs w:val="28"/>
          <w:lang w:val="en-GB"/>
        </w:rPr>
        <w:t xml:space="preserve"> must </w:t>
      </w:r>
      <w:r w:rsidR="00AF3769">
        <w:rPr>
          <w:rFonts w:ascii="Garamond" w:hAnsi="Garamond"/>
          <w:noProof/>
          <w:sz w:val="28"/>
          <w:szCs w:val="28"/>
          <w:lang w:val="en-GB"/>
        </w:rPr>
        <w:t>see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Bergen at some time in their lives. It may seem </w:t>
      </w:r>
      <w:r w:rsidR="00034730" w:rsidRPr="00335CEA">
        <w:rPr>
          <w:rFonts w:ascii="Garamond" w:hAnsi="Garamond"/>
          <w:noProof/>
          <w:sz w:val="28"/>
          <w:szCs w:val="28"/>
          <w:lang w:val="en-GB"/>
        </w:rPr>
        <w:t>frightening</w:t>
      </w:r>
      <w:r w:rsidRPr="00335CEA">
        <w:rPr>
          <w:rFonts w:ascii="Garamond" w:hAnsi="Garamond"/>
          <w:noProof/>
          <w:sz w:val="28"/>
          <w:szCs w:val="28"/>
          <w:lang w:val="en-GB"/>
        </w:rPr>
        <w:t>, but it</w:t>
      </w:r>
      <w:r w:rsidR="006B69AA" w:rsidRPr="00335CEA">
        <w:rPr>
          <w:rFonts w:ascii="Garamond" w:hAnsi="Garamond"/>
          <w:noProof/>
          <w:sz w:val="28"/>
          <w:szCs w:val="28"/>
          <w:lang w:val="en-GB"/>
        </w:rPr>
        <w:t>’s not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307FD9E7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60A98E06" w14:textId="451E0DCB" w:rsidR="00BB554E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But </w:t>
      </w:r>
      <w:r w:rsidR="006B69AA" w:rsidRPr="00335CEA">
        <w:rPr>
          <w:rFonts w:ascii="Garamond" w:hAnsi="Garamond"/>
          <w:noProof/>
          <w:sz w:val="28"/>
          <w:szCs w:val="28"/>
          <w:lang w:val="en-GB"/>
        </w:rPr>
        <w:t xml:space="preserve">don’t </w:t>
      </w:r>
      <w:r w:rsidR="005E6BD0">
        <w:rPr>
          <w:rFonts w:ascii="Garamond" w:hAnsi="Garamond"/>
          <w:noProof/>
          <w:sz w:val="28"/>
          <w:szCs w:val="28"/>
          <w:lang w:val="en-GB"/>
        </w:rPr>
        <w:t>think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I </w:t>
      </w:r>
      <w:r w:rsidR="00F43138" w:rsidRPr="00335CEA">
        <w:rPr>
          <w:rFonts w:ascii="Garamond" w:hAnsi="Garamond"/>
          <w:noProof/>
          <w:sz w:val="28"/>
          <w:szCs w:val="28"/>
          <w:lang w:val="en-GB"/>
        </w:rPr>
        <w:t>can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, says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33D73EF9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63BA60E2" w14:textId="77777777" w:rsidR="00BB554E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Why not? Frida asks.</w:t>
      </w:r>
    </w:p>
    <w:p w14:paraId="639797F1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00239CBD" w14:textId="086C1DCF" w:rsidR="00BB554E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I</w:t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>’m afraid to say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goodbye, says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49ACEF50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7140C1F1" w14:textId="45799D44" w:rsidR="00BB554E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I’ll take you to the station, Frida</w:t>
      </w:r>
      <w:r w:rsidR="0095783C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95783C" w:rsidRPr="00335CEA">
        <w:rPr>
          <w:rFonts w:ascii="Garamond" w:hAnsi="Garamond"/>
          <w:noProof/>
          <w:sz w:val="28"/>
          <w:szCs w:val="28"/>
          <w:lang w:val="en-GB"/>
        </w:rPr>
        <w:t>says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004A96C0" w14:textId="386F636A" w:rsidR="00BB554E" w:rsidRPr="00335CEA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BB554E" w:rsidRPr="00335CEA">
        <w:rPr>
          <w:rFonts w:ascii="Garamond" w:hAnsi="Garamond"/>
          <w:noProof/>
          <w:sz w:val="28"/>
          <w:szCs w:val="28"/>
          <w:lang w:val="en-GB"/>
        </w:rPr>
        <w:t xml:space="preserve">On the way to Oslo’s Central Station,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BB554E" w:rsidRPr="00335CEA">
        <w:rPr>
          <w:rFonts w:ascii="Garamond" w:hAnsi="Garamond"/>
          <w:noProof/>
          <w:sz w:val="28"/>
          <w:szCs w:val="28"/>
          <w:lang w:val="en-GB"/>
        </w:rPr>
        <w:t xml:space="preserve"> Jensen thinks about everything he’s afraid of.</w:t>
      </w:r>
    </w:p>
    <w:p w14:paraId="55592A07" w14:textId="0E60CF07" w:rsidR="00BB554E" w:rsidRPr="00335CEA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BB554E" w:rsidRPr="00335CEA">
        <w:rPr>
          <w:rFonts w:ascii="Garamond" w:hAnsi="Garamond"/>
          <w:noProof/>
          <w:sz w:val="28"/>
          <w:szCs w:val="28"/>
          <w:lang w:val="en-GB"/>
        </w:rPr>
        <w:t>THUD</w:t>
      </w:r>
    </w:p>
    <w:p w14:paraId="58AE3E2F" w14:textId="77777777" w:rsidR="00BB554E" w:rsidRPr="00034730" w:rsidRDefault="00BB554E" w:rsidP="00BB554E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2D03FAFD" w14:textId="77777777" w:rsidR="005E6BD0" w:rsidRDefault="005E6BD0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F9483A4" w14:textId="65932513" w:rsidR="00BB554E" w:rsidRPr="00335CEA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He’s afraid of the dark. Afraid of big animals. Afraid of noises in the kitchen at night. Afraid of using the lift. Afraid of spiders and snakes. Afraid of </w:t>
      </w:r>
      <w:r w:rsidR="0095783C" w:rsidRPr="00335CEA">
        <w:rPr>
          <w:rFonts w:ascii="Garamond" w:hAnsi="Garamond"/>
          <w:noProof/>
          <w:sz w:val="28"/>
          <w:szCs w:val="28"/>
          <w:lang w:val="en-GB"/>
        </w:rPr>
        <w:t xml:space="preserve">jumping off </w:t>
      </w:r>
      <w:r w:rsidRPr="00335CEA">
        <w:rPr>
          <w:rFonts w:ascii="Garamond" w:hAnsi="Garamond"/>
          <w:noProof/>
          <w:sz w:val="28"/>
          <w:szCs w:val="28"/>
          <w:lang w:val="en-GB"/>
        </w:rPr>
        <w:t>the high diving board. Afraid of sitting next to strangers.</w:t>
      </w:r>
    </w:p>
    <w:p w14:paraId="41A5C085" w14:textId="3F22296A" w:rsidR="001D1AB1" w:rsidRPr="00335CEA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>GRRR</w:t>
      </w:r>
    </w:p>
    <w:p w14:paraId="0ED78529" w14:textId="77777777" w:rsidR="001D1AB1" w:rsidRPr="00034730" w:rsidRDefault="001D1AB1" w:rsidP="001D1AB1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7D1C3D5F" w14:textId="77777777" w:rsidR="001D1AB1" w:rsidRPr="00335CEA" w:rsidRDefault="001D1AB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VROOM</w:t>
      </w:r>
    </w:p>
    <w:p w14:paraId="3F6B70A7" w14:textId="77777777" w:rsidR="001D1AB1" w:rsidRPr="00034730" w:rsidRDefault="001D1AB1" w:rsidP="001D1AB1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69BE5307" w14:textId="77777777" w:rsidR="009E4C43" w:rsidRDefault="009E4C43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17CD9C59" w14:textId="08761B79" w:rsidR="00BB554E" w:rsidRDefault="00BB554E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Afraid of angry men with beards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="00A20828" w:rsidRPr="00335CEA">
        <w:rPr>
          <w:rFonts w:ascii="Garamond" w:hAnsi="Garamond"/>
          <w:noProof/>
          <w:sz w:val="28"/>
          <w:szCs w:val="28"/>
          <w:lang w:val="en-GB"/>
        </w:rPr>
        <w:t xml:space="preserve">of 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dogs that bark, and cars that </w:t>
      </w:r>
      <w:r w:rsidR="00A20828" w:rsidRPr="00335CEA">
        <w:rPr>
          <w:rFonts w:ascii="Garamond" w:hAnsi="Garamond"/>
          <w:noProof/>
          <w:sz w:val="28"/>
          <w:szCs w:val="28"/>
          <w:lang w:val="en-GB"/>
        </w:rPr>
        <w:t>don’t stop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 when the traffic lights </w:t>
      </w:r>
      <w:r w:rsidR="00A20828" w:rsidRPr="00335CEA">
        <w:rPr>
          <w:rFonts w:ascii="Garamond" w:hAnsi="Garamond"/>
          <w:noProof/>
          <w:sz w:val="28"/>
          <w:szCs w:val="28"/>
          <w:lang w:val="en-GB"/>
        </w:rPr>
        <w:t>turn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 red. Afraid of </w:t>
      </w:r>
      <w:r w:rsidR="00A20828" w:rsidRPr="00335CEA">
        <w:rPr>
          <w:rFonts w:ascii="Garamond" w:hAnsi="Garamond"/>
          <w:noProof/>
          <w:sz w:val="28"/>
          <w:szCs w:val="28"/>
          <w:lang w:val="en-GB"/>
        </w:rPr>
        <w:t>death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. Afraid of </w:t>
      </w:r>
      <w:r w:rsidR="005E6BD0">
        <w:rPr>
          <w:rFonts w:ascii="Garamond" w:hAnsi="Garamond"/>
          <w:noProof/>
          <w:sz w:val="28"/>
          <w:szCs w:val="28"/>
          <w:lang w:val="en-GB"/>
        </w:rPr>
        <w:t>going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 xml:space="preserve"> on his own. Afraid of </w:t>
      </w:r>
      <w:r w:rsidR="006964A2">
        <w:rPr>
          <w:rFonts w:ascii="Garamond" w:hAnsi="Garamond"/>
          <w:noProof/>
          <w:sz w:val="28"/>
          <w:szCs w:val="28"/>
          <w:lang w:val="en-GB"/>
        </w:rPr>
        <w:t>saying goodbye</w:t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05EA4CCA" w14:textId="77777777" w:rsidR="00C507C2" w:rsidRPr="00335CEA" w:rsidRDefault="00C507C2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345E57AC" w14:textId="6706B8E4" w:rsidR="001D1AB1" w:rsidRPr="00335CEA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1D1AB1" w:rsidRPr="00335CEA">
        <w:rPr>
          <w:rFonts w:ascii="Garamond" w:hAnsi="Garamond"/>
          <w:noProof/>
          <w:sz w:val="28"/>
          <w:szCs w:val="28"/>
          <w:lang w:val="en-GB"/>
        </w:rPr>
        <w:t>TRACK 5</w:t>
      </w:r>
    </w:p>
    <w:p w14:paraId="22561E2E" w14:textId="411E9C82" w:rsidR="001D1AB1" w:rsidRPr="00335CEA" w:rsidRDefault="001D1AB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NIGHT TRAIN </w:t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 xml:space="preserve">TO </w:t>
      </w:r>
      <w:r w:rsidRPr="00335CEA">
        <w:rPr>
          <w:rFonts w:ascii="Garamond" w:hAnsi="Garamond"/>
          <w:noProof/>
          <w:sz w:val="28"/>
          <w:szCs w:val="28"/>
          <w:lang w:val="en-GB"/>
        </w:rPr>
        <w:t>BERGEN</w:t>
      </w:r>
    </w:p>
    <w:p w14:paraId="5CD08321" w14:textId="77777777" w:rsidR="001D1AB1" w:rsidRPr="00335CEA" w:rsidRDefault="001D1AB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DEP. 23:25</w:t>
      </w:r>
    </w:p>
    <w:p w14:paraId="46438093" w14:textId="77777777" w:rsidR="001D1AB1" w:rsidRPr="00034730" w:rsidRDefault="001D1AB1" w:rsidP="001D1AB1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08909696" w14:textId="77777777" w:rsidR="00C507C2" w:rsidRDefault="00C507C2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6A85D59" w14:textId="77777777" w:rsidR="001D1AB1" w:rsidRPr="00335CEA" w:rsidRDefault="001D1AB1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Everything will be fine, says Frida.</w:t>
      </w:r>
    </w:p>
    <w:p w14:paraId="47710369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411DFEC" w14:textId="3F3D9AEE" w:rsidR="001D1AB1" w:rsidRPr="00335CEA" w:rsidRDefault="001D1AB1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She gives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 a hug on the platform.</w:t>
      </w:r>
    </w:p>
    <w:p w14:paraId="3BCD4505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5CC82A3D" w14:textId="6FCB2955" w:rsidR="001D1AB1" w:rsidRPr="00335CEA" w:rsidRDefault="001D1AB1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I </w:t>
      </w:r>
      <w:r w:rsidR="006625BE" w:rsidRPr="00335CEA">
        <w:rPr>
          <w:rFonts w:ascii="Garamond" w:hAnsi="Garamond"/>
          <w:noProof/>
          <w:sz w:val="28"/>
          <w:szCs w:val="28"/>
          <w:lang w:val="en-GB"/>
        </w:rPr>
        <w:t>don’t want to let go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 thinks. </w:t>
      </w:r>
      <w:r w:rsidR="006625BE" w:rsidRPr="00335CEA">
        <w:rPr>
          <w:rFonts w:ascii="Garamond" w:hAnsi="Garamond"/>
          <w:noProof/>
          <w:sz w:val="28"/>
          <w:szCs w:val="28"/>
          <w:lang w:val="en-GB"/>
        </w:rPr>
        <w:t>Frida steps away</w:t>
      </w:r>
      <w:r w:rsidR="00F2349A" w:rsidRPr="00335CEA">
        <w:rPr>
          <w:rFonts w:ascii="Garamond" w:hAnsi="Garamond"/>
          <w:noProof/>
          <w:sz w:val="28"/>
          <w:szCs w:val="28"/>
          <w:lang w:val="en-GB"/>
        </w:rPr>
        <w:t xml:space="preserve">, but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F2349A" w:rsidRPr="00335CEA">
        <w:rPr>
          <w:rFonts w:ascii="Garamond" w:hAnsi="Garamond"/>
          <w:noProof/>
          <w:sz w:val="28"/>
          <w:szCs w:val="28"/>
          <w:lang w:val="en-GB"/>
        </w:rPr>
        <w:t xml:space="preserve"> Jensen won’t let go.</w:t>
      </w:r>
    </w:p>
    <w:p w14:paraId="46207C58" w14:textId="2286B1E7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62C1D850" w14:textId="03023A3A" w:rsidR="00F2349A" w:rsidRPr="00335CEA" w:rsidRDefault="00F2349A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WHY MUST I BE SO AFRAID?</w:t>
      </w:r>
    </w:p>
    <w:p w14:paraId="2613577E" w14:textId="77777777" w:rsidR="00FB6011" w:rsidRDefault="00FB6011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458ABBB" w14:textId="3D1A5D5D" w:rsidR="00F2349A" w:rsidRPr="00335CEA" w:rsidRDefault="00F2349A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EVERYONE’S AFRAID OF SOMETHING. YOU MUST PULL YOURSELF TOGETHER.</w:t>
      </w:r>
    </w:p>
    <w:p w14:paraId="54A79C0C" w14:textId="77777777" w:rsidR="00F2349A" w:rsidRPr="00034730" w:rsidRDefault="00F2349A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4F104082" w14:textId="77777777" w:rsidR="00FB6011" w:rsidRDefault="00FB601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377C8CEE" w14:textId="2FFD5E31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I CAN’T</w:t>
      </w:r>
      <w:r w:rsidR="00FB6011">
        <w:rPr>
          <w:rFonts w:ascii="Garamond" w:hAnsi="Garamond"/>
          <w:noProof/>
          <w:sz w:val="28"/>
          <w:szCs w:val="28"/>
          <w:lang w:val="en-GB"/>
        </w:rPr>
        <w:t xml:space="preserve"> DO IT</w:t>
      </w:r>
      <w:r w:rsidRPr="00335CEA">
        <w:rPr>
          <w:rFonts w:ascii="Garamond" w:hAnsi="Garamond"/>
          <w:noProof/>
          <w:sz w:val="28"/>
          <w:szCs w:val="28"/>
          <w:lang w:val="en-GB"/>
        </w:rPr>
        <w:t>. I WANT TO GO HOME.</w:t>
      </w:r>
    </w:p>
    <w:p w14:paraId="3D879CDC" w14:textId="77777777" w:rsidR="00FB6011" w:rsidRDefault="00FB601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38467348" w14:textId="510E4709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YOU </w:t>
      </w:r>
      <w:r w:rsidR="00FB6011">
        <w:rPr>
          <w:rFonts w:ascii="Garamond" w:hAnsi="Garamond"/>
          <w:noProof/>
          <w:sz w:val="28"/>
          <w:szCs w:val="28"/>
          <w:lang w:val="en-GB"/>
        </w:rPr>
        <w:t>CAN’T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282152" w:rsidRPr="00335CEA">
        <w:rPr>
          <w:rFonts w:ascii="Garamond" w:hAnsi="Garamond"/>
          <w:noProof/>
          <w:sz w:val="28"/>
          <w:szCs w:val="28"/>
          <w:lang w:val="en-GB"/>
        </w:rPr>
        <w:t>TURN BACK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NOW!</w:t>
      </w:r>
    </w:p>
    <w:p w14:paraId="001590EB" w14:textId="77777777" w:rsidR="00F2349A" w:rsidRPr="00034730" w:rsidRDefault="00F2349A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16997167" w14:textId="77777777" w:rsidR="00FB6011" w:rsidRDefault="00FB601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01C3A8B6" w14:textId="00ABCFAD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THERE’S NO SHAME IN </w:t>
      </w:r>
      <w:r w:rsidR="00282152" w:rsidRPr="00335CEA">
        <w:rPr>
          <w:rFonts w:ascii="Garamond" w:hAnsi="Garamond"/>
          <w:noProof/>
          <w:sz w:val="28"/>
          <w:szCs w:val="28"/>
          <w:lang w:val="en-GB"/>
        </w:rPr>
        <w:t>TURNING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BACK.</w:t>
      </w:r>
    </w:p>
    <w:p w14:paraId="17A028DA" w14:textId="77777777" w:rsidR="00FB6011" w:rsidRDefault="00FB601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39053566" w14:textId="4C08CB72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YOU’LL MISS YOUR TRAIN.</w:t>
      </w:r>
    </w:p>
    <w:p w14:paraId="0871A5B7" w14:textId="77777777" w:rsidR="00F2349A" w:rsidRPr="00034730" w:rsidRDefault="00F2349A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764C0204" w14:textId="77777777" w:rsidR="00FB6011" w:rsidRDefault="00FB6011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0AEF1408" w14:textId="61094AFC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THERE’LL BE OTHER TRAINS.</w:t>
      </w:r>
    </w:p>
    <w:p w14:paraId="5E3637D8" w14:textId="212727AB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C8E8681" w14:textId="417B0FA7" w:rsidR="00F2349A" w:rsidRPr="00335CEA" w:rsidRDefault="00F2349A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TRACK 6</w:t>
      </w:r>
    </w:p>
    <w:p w14:paraId="3465D3CC" w14:textId="0AA6A17B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DEP. 23:06</w:t>
      </w:r>
    </w:p>
    <w:p w14:paraId="29144BA4" w14:textId="16A987DA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NIGHT TRAIN</w:t>
      </w:r>
    </w:p>
    <w:p w14:paraId="358DA96D" w14:textId="64EB4B2E" w:rsidR="00F2349A" w:rsidRPr="00335CEA" w:rsidRDefault="00F2349A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TRONDHEIM</w:t>
      </w:r>
    </w:p>
    <w:p w14:paraId="00CD7417" w14:textId="77777777" w:rsidR="00F2349A" w:rsidRPr="00034730" w:rsidRDefault="00F2349A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31AFFFBA" w14:textId="341884A0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EXIT</w:t>
      </w:r>
    </w:p>
    <w:p w14:paraId="47F2439C" w14:textId="77777777" w:rsidR="00F2349A" w:rsidRPr="00034730" w:rsidRDefault="00F2349A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2BA4B682" w14:textId="68098848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TRACK 5</w:t>
      </w:r>
    </w:p>
    <w:p w14:paraId="68FA5E88" w14:textId="608B2BC7" w:rsidR="00F2349A" w:rsidRPr="00335CEA" w:rsidRDefault="00F2349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DEP.</w:t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 xml:space="preserve"> 23:25</w:t>
      </w:r>
    </w:p>
    <w:p w14:paraId="4E670081" w14:textId="7428FA77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NIGHT TRAIN TO BERGEN</w:t>
      </w:r>
    </w:p>
    <w:p w14:paraId="561B661B" w14:textId="77777777" w:rsidR="00D30165" w:rsidRPr="00034730" w:rsidRDefault="00D30165" w:rsidP="00F2349A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3648E4B6" w14:textId="77777777" w:rsidR="00335CEA" w:rsidRDefault="00335CE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631D8D35" w14:textId="27DD4213" w:rsidR="00D30165" w:rsidRPr="00335CEA" w:rsidRDefault="00D30165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Here comes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7AAD865F" w14:textId="35F80B0F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64751F01" w14:textId="2374C37B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Hello Frida, hello Jensen,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2F967A70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503619A1" w14:textId="2BAC3424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Are you going to Bergen too? asks Frida.</w:t>
      </w:r>
    </w:p>
    <w:p w14:paraId="7EB43CC5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08591F06" w14:textId="0382E9DD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I’m on my way to a meeting of VID, the association of Very Important Doctors,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="00282152" w:rsidRPr="00335CEA">
        <w:rPr>
          <w:rFonts w:ascii="Garamond" w:hAnsi="Garamond"/>
          <w:noProof/>
          <w:sz w:val="28"/>
          <w:szCs w:val="28"/>
          <w:lang w:val="en-GB"/>
        </w:rPr>
        <w:t xml:space="preserve"> explains. You look a bit pea</w:t>
      </w:r>
      <w:r w:rsidRPr="00335CEA">
        <w:rPr>
          <w:rFonts w:ascii="Garamond" w:hAnsi="Garamond"/>
          <w:noProof/>
          <w:sz w:val="28"/>
          <w:szCs w:val="28"/>
          <w:lang w:val="en-GB"/>
        </w:rPr>
        <w:t>ky, Jensen. Anything the matter?</w:t>
      </w:r>
    </w:p>
    <w:p w14:paraId="5E5FD9BF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505A9E5D" w14:textId="057EFDA7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I’m afraid to </w:t>
      </w:r>
      <w:r w:rsidR="006964A2">
        <w:rPr>
          <w:rFonts w:ascii="Garamond" w:hAnsi="Garamond"/>
          <w:noProof/>
          <w:sz w:val="28"/>
          <w:szCs w:val="28"/>
          <w:lang w:val="en-GB"/>
        </w:rPr>
        <w:t>go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on my own, says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2260C63D" w14:textId="772E83D6" w:rsidR="00D30165" w:rsidRPr="00335CEA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 xml:space="preserve">We can go together,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>.</w:t>
      </w:r>
      <w:r w:rsid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6964A2">
        <w:rPr>
          <w:rFonts w:ascii="Garamond" w:hAnsi="Garamond"/>
          <w:noProof/>
          <w:sz w:val="28"/>
          <w:szCs w:val="28"/>
          <w:lang w:val="en-GB"/>
        </w:rPr>
        <w:t>Going</w:t>
      </w:r>
      <w:r w:rsidR="00D30165" w:rsidRPr="00335CEA">
        <w:rPr>
          <w:rFonts w:ascii="Garamond" w:hAnsi="Garamond"/>
          <w:noProof/>
          <w:sz w:val="28"/>
          <w:szCs w:val="28"/>
          <w:lang w:val="en-GB"/>
        </w:rPr>
        <w:t xml:space="preserve"> on your own’s nicer when you’re with someone.</w:t>
      </w:r>
    </w:p>
    <w:p w14:paraId="3C602847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59AB2ADD" w14:textId="5A95E874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I’m afraid to say goodbye, says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50BE568F" w14:textId="77777777" w:rsidR="00D30165" w:rsidRPr="00034730" w:rsidRDefault="00D30165" w:rsidP="00D30165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310B7B60" w14:textId="22F71322" w:rsidR="00D30165" w:rsidRPr="00335CEA" w:rsidRDefault="00D30165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One step at a time,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suggests. That way, what seems difficult</w:t>
      </w:r>
      <w:r w:rsidR="007B250C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4A22A1">
        <w:rPr>
          <w:rFonts w:ascii="Garamond" w:hAnsi="Garamond"/>
          <w:noProof/>
          <w:sz w:val="28"/>
          <w:szCs w:val="28"/>
          <w:lang w:val="en-GB"/>
        </w:rPr>
        <w:t xml:space="preserve">at first </w:t>
      </w:r>
      <w:r w:rsidR="00DA7736" w:rsidRPr="00335CEA">
        <w:rPr>
          <w:rFonts w:ascii="Garamond" w:hAnsi="Garamond"/>
          <w:noProof/>
          <w:sz w:val="28"/>
          <w:szCs w:val="28"/>
          <w:lang w:val="en-GB"/>
        </w:rPr>
        <w:t>becomes</w:t>
      </w:r>
      <w:r w:rsidR="007B250C" w:rsidRPr="00335CEA">
        <w:rPr>
          <w:rFonts w:ascii="Garamond" w:hAnsi="Garamond"/>
          <w:noProof/>
          <w:sz w:val="28"/>
          <w:szCs w:val="28"/>
          <w:lang w:val="en-GB"/>
        </w:rPr>
        <w:t xml:space="preserve"> that little bit easier.</w:t>
      </w:r>
    </w:p>
    <w:p w14:paraId="4919426B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6BA898AA" w14:textId="204E4F3B" w:rsidR="007B250C" w:rsidRPr="00335CEA" w:rsidRDefault="006E3A6A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My</w:t>
      </w:r>
      <w:r w:rsidR="007B250C" w:rsidRPr="00335CEA">
        <w:rPr>
          <w:rFonts w:ascii="Garamond" w:hAnsi="Garamond"/>
          <w:noProof/>
          <w:sz w:val="28"/>
          <w:szCs w:val="28"/>
          <w:lang w:val="en-GB"/>
        </w:rPr>
        <w:t xml:space="preserve"> hands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are cold</w:t>
      </w:r>
      <w:r w:rsidR="007B250C" w:rsidRPr="00335CEA">
        <w:rPr>
          <w:rFonts w:ascii="Garamond" w:hAnsi="Garamond"/>
          <w:noProof/>
          <w:sz w:val="28"/>
          <w:szCs w:val="28"/>
          <w:lang w:val="en-GB"/>
        </w:rPr>
        <w:t xml:space="preserve">, says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7B250C"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43947148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406F5A8A" w14:textId="7B701601" w:rsidR="007B250C" w:rsidRPr="00335CEA" w:rsidRDefault="007E5F9C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You can warm them in mine,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5223B065" w14:textId="637E208C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E32EF61" w14:textId="54B66246" w:rsidR="00DA773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TRACK 5</w:t>
      </w:r>
    </w:p>
    <w:p w14:paraId="5B6F37A3" w14:textId="306A9CDA" w:rsidR="00D126B6" w:rsidRPr="00335CEA" w:rsidRDefault="00D126B6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DEP. 23:25</w:t>
      </w:r>
    </w:p>
    <w:p w14:paraId="73E4ED25" w14:textId="58A07EAA" w:rsidR="00D126B6" w:rsidRPr="00335CEA" w:rsidRDefault="00D126B6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NIGHT TRAIN TO BERGEN</w:t>
      </w:r>
    </w:p>
    <w:p w14:paraId="05102D24" w14:textId="77777777" w:rsidR="00D126B6" w:rsidRPr="00034730" w:rsidRDefault="00D126B6" w:rsidP="00D126B6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59AB895F" w14:textId="77777777" w:rsidR="0072226D" w:rsidRDefault="0072226D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0282FA1" w14:textId="7234A447" w:rsidR="00D126B6" w:rsidRPr="00335CEA" w:rsidRDefault="00F528C4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Jensen approaches the train with very small steps. He </w:t>
      </w:r>
      <w:r w:rsidR="00B04184" w:rsidRPr="00335CEA">
        <w:rPr>
          <w:rFonts w:ascii="Garamond" w:hAnsi="Garamond"/>
          <w:noProof/>
          <w:sz w:val="28"/>
          <w:szCs w:val="28"/>
          <w:lang w:val="en-GB"/>
        </w:rPr>
        <w:t>looks back at Frida.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162CA3" w:rsidRPr="00335CEA">
        <w:rPr>
          <w:rFonts w:ascii="Garamond" w:hAnsi="Garamond"/>
          <w:noProof/>
          <w:sz w:val="28"/>
          <w:szCs w:val="28"/>
          <w:lang w:val="en-GB"/>
        </w:rPr>
        <w:t xml:space="preserve">But </w:t>
      </w:r>
      <w:r w:rsidR="00B04184" w:rsidRPr="00335CEA">
        <w:rPr>
          <w:rFonts w:ascii="Garamond" w:hAnsi="Garamond"/>
          <w:noProof/>
          <w:sz w:val="28"/>
          <w:szCs w:val="28"/>
          <w:lang w:val="en-GB"/>
        </w:rPr>
        <w:t>Frida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D54024">
        <w:rPr>
          <w:rFonts w:ascii="Garamond" w:hAnsi="Garamond"/>
          <w:noProof/>
          <w:sz w:val="28"/>
          <w:szCs w:val="28"/>
          <w:lang w:val="en-GB"/>
        </w:rPr>
        <w:t>hasn’t moved. She’s staying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F17591">
        <w:rPr>
          <w:rFonts w:ascii="Garamond" w:hAnsi="Garamond"/>
          <w:noProof/>
          <w:sz w:val="28"/>
          <w:szCs w:val="28"/>
          <w:lang w:val="en-GB"/>
        </w:rPr>
        <w:t>behind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. </w:t>
      </w:r>
      <w:r w:rsidR="00162CA3" w:rsidRPr="00335CEA">
        <w:rPr>
          <w:rFonts w:ascii="Garamond" w:hAnsi="Garamond"/>
          <w:noProof/>
          <w:sz w:val="28"/>
          <w:szCs w:val="28"/>
          <w:lang w:val="en-GB"/>
        </w:rPr>
        <w:t>And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F17591">
        <w:rPr>
          <w:rFonts w:ascii="Garamond" w:hAnsi="Garamond"/>
          <w:noProof/>
          <w:sz w:val="28"/>
          <w:szCs w:val="28"/>
          <w:lang w:val="en-GB"/>
        </w:rPr>
        <w:t xml:space="preserve">Jensen 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>is too afraid to go.</w:t>
      </w:r>
    </w:p>
    <w:p w14:paraId="653F7592" w14:textId="1876BE5B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42511043" w14:textId="7DA29719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We’ll try again tomorrow, say</w:t>
      </w:r>
      <w:r w:rsidR="00B04184" w:rsidRPr="00335CEA">
        <w:rPr>
          <w:rFonts w:ascii="Garamond" w:hAnsi="Garamond"/>
          <w:noProof/>
          <w:sz w:val="28"/>
          <w:szCs w:val="28"/>
          <w:lang w:val="en-GB"/>
        </w:rPr>
        <w:t>s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 Very Important Doctors can wait.</w:t>
      </w:r>
    </w:p>
    <w:p w14:paraId="5A278CD9" w14:textId="00422B10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6A9F4820" w14:textId="1BD1BFA1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NSB SLEEPER</w:t>
      </w:r>
    </w:p>
    <w:p w14:paraId="7B9EF2B3" w14:textId="250BCB92" w:rsidR="00D126B6" w:rsidRPr="00335CEA" w:rsidRDefault="00D126B6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TO BERGEN</w:t>
      </w:r>
    </w:p>
    <w:p w14:paraId="58B14E0A" w14:textId="5DF9C4E0" w:rsidR="00D126B6" w:rsidRPr="00335CEA" w:rsidRDefault="00D126B6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CARRIAGE No. 12</w:t>
      </w:r>
    </w:p>
    <w:p w14:paraId="508D7622" w14:textId="77777777" w:rsidR="00D126B6" w:rsidRPr="00034730" w:rsidRDefault="00D126B6" w:rsidP="00D126B6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1FA44629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3A535605" w14:textId="3FE9E83A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The next </w:t>
      </w:r>
      <w:r w:rsidR="0072226D">
        <w:rPr>
          <w:rFonts w:ascii="Garamond" w:hAnsi="Garamond"/>
          <w:noProof/>
          <w:sz w:val="28"/>
          <w:szCs w:val="28"/>
          <w:lang w:val="en-GB"/>
        </w:rPr>
        <w:t>evening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they try again.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 is very </w:t>
      </w:r>
      <w:r w:rsidR="00B04184" w:rsidRPr="00335CEA">
        <w:rPr>
          <w:rFonts w:ascii="Garamond" w:hAnsi="Garamond"/>
          <w:noProof/>
          <w:sz w:val="28"/>
          <w:szCs w:val="28"/>
          <w:lang w:val="en-GB"/>
        </w:rPr>
        <w:t>afraid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, but </w:t>
      </w:r>
      <w:r w:rsidR="0072226D">
        <w:rPr>
          <w:rFonts w:ascii="Garamond" w:hAnsi="Garamond"/>
          <w:noProof/>
          <w:sz w:val="28"/>
          <w:szCs w:val="28"/>
          <w:lang w:val="en-GB"/>
        </w:rPr>
        <w:t>still he</w:t>
      </w:r>
      <w:r w:rsidR="00EC79E8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Pr="00335CEA">
        <w:rPr>
          <w:rFonts w:ascii="Garamond" w:hAnsi="Garamond"/>
          <w:noProof/>
          <w:sz w:val="28"/>
          <w:szCs w:val="28"/>
          <w:lang w:val="en-GB"/>
        </w:rPr>
        <w:t>step</w:t>
      </w:r>
      <w:r w:rsidR="00D54024">
        <w:rPr>
          <w:rFonts w:ascii="Garamond" w:hAnsi="Garamond"/>
          <w:noProof/>
          <w:sz w:val="28"/>
          <w:szCs w:val="28"/>
          <w:lang w:val="en-GB"/>
        </w:rPr>
        <w:t>s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towards the doors. </w:t>
      </w:r>
      <w:r w:rsidR="00B4745E">
        <w:rPr>
          <w:rFonts w:ascii="Garamond" w:hAnsi="Garamond"/>
          <w:noProof/>
          <w:sz w:val="28"/>
          <w:szCs w:val="28"/>
          <w:lang w:val="en-GB"/>
        </w:rPr>
        <w:t>He hesitates for a moment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="00B4745E">
        <w:rPr>
          <w:rFonts w:ascii="Garamond" w:hAnsi="Garamond"/>
          <w:noProof/>
          <w:sz w:val="28"/>
          <w:szCs w:val="28"/>
          <w:lang w:val="en-GB"/>
        </w:rPr>
        <w:t>then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climbs on board the train.</w:t>
      </w:r>
    </w:p>
    <w:p w14:paraId="4A49DAEC" w14:textId="06B44DA7" w:rsidR="00EC79E8" w:rsidRDefault="005079A2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EC79E8">
        <w:rPr>
          <w:rFonts w:ascii="Garamond" w:hAnsi="Garamond"/>
          <w:noProof/>
          <w:sz w:val="28"/>
          <w:szCs w:val="28"/>
          <w:lang w:val="en-GB"/>
        </w:rPr>
        <w:t>DANGEROUS JOURNEYS</w:t>
      </w:r>
    </w:p>
    <w:p w14:paraId="0E607929" w14:textId="77777777" w:rsidR="00EC79E8" w:rsidRDefault="00EC79E8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0A5C018E" w14:textId="77777777" w:rsidR="00EC79E8" w:rsidRDefault="00EC79E8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4BB3BADB" w14:textId="40483CBB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Time for chocolate cake and comics,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2DD13D08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3DEE58B0" w14:textId="2811F106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They wave to Frida, and the train pulls away from the station.</w:t>
      </w:r>
    </w:p>
    <w:p w14:paraId="53582F32" w14:textId="2E05E9FA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79177DF5" w14:textId="62638912" w:rsidR="00D126B6" w:rsidRPr="00335CEA" w:rsidRDefault="00D56F6D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BON VOYAGE</w:t>
      </w:r>
    </w:p>
    <w:p w14:paraId="1A5B57AC" w14:textId="77777777" w:rsidR="00D126B6" w:rsidRPr="00034730" w:rsidRDefault="00D126B6" w:rsidP="00D126B6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68620155" w14:textId="77777777" w:rsidR="00335CEA" w:rsidRDefault="00335CEA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</w:p>
    <w:p w14:paraId="3D3F1C74" w14:textId="6A75568D" w:rsidR="00D126B6" w:rsidRPr="00335CEA" w:rsidRDefault="00F36106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Why am I so afraid?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="00D126B6" w:rsidRPr="00335CEA">
        <w:rPr>
          <w:rFonts w:ascii="Garamond" w:hAnsi="Garamond"/>
          <w:noProof/>
          <w:sz w:val="28"/>
          <w:szCs w:val="28"/>
          <w:lang w:val="en-GB"/>
        </w:rPr>
        <w:t xml:space="preserve"> Jensen asks as the train passes Drammen.</w:t>
      </w:r>
    </w:p>
    <w:p w14:paraId="3933661B" w14:textId="4BA57E2D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695A28AE" w14:textId="0AB45BE6" w:rsidR="00D126B6" w:rsidRPr="00335CEA" w:rsidRDefault="00D126B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THIN ICE</w:t>
      </w:r>
    </w:p>
    <w:p w14:paraId="67ED03B6" w14:textId="5C9C7BCD" w:rsidR="00D126B6" w:rsidRPr="00335CEA" w:rsidRDefault="002216FE" w:rsidP="00335CEA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KEEP OFF</w:t>
      </w:r>
      <w:r w:rsidR="00F36106" w:rsidRPr="00335CEA">
        <w:rPr>
          <w:rFonts w:ascii="Garamond" w:hAnsi="Garamond"/>
          <w:noProof/>
          <w:sz w:val="28"/>
          <w:szCs w:val="28"/>
          <w:lang w:val="en-GB"/>
        </w:rPr>
        <w:t>!!!</w:t>
      </w:r>
    </w:p>
    <w:p w14:paraId="6AA1D328" w14:textId="77777777" w:rsidR="00F36106" w:rsidRPr="00034730" w:rsidRDefault="00F36106" w:rsidP="00D126B6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427386FF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61C12D28" w14:textId="245C99C1" w:rsidR="00F36106" w:rsidRPr="00335CEA" w:rsidRDefault="00F3610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Fear can be a </w:t>
      </w:r>
      <w:r w:rsidR="00885026">
        <w:rPr>
          <w:rFonts w:ascii="Garamond" w:hAnsi="Garamond"/>
          <w:noProof/>
          <w:sz w:val="28"/>
          <w:szCs w:val="28"/>
          <w:lang w:val="en-GB"/>
        </w:rPr>
        <w:t>good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thing,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. </w:t>
      </w:r>
      <w:r w:rsidR="002216FE" w:rsidRPr="00335CEA">
        <w:rPr>
          <w:rFonts w:ascii="Garamond" w:hAnsi="Garamond"/>
          <w:noProof/>
          <w:sz w:val="28"/>
          <w:szCs w:val="28"/>
          <w:lang w:val="en-GB"/>
        </w:rPr>
        <w:t>I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t </w:t>
      </w:r>
      <w:r w:rsidR="0096263B">
        <w:rPr>
          <w:rFonts w:ascii="Garamond" w:hAnsi="Garamond"/>
          <w:noProof/>
          <w:sz w:val="28"/>
          <w:szCs w:val="28"/>
          <w:lang w:val="en-GB"/>
        </w:rPr>
        <w:t>can stop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us from doing things that are silly and dangerous. If we weren’t afraid of heights</w:t>
      </w:r>
      <w:r w:rsidR="00885026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Pr="00335CEA">
        <w:rPr>
          <w:rFonts w:ascii="Garamond" w:hAnsi="Garamond"/>
          <w:noProof/>
          <w:sz w:val="28"/>
          <w:szCs w:val="28"/>
          <w:lang w:val="en-GB"/>
        </w:rPr>
        <w:t>we’d be falling down from all sorts of places and hurting ourselves terribly.</w:t>
      </w:r>
    </w:p>
    <w:p w14:paraId="2A4657DB" w14:textId="71392C44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7B2146D" w14:textId="670B5B18" w:rsidR="00885026" w:rsidRDefault="00885026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HEART OF DARKNESS</w:t>
      </w:r>
    </w:p>
    <w:p w14:paraId="45C66487" w14:textId="77777777" w:rsidR="00885026" w:rsidRDefault="00885026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39B28F92" w14:textId="77777777" w:rsidR="00885026" w:rsidRDefault="00885026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49CFB122" w14:textId="6314034D" w:rsidR="00F36106" w:rsidRPr="00335CEA" w:rsidRDefault="00F3610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But what if I have to do something I’m afraid of? asks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5CE230E5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6EC332B4" w14:textId="77777777" w:rsidR="00885026" w:rsidRDefault="00F3610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It helps to practise, says 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>.</w:t>
      </w:r>
    </w:p>
    <w:p w14:paraId="460DEF85" w14:textId="77777777" w:rsidR="00885026" w:rsidRDefault="00885026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3CA1C94A" w14:textId="517D114F" w:rsidR="00F36106" w:rsidRPr="00335CEA" w:rsidRDefault="00F36106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And in moments of need, it helps to think about chocolate cake.</w:t>
      </w:r>
    </w:p>
    <w:p w14:paraId="2290A384" w14:textId="534C6FC1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21DDC982" w14:textId="713FA5FB" w:rsidR="00F36106" w:rsidRPr="00335CEA" w:rsidRDefault="006E0B8F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Doctor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Field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885026">
        <w:rPr>
          <w:rFonts w:ascii="Garamond" w:hAnsi="Garamond"/>
          <w:noProof/>
          <w:sz w:val="28"/>
          <w:szCs w:val="28"/>
          <w:lang w:val="en-GB"/>
        </w:rPr>
        <w:t>is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asleep, and </w:t>
      </w:r>
      <w:r w:rsidR="00F528C4" w:rsidRPr="00335CEA">
        <w:rPr>
          <w:rFonts w:ascii="Garamond" w:hAnsi="Garamond"/>
          <w:noProof/>
          <w:sz w:val="28"/>
          <w:szCs w:val="28"/>
          <w:lang w:val="en-GB"/>
        </w:rPr>
        <w:t>John</w:t>
      </w:r>
      <w:r w:rsidRPr="00335CEA">
        <w:rPr>
          <w:rFonts w:ascii="Garamond" w:hAnsi="Garamond"/>
          <w:noProof/>
          <w:sz w:val="28"/>
          <w:szCs w:val="28"/>
          <w:lang w:val="en-GB"/>
        </w:rPr>
        <w:t xml:space="preserve"> Jensen feels afraid.</w:t>
      </w:r>
    </w:p>
    <w:p w14:paraId="19BB5E6F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2F0BCEBF" w14:textId="3410C5D6" w:rsidR="006E0B8F" w:rsidRPr="00335CEA" w:rsidRDefault="00560264" w:rsidP="00335CEA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A </w:t>
      </w:r>
      <w:r w:rsidR="0057427A">
        <w:rPr>
          <w:rFonts w:ascii="Garamond" w:hAnsi="Garamond"/>
          <w:noProof/>
          <w:sz w:val="28"/>
          <w:szCs w:val="28"/>
          <w:lang w:val="en-GB"/>
        </w:rPr>
        <w:t xml:space="preserve">train </w:t>
      </w:r>
      <w:r>
        <w:rPr>
          <w:rFonts w:ascii="Garamond" w:hAnsi="Garamond"/>
          <w:noProof/>
          <w:sz w:val="28"/>
          <w:szCs w:val="28"/>
          <w:lang w:val="en-GB"/>
        </w:rPr>
        <w:t>passenger can be afraid of all sorts</w:t>
      </w:r>
      <w:r w:rsidR="001A3CF9" w:rsidRPr="001A3CF9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1A3CF9">
        <w:rPr>
          <w:rFonts w:ascii="Garamond" w:hAnsi="Garamond"/>
          <w:noProof/>
          <w:sz w:val="28"/>
          <w:szCs w:val="28"/>
          <w:lang w:val="en-GB"/>
        </w:rPr>
        <w:t>on a winter’s night</w:t>
      </w:r>
      <w:r w:rsidR="000F0C86">
        <w:rPr>
          <w:rFonts w:ascii="Garamond" w:hAnsi="Garamond"/>
          <w:noProof/>
          <w:sz w:val="28"/>
          <w:szCs w:val="28"/>
          <w:lang w:val="en-GB"/>
        </w:rPr>
        <w:t>,</w:t>
      </w:r>
      <w:r>
        <w:rPr>
          <w:rFonts w:ascii="Garamond" w:hAnsi="Garamond"/>
          <w:noProof/>
          <w:sz w:val="28"/>
          <w:szCs w:val="28"/>
          <w:lang w:val="en-GB"/>
        </w:rPr>
        <w:t xml:space="preserve"> if his</w:t>
      </w:r>
      <w:r w:rsidR="00885026">
        <w:rPr>
          <w:rFonts w:ascii="Garamond" w:hAnsi="Garamond"/>
          <w:noProof/>
          <w:sz w:val="28"/>
          <w:szCs w:val="28"/>
          <w:lang w:val="en-GB"/>
        </w:rPr>
        <w:t xml:space="preserve"> thoughts </w:t>
      </w:r>
      <w:r w:rsidR="00E244FF">
        <w:rPr>
          <w:rFonts w:ascii="Garamond" w:hAnsi="Garamond"/>
          <w:noProof/>
          <w:sz w:val="28"/>
          <w:szCs w:val="28"/>
          <w:lang w:val="en-GB"/>
        </w:rPr>
        <w:t>start</w:t>
      </w:r>
      <w:r w:rsidR="00885026">
        <w:rPr>
          <w:rFonts w:ascii="Garamond" w:hAnsi="Garamond"/>
          <w:noProof/>
          <w:sz w:val="28"/>
          <w:szCs w:val="28"/>
          <w:lang w:val="en-GB"/>
        </w:rPr>
        <w:t xml:space="preserve"> to wander</w:t>
      </w:r>
      <w:r w:rsidR="006E0B8F" w:rsidRPr="00335CEA">
        <w:rPr>
          <w:rFonts w:ascii="Garamond" w:hAnsi="Garamond"/>
          <w:noProof/>
          <w:sz w:val="28"/>
          <w:szCs w:val="28"/>
          <w:lang w:val="en-GB"/>
        </w:rPr>
        <w:t>:</w:t>
      </w:r>
    </w:p>
    <w:p w14:paraId="22D24333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41073751" w14:textId="6F43F421" w:rsidR="006E0B8F" w:rsidRPr="00335CEA" w:rsidRDefault="006E0B8F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Who sleeps in the long tunnels at night?</w:t>
      </w:r>
    </w:p>
    <w:p w14:paraId="0688B570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11BF343E" w14:textId="2C8B186A" w:rsidR="006E0B8F" w:rsidRPr="00335CEA" w:rsidRDefault="006E0B8F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Who lives under the bridges?</w:t>
      </w:r>
    </w:p>
    <w:p w14:paraId="6EFB44DF" w14:textId="77777777" w:rsidR="00335CEA" w:rsidRDefault="00335CEA" w:rsidP="00335CEA">
      <w:pPr>
        <w:rPr>
          <w:rFonts w:ascii="Garamond" w:hAnsi="Garamond"/>
          <w:noProof/>
          <w:sz w:val="28"/>
          <w:szCs w:val="28"/>
          <w:lang w:val="en-GB"/>
        </w:rPr>
      </w:pPr>
    </w:p>
    <w:p w14:paraId="1CF98C61" w14:textId="505798B0" w:rsidR="006E0B8F" w:rsidRPr="00335CEA" w:rsidRDefault="006E0B8F" w:rsidP="00335CEA">
      <w:pPr>
        <w:rPr>
          <w:rFonts w:ascii="Garamond" w:hAnsi="Garamond"/>
          <w:noProof/>
          <w:sz w:val="28"/>
          <w:szCs w:val="28"/>
          <w:lang w:val="en-GB"/>
        </w:rPr>
      </w:pPr>
      <w:r w:rsidRPr="00335CEA">
        <w:rPr>
          <w:rFonts w:ascii="Garamond" w:hAnsi="Garamond"/>
          <w:noProof/>
          <w:sz w:val="28"/>
          <w:szCs w:val="28"/>
          <w:lang w:val="en-GB"/>
        </w:rPr>
        <w:t>Who’s that howling in the dark?</w:t>
      </w:r>
    </w:p>
    <w:p w14:paraId="74B49F7E" w14:textId="5380AF94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4B8971C7" w14:textId="5CB42308" w:rsidR="006E0B8F" w:rsidRPr="00D650A7" w:rsidRDefault="006E0B8F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Are there wolves on the track?</w:t>
      </w:r>
    </w:p>
    <w:p w14:paraId="4BC4EC90" w14:textId="4C8E5932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05B0D821" w14:textId="722B9A5E" w:rsidR="006E0B8F" w:rsidRPr="00D650A7" w:rsidRDefault="006E0B8F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When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E50562">
        <w:rPr>
          <w:rFonts w:ascii="Garamond" w:hAnsi="Garamond"/>
          <w:noProof/>
          <w:sz w:val="28"/>
          <w:szCs w:val="28"/>
          <w:lang w:val="en-GB"/>
        </w:rPr>
        <w:t>is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asleep, </w:t>
      </w:r>
      <w:r w:rsidR="003624CA">
        <w:rPr>
          <w:rFonts w:ascii="Garamond" w:hAnsi="Garamond"/>
          <w:noProof/>
          <w:sz w:val="28"/>
          <w:szCs w:val="28"/>
          <w:lang w:val="en-GB"/>
        </w:rPr>
        <w:t>John Jensen</w:t>
      </w:r>
      <w:r w:rsidR="00E50562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3624CA">
        <w:rPr>
          <w:rFonts w:ascii="Garamond" w:hAnsi="Garamond"/>
          <w:noProof/>
          <w:sz w:val="28"/>
          <w:szCs w:val="28"/>
          <w:lang w:val="en-GB"/>
        </w:rPr>
        <w:t>feels</w:t>
      </w:r>
      <w:r w:rsidR="00E50562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3624CA">
        <w:rPr>
          <w:rFonts w:ascii="Garamond" w:hAnsi="Garamond"/>
          <w:noProof/>
          <w:sz w:val="28"/>
          <w:szCs w:val="28"/>
          <w:lang w:val="en-GB"/>
        </w:rPr>
        <w:t xml:space="preserve">it’s </w:t>
      </w:r>
      <w:r w:rsidR="00E50562">
        <w:rPr>
          <w:rFonts w:ascii="Garamond" w:hAnsi="Garamond"/>
          <w:noProof/>
          <w:sz w:val="28"/>
          <w:szCs w:val="28"/>
          <w:lang w:val="en-GB"/>
        </w:rPr>
        <w:t>nearly the same as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7768C7">
        <w:rPr>
          <w:rFonts w:ascii="Garamond" w:hAnsi="Garamond"/>
          <w:noProof/>
          <w:sz w:val="28"/>
          <w:szCs w:val="28"/>
          <w:lang w:val="en-GB"/>
        </w:rPr>
        <w:t>going</w:t>
      </w:r>
      <w:r w:rsidR="0096263B">
        <w:rPr>
          <w:rFonts w:ascii="Garamond" w:hAnsi="Garamond"/>
          <w:noProof/>
          <w:sz w:val="28"/>
          <w:szCs w:val="28"/>
          <w:lang w:val="en-GB"/>
        </w:rPr>
        <w:t xml:space="preserve"> on his own</w:t>
      </w:r>
      <w:r w:rsidR="00D650A7">
        <w:rPr>
          <w:rFonts w:ascii="Garamond" w:hAnsi="Garamond"/>
          <w:noProof/>
          <w:sz w:val="28"/>
          <w:szCs w:val="28"/>
          <w:lang w:val="en-GB"/>
        </w:rPr>
        <w:t xml:space="preserve">. But </w:t>
      </w:r>
      <w:r w:rsidR="007768C7">
        <w:rPr>
          <w:rFonts w:ascii="Garamond" w:hAnsi="Garamond"/>
          <w:noProof/>
          <w:sz w:val="28"/>
          <w:szCs w:val="28"/>
          <w:lang w:val="en-GB"/>
        </w:rPr>
        <w:t>everything’s all right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.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snores, and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 thinks about chocolate cake.</w:t>
      </w:r>
    </w:p>
    <w:p w14:paraId="5A3BB246" w14:textId="74DFA59E" w:rsidR="006E0B8F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6E0B8F" w:rsidRPr="00D650A7">
        <w:rPr>
          <w:rFonts w:ascii="Garamond" w:hAnsi="Garamond"/>
          <w:noProof/>
          <w:sz w:val="28"/>
          <w:szCs w:val="28"/>
          <w:lang w:val="en-GB"/>
        </w:rPr>
        <w:t>They arrive in Bergen.</w:t>
      </w:r>
    </w:p>
    <w:p w14:paraId="0F4E372F" w14:textId="5442960A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2F435CD5" w14:textId="5EFA2021" w:rsidR="006E0B8F" w:rsidRDefault="00E5056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HOW I </w:t>
      </w:r>
      <w:r w:rsidR="00831871">
        <w:rPr>
          <w:rFonts w:ascii="Garamond" w:hAnsi="Garamond"/>
          <w:noProof/>
          <w:sz w:val="28"/>
          <w:szCs w:val="28"/>
          <w:lang w:val="en-GB"/>
        </w:rPr>
        <w:t>BECAME</w:t>
      </w:r>
      <w:r>
        <w:rPr>
          <w:rFonts w:ascii="Garamond" w:hAnsi="Garamond"/>
          <w:noProof/>
          <w:sz w:val="28"/>
          <w:szCs w:val="28"/>
          <w:lang w:val="en-GB"/>
        </w:rPr>
        <w:t xml:space="preserve"> CLEVER</w:t>
      </w:r>
    </w:p>
    <w:p w14:paraId="607DBA82" w14:textId="3CAF70D9" w:rsidR="00E50562" w:rsidRPr="00D650A7" w:rsidRDefault="00E5056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Dr. </w:t>
      </w:r>
      <w:r w:rsidR="006D507B">
        <w:rPr>
          <w:rFonts w:ascii="Garamond" w:hAnsi="Garamond"/>
          <w:noProof/>
          <w:sz w:val="28"/>
          <w:szCs w:val="28"/>
          <w:lang w:val="en-GB"/>
        </w:rPr>
        <w:t>SPRIGHTLY</w:t>
      </w:r>
      <w:r w:rsidR="00831871">
        <w:rPr>
          <w:rFonts w:ascii="Garamond" w:hAnsi="Garamond"/>
          <w:noProof/>
          <w:sz w:val="28"/>
          <w:szCs w:val="28"/>
          <w:lang w:val="en-GB"/>
        </w:rPr>
        <w:t xml:space="preserve"> MD, MHA, PhD</w:t>
      </w:r>
    </w:p>
    <w:p w14:paraId="3AB5A7D2" w14:textId="77777777" w:rsidR="0017223D" w:rsidRDefault="0017223D" w:rsidP="0017223D">
      <w:pPr>
        <w:rPr>
          <w:rFonts w:ascii="Garamond" w:hAnsi="Garamond"/>
          <w:noProof/>
          <w:sz w:val="28"/>
          <w:szCs w:val="28"/>
          <w:lang w:val="en-GB"/>
        </w:rPr>
      </w:pPr>
    </w:p>
    <w:p w14:paraId="2209E608" w14:textId="59225268" w:rsidR="0017223D" w:rsidRDefault="0017223D" w:rsidP="0017223D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VERY IMPORTANT DOCTORS </w:t>
      </w:r>
      <w:r w:rsidRPr="0017223D">
        <w:rPr>
          <w:rFonts w:ascii="Garamond" w:hAnsi="Garamond"/>
          <w:noProof/>
          <w:sz w:val="28"/>
          <w:szCs w:val="28"/>
          <w:lang w:val="en-GB"/>
        </w:rPr>
        <w:t>www.drsprightly.no</w:t>
      </w:r>
    </w:p>
    <w:p w14:paraId="70CA7A39" w14:textId="77777777" w:rsidR="0017223D" w:rsidRPr="0017223D" w:rsidRDefault="0017223D" w:rsidP="0017223D">
      <w:pPr>
        <w:rPr>
          <w:rFonts w:ascii="Garamond" w:hAnsi="Garamond"/>
          <w:noProof/>
          <w:sz w:val="28"/>
          <w:szCs w:val="28"/>
          <w:lang w:val="en-GB"/>
        </w:rPr>
      </w:pPr>
    </w:p>
    <w:p w14:paraId="53EE257E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4EAD5932" w14:textId="3015BBEA" w:rsidR="00D650A7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V.I.D</w:t>
      </w:r>
    </w:p>
    <w:p w14:paraId="14C04B4E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4CD6CBE9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6759838E" w14:textId="04F9BF21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IMPORTANT DOCTORS THROUGH HISTORY</w:t>
      </w:r>
    </w:p>
    <w:p w14:paraId="7018DD96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7C25FD5F" w14:textId="4704D5A4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FROM HIPPOCRATES TO HANSEN</w:t>
      </w:r>
    </w:p>
    <w:p w14:paraId="5876220B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1F84BFA9" w14:textId="5E25216C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WHY TOES?</w:t>
      </w:r>
    </w:p>
    <w:p w14:paraId="42B96A05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3BE8255D" w14:textId="77777777" w:rsidR="0017223D" w:rsidRDefault="0017223D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33ACBB45" w14:textId="1DA738AB" w:rsidR="00314A61" w:rsidRPr="00D650A7" w:rsidRDefault="00314A61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That day,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 and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attend their different </w:t>
      </w:r>
      <w:r w:rsidR="00D650A7">
        <w:rPr>
          <w:rFonts w:ascii="Garamond" w:hAnsi="Garamond"/>
          <w:noProof/>
          <w:sz w:val="28"/>
          <w:szCs w:val="28"/>
          <w:lang w:val="en-GB"/>
        </w:rPr>
        <w:t>meetings</w:t>
      </w:r>
      <w:r w:rsidRPr="00D650A7">
        <w:rPr>
          <w:rFonts w:ascii="Garamond" w:hAnsi="Garamond"/>
          <w:noProof/>
          <w:sz w:val="28"/>
          <w:szCs w:val="28"/>
          <w:lang w:val="en-GB"/>
        </w:rPr>
        <w:t>.</w:t>
      </w:r>
    </w:p>
    <w:p w14:paraId="3896DD89" w14:textId="4B82AF46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28381C22" w14:textId="4E21CE5D" w:rsidR="0017223D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ANNUAL MEETING OF TAX OFFICERS</w:t>
      </w:r>
    </w:p>
    <w:p w14:paraId="6138765E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0B9BF97B" w14:textId="77777777" w:rsidR="0017223D" w:rsidRDefault="0017223D">
      <w:pPr>
        <w:rPr>
          <w:rFonts w:ascii="Garamond" w:hAnsi="Garamond"/>
          <w:noProof/>
          <w:sz w:val="28"/>
          <w:szCs w:val="28"/>
          <w:lang w:val="en-GB"/>
        </w:rPr>
      </w:pPr>
    </w:p>
    <w:p w14:paraId="0E37D1CD" w14:textId="77777777" w:rsidR="0017223D" w:rsidRDefault="0017223D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TAXES MAKE COUNTRIES</w:t>
      </w:r>
    </w:p>
    <w:p w14:paraId="3A974CD6" w14:textId="77777777" w:rsidR="0017223D" w:rsidRDefault="0017223D">
      <w:pPr>
        <w:rPr>
          <w:rFonts w:ascii="Garamond" w:hAnsi="Garamond"/>
          <w:noProof/>
          <w:sz w:val="28"/>
          <w:szCs w:val="28"/>
          <w:lang w:val="en-GB"/>
        </w:rPr>
      </w:pPr>
    </w:p>
    <w:p w14:paraId="01F693F1" w14:textId="77777777" w:rsidR="007D4E31" w:rsidRDefault="0017223D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OUR TAXES</w:t>
      </w:r>
    </w:p>
    <w:p w14:paraId="79C87A8E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1B129119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TAXES ARE FUN</w:t>
      </w:r>
    </w:p>
    <w:p w14:paraId="0ACA5308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77DD4AF1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TAXES DO GOOD</w:t>
      </w:r>
    </w:p>
    <w:p w14:paraId="79AA75AE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2B309C73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TAXES = CIVILISATION</w:t>
      </w:r>
    </w:p>
    <w:p w14:paraId="18DD863C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05735F94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36266897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BUTTER</w:t>
      </w:r>
    </w:p>
    <w:p w14:paraId="2E310537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29A1CCA6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MILK</w:t>
      </w:r>
    </w:p>
    <w:p w14:paraId="6619DCDE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093B0B77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TEA</w:t>
      </w:r>
    </w:p>
    <w:p w14:paraId="09C4729A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</w:p>
    <w:p w14:paraId="506D2AAD" w14:textId="77777777" w:rsidR="007D4E31" w:rsidRDefault="007D4E31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ONE WAFFEL PER PERSON</w:t>
      </w:r>
    </w:p>
    <w:p w14:paraId="309D6B85" w14:textId="70F58B4F" w:rsidR="00314A61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314A61" w:rsidRPr="00D650A7">
        <w:rPr>
          <w:rFonts w:ascii="Garamond" w:hAnsi="Garamond"/>
          <w:noProof/>
          <w:sz w:val="28"/>
          <w:szCs w:val="28"/>
          <w:lang w:val="en-GB"/>
        </w:rPr>
        <w:t xml:space="preserve">In the afternoon,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314A61" w:rsidRPr="00D650A7">
        <w:rPr>
          <w:rFonts w:ascii="Garamond" w:hAnsi="Garamond"/>
          <w:noProof/>
          <w:sz w:val="28"/>
          <w:szCs w:val="28"/>
          <w:lang w:val="en-GB"/>
        </w:rPr>
        <w:t xml:space="preserve"> Jensen practises </w:t>
      </w:r>
      <w:r w:rsidR="00B462E9">
        <w:rPr>
          <w:rFonts w:ascii="Garamond" w:hAnsi="Garamond"/>
          <w:noProof/>
          <w:sz w:val="28"/>
          <w:szCs w:val="28"/>
          <w:lang w:val="en-GB"/>
        </w:rPr>
        <w:t xml:space="preserve">at </w:t>
      </w:r>
      <w:r w:rsidR="00D650A7">
        <w:rPr>
          <w:rFonts w:ascii="Garamond" w:hAnsi="Garamond"/>
          <w:noProof/>
          <w:sz w:val="28"/>
          <w:szCs w:val="28"/>
          <w:lang w:val="en-GB"/>
        </w:rPr>
        <w:t>nearly</w:t>
      </w:r>
      <w:r w:rsidR="00314A61" w:rsidRPr="00D650A7">
        <w:rPr>
          <w:rFonts w:ascii="Garamond" w:hAnsi="Garamond"/>
          <w:noProof/>
          <w:sz w:val="28"/>
          <w:szCs w:val="28"/>
          <w:lang w:val="en-GB"/>
        </w:rPr>
        <w:t xml:space="preserve"> everything he’s afraid of.</w:t>
      </w:r>
    </w:p>
    <w:p w14:paraId="2E55025B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59BA3B20" w14:textId="04AD4C54" w:rsidR="00314A61" w:rsidRPr="00D650A7" w:rsidRDefault="00314A61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He sits beside som Bergeners.</w:t>
      </w:r>
    </w:p>
    <w:p w14:paraId="0755EC84" w14:textId="675064A8" w:rsidR="00314A61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314A61" w:rsidRPr="00D650A7">
        <w:rPr>
          <w:rFonts w:ascii="Garamond" w:hAnsi="Garamond"/>
          <w:noProof/>
          <w:sz w:val="28"/>
          <w:szCs w:val="28"/>
          <w:lang w:val="en-GB"/>
        </w:rPr>
        <w:t>He goes to see some very big animals, and the next day he pats the one that seems nicest.</w:t>
      </w:r>
    </w:p>
    <w:p w14:paraId="50829ABB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6212D111" w14:textId="726A6A43" w:rsidR="00314A61" w:rsidRPr="00D650A7" w:rsidRDefault="00314A61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He visits a spider.</w:t>
      </w:r>
    </w:p>
    <w:p w14:paraId="11407F90" w14:textId="7BADE0A8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777B79F5" w14:textId="3BDD5696" w:rsidR="00314A61" w:rsidRPr="00D650A7" w:rsidRDefault="00314A61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He goes in the lift with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and a man with a big beard.</w:t>
      </w:r>
    </w:p>
    <w:p w14:paraId="2502FDE1" w14:textId="3C9847C5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0317040C" w14:textId="1C81A266" w:rsidR="00062CAC" w:rsidRPr="00D650A7" w:rsidRDefault="00062CAC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He sleeps with only two lights on in the hotel room.</w:t>
      </w:r>
    </w:p>
    <w:p w14:paraId="4D57EC26" w14:textId="39DB28E1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43E6D4CA" w14:textId="77777777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3</w:t>
      </w:r>
    </w:p>
    <w:p w14:paraId="1D1B43A3" w14:textId="097E1C2F" w:rsidR="00BF2785" w:rsidRPr="00D650A7" w:rsidRDefault="00BF2785" w:rsidP="00D650A7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NIGHT TRAIN</w:t>
      </w:r>
    </w:p>
    <w:p w14:paraId="7F34205E" w14:textId="666C0854" w:rsidR="00BF2785" w:rsidRPr="00D650A7" w:rsidRDefault="00BF2785" w:rsidP="00D650A7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OSLO</w:t>
      </w:r>
    </w:p>
    <w:p w14:paraId="33C2EF18" w14:textId="585B2BEE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DEP. 22:59</w:t>
      </w:r>
    </w:p>
    <w:p w14:paraId="367FF879" w14:textId="77777777" w:rsidR="00BF2785" w:rsidRPr="00034730" w:rsidRDefault="00BF2785" w:rsidP="00BF2785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508B67E8" w14:textId="77777777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2</w:t>
      </w:r>
    </w:p>
    <w:p w14:paraId="59887E91" w14:textId="0F1E00A8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NO DEPARTURE</w:t>
      </w:r>
    </w:p>
    <w:p w14:paraId="0D0BEA8D" w14:textId="77777777" w:rsidR="00BF2785" w:rsidRPr="00034730" w:rsidRDefault="00BF2785" w:rsidP="00BF2785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p w14:paraId="44C4738D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1D31DB92" w14:textId="14CE74A1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The time comes to go home. </w:t>
      </w:r>
      <w:r w:rsidR="006B7BFE">
        <w:rPr>
          <w:rFonts w:ascii="Garamond" w:hAnsi="Garamond"/>
          <w:noProof/>
          <w:sz w:val="28"/>
          <w:szCs w:val="28"/>
          <w:lang w:val="en-GB"/>
        </w:rPr>
        <w:t>On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the </w:t>
      </w:r>
      <w:r w:rsidR="006B7BFE">
        <w:rPr>
          <w:rFonts w:ascii="Garamond" w:hAnsi="Garamond"/>
          <w:noProof/>
          <w:sz w:val="28"/>
          <w:szCs w:val="28"/>
          <w:lang w:val="en-GB"/>
        </w:rPr>
        <w:t>platform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282152" w:rsidRPr="00D650A7">
        <w:rPr>
          <w:rFonts w:ascii="Garamond" w:hAnsi="Garamond"/>
          <w:noProof/>
          <w:sz w:val="28"/>
          <w:szCs w:val="28"/>
          <w:lang w:val="en-GB"/>
        </w:rPr>
        <w:t xml:space="preserve"> Jensen sees a lot of pea</w:t>
      </w:r>
      <w:r w:rsidRPr="00D650A7">
        <w:rPr>
          <w:rFonts w:ascii="Garamond" w:hAnsi="Garamond"/>
          <w:noProof/>
          <w:sz w:val="28"/>
          <w:szCs w:val="28"/>
          <w:lang w:val="en-GB"/>
        </w:rPr>
        <w:t>ky faces.</w:t>
      </w:r>
    </w:p>
    <w:p w14:paraId="2CA3E366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736639C3" w14:textId="6D1589CE" w:rsidR="00BF2785" w:rsidRPr="00D650A7" w:rsidRDefault="00735D8E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Y</w:t>
      </w:r>
      <w:r w:rsidR="00BF2785" w:rsidRPr="00D650A7">
        <w:rPr>
          <w:rFonts w:ascii="Garamond" w:hAnsi="Garamond"/>
          <w:noProof/>
          <w:sz w:val="28"/>
          <w:szCs w:val="28"/>
          <w:lang w:val="en-GB"/>
        </w:rPr>
        <w:t xml:space="preserve">ou’re not the only one afraid to catch the night train, says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="00BF2785" w:rsidRPr="00D650A7">
        <w:rPr>
          <w:rFonts w:ascii="Garamond" w:hAnsi="Garamond"/>
          <w:noProof/>
          <w:sz w:val="28"/>
          <w:szCs w:val="28"/>
          <w:lang w:val="en-GB"/>
        </w:rPr>
        <w:t>.</w:t>
      </w:r>
    </w:p>
    <w:p w14:paraId="7B63020A" w14:textId="2B64A1C4" w:rsidR="00BF2785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7323D4">
        <w:rPr>
          <w:rFonts w:ascii="Garamond" w:hAnsi="Garamond"/>
          <w:noProof/>
          <w:sz w:val="28"/>
          <w:szCs w:val="28"/>
          <w:lang w:val="en-GB"/>
        </w:rPr>
        <w:t>Tickets</w:t>
      </w:r>
      <w:r w:rsidR="00BF2785" w:rsidRPr="00D650A7">
        <w:rPr>
          <w:rFonts w:ascii="Garamond" w:hAnsi="Garamond"/>
          <w:noProof/>
          <w:sz w:val="28"/>
          <w:szCs w:val="28"/>
          <w:lang w:val="en-GB"/>
        </w:rPr>
        <w:t xml:space="preserve"> please, says the conductor.</w:t>
      </w:r>
    </w:p>
    <w:p w14:paraId="2C23CC1C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1525844B" w14:textId="745A0AA3" w:rsidR="00BF2785" w:rsidRPr="00D650A7" w:rsidRDefault="00BF2785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They find their compartment. The thought of travelling through the night</w:t>
      </w:r>
      <w:r w:rsidR="00D650A7">
        <w:rPr>
          <w:rFonts w:ascii="Garamond" w:hAnsi="Garamond"/>
          <w:noProof/>
          <w:sz w:val="28"/>
          <w:szCs w:val="28"/>
          <w:lang w:val="en-GB"/>
        </w:rPr>
        <w:t>time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again makes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Jensen’s tummy ache.</w:t>
      </w:r>
    </w:p>
    <w:p w14:paraId="006F35C0" w14:textId="30D41506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28157EA4" w14:textId="357547DD" w:rsidR="00C20522" w:rsidRPr="00D650A7" w:rsidRDefault="00C20522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falls asleep, and after a </w:t>
      </w:r>
      <w:r w:rsidR="00153005" w:rsidRPr="00D650A7">
        <w:rPr>
          <w:rFonts w:ascii="Garamond" w:hAnsi="Garamond"/>
          <w:noProof/>
          <w:sz w:val="28"/>
          <w:szCs w:val="28"/>
          <w:lang w:val="en-GB"/>
        </w:rPr>
        <w:t>while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 needs the loo. He steps into the corridor on his own. </w:t>
      </w:r>
      <w:r w:rsidR="000E526B">
        <w:rPr>
          <w:rFonts w:ascii="Garamond" w:hAnsi="Garamond"/>
          <w:noProof/>
          <w:sz w:val="28"/>
          <w:szCs w:val="28"/>
          <w:lang w:val="en-GB"/>
        </w:rPr>
        <w:t>There’s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a wolf at the far end.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 takes a deep breath, and then another.</w:t>
      </w:r>
    </w:p>
    <w:p w14:paraId="2D54D782" w14:textId="0AA69BA0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CC79C53" w14:textId="0F131AC7" w:rsidR="00C20522" w:rsidRPr="00D650A7" w:rsidRDefault="00C20522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He finds it’s not a wolf at all, but a husky dog with a curly tail.</w:t>
      </w:r>
    </w:p>
    <w:p w14:paraId="6AF70E52" w14:textId="6E23B1EE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AA11058" w14:textId="111ABC4E" w:rsidR="00C20522" w:rsidRPr="00D650A7" w:rsidRDefault="00C72220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Eventually</w:t>
      </w:r>
      <w:r w:rsidR="00C20522" w:rsidRPr="00D650A7">
        <w:rPr>
          <w:rFonts w:ascii="Garamond" w:hAnsi="Garamond"/>
          <w:noProof/>
          <w:sz w:val="28"/>
          <w:szCs w:val="28"/>
          <w:lang w:val="en-GB"/>
        </w:rPr>
        <w:t xml:space="preserve">,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C20522" w:rsidRPr="00D650A7">
        <w:rPr>
          <w:rFonts w:ascii="Garamond" w:hAnsi="Garamond"/>
          <w:noProof/>
          <w:sz w:val="28"/>
          <w:szCs w:val="28"/>
          <w:lang w:val="en-GB"/>
        </w:rPr>
        <w:t xml:space="preserve"> Jensen falls asleep too. But all of a</w:t>
      </w:r>
      <w:r w:rsidR="00432389">
        <w:rPr>
          <w:rFonts w:ascii="Garamond" w:hAnsi="Garamond"/>
          <w:noProof/>
          <w:sz w:val="28"/>
          <w:szCs w:val="28"/>
          <w:lang w:val="en-GB"/>
        </w:rPr>
        <w:t xml:space="preserve"> sudden he’s woken up by a loud,</w:t>
      </w:r>
      <w:r w:rsidR="00C20522" w:rsidRPr="00D650A7">
        <w:rPr>
          <w:rFonts w:ascii="Garamond" w:hAnsi="Garamond"/>
          <w:noProof/>
          <w:sz w:val="28"/>
          <w:szCs w:val="28"/>
          <w:lang w:val="en-GB"/>
        </w:rPr>
        <w:t xml:space="preserve"> scraping </w:t>
      </w:r>
      <w:r w:rsidR="00432389">
        <w:rPr>
          <w:rFonts w:ascii="Garamond" w:hAnsi="Garamond"/>
          <w:noProof/>
          <w:sz w:val="28"/>
          <w:szCs w:val="28"/>
          <w:lang w:val="en-GB"/>
        </w:rPr>
        <w:t>noise</w:t>
      </w:r>
      <w:r w:rsidR="00C20522" w:rsidRPr="00D650A7">
        <w:rPr>
          <w:rFonts w:ascii="Garamond" w:hAnsi="Garamond"/>
          <w:noProof/>
          <w:sz w:val="28"/>
          <w:szCs w:val="28"/>
          <w:lang w:val="en-GB"/>
        </w:rPr>
        <w:t>.</w:t>
      </w:r>
    </w:p>
    <w:p w14:paraId="27FE4B98" w14:textId="6F52B99B" w:rsidR="00C20522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C20522" w:rsidRPr="00D650A7">
        <w:rPr>
          <w:rFonts w:ascii="Garamond" w:hAnsi="Garamond"/>
          <w:noProof/>
          <w:sz w:val="28"/>
          <w:szCs w:val="28"/>
          <w:lang w:val="en-GB"/>
        </w:rPr>
        <w:t>SCRAPE</w:t>
      </w:r>
    </w:p>
    <w:p w14:paraId="0BDCA669" w14:textId="0D0E6EDA" w:rsidR="00C20522" w:rsidRPr="00D650A7" w:rsidRDefault="00C20522" w:rsidP="00D650A7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SCRAPE</w:t>
      </w:r>
    </w:p>
    <w:p w14:paraId="3BC84511" w14:textId="77777777" w:rsidR="00C20522" w:rsidRDefault="00C20522" w:rsidP="00432389">
      <w:pPr>
        <w:rPr>
          <w:rFonts w:ascii="Garamond" w:hAnsi="Garamond"/>
          <w:noProof/>
          <w:sz w:val="28"/>
          <w:szCs w:val="28"/>
          <w:lang w:val="en-GB"/>
        </w:rPr>
      </w:pPr>
    </w:p>
    <w:p w14:paraId="3D62799A" w14:textId="77777777" w:rsidR="00432389" w:rsidRPr="00432389" w:rsidRDefault="00432389" w:rsidP="00432389">
      <w:pPr>
        <w:rPr>
          <w:rFonts w:ascii="Garamond" w:hAnsi="Garamond"/>
          <w:noProof/>
          <w:sz w:val="28"/>
          <w:szCs w:val="28"/>
          <w:lang w:val="en-GB"/>
        </w:rPr>
      </w:pPr>
    </w:p>
    <w:p w14:paraId="7DBF5438" w14:textId="72938A2C" w:rsidR="00C20522" w:rsidRPr="00D650A7" w:rsidRDefault="00C20522" w:rsidP="00D650A7">
      <w:pPr>
        <w:outlineLvl w:val="0"/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The train </w:t>
      </w:r>
      <w:r w:rsidR="00D650A7">
        <w:rPr>
          <w:rFonts w:ascii="Garamond" w:hAnsi="Garamond"/>
          <w:noProof/>
          <w:sz w:val="28"/>
          <w:szCs w:val="28"/>
          <w:lang w:val="en-GB"/>
        </w:rPr>
        <w:t>stops</w:t>
      </w:r>
      <w:r w:rsidR="0054502D" w:rsidRPr="00D650A7">
        <w:rPr>
          <w:rFonts w:ascii="Garamond" w:hAnsi="Garamond"/>
          <w:noProof/>
          <w:sz w:val="28"/>
          <w:szCs w:val="28"/>
          <w:lang w:val="en-GB"/>
        </w:rPr>
        <w:t xml:space="preserve">, and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54502D" w:rsidRPr="00D650A7">
        <w:rPr>
          <w:rFonts w:ascii="Garamond" w:hAnsi="Garamond"/>
          <w:noProof/>
          <w:sz w:val="28"/>
          <w:szCs w:val="28"/>
          <w:lang w:val="en-GB"/>
        </w:rPr>
        <w:t xml:space="preserve"> Jensen’s heart thumps in his chest.</w:t>
      </w:r>
    </w:p>
    <w:p w14:paraId="5D8D1768" w14:textId="1C19C370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0AE834B9" w14:textId="4A88D631" w:rsidR="00F416FD" w:rsidRPr="00D650A7" w:rsidRDefault="0054502D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Don’t be afraid, says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. Nearly everything that seems frightening at first can be simply explained. It’s only the snow plough. </w:t>
      </w:r>
      <w:r w:rsidR="00153005" w:rsidRPr="00D650A7">
        <w:rPr>
          <w:rFonts w:ascii="Garamond" w:hAnsi="Garamond"/>
          <w:noProof/>
          <w:sz w:val="28"/>
          <w:szCs w:val="28"/>
          <w:lang w:val="en-GB"/>
        </w:rPr>
        <w:t>No need to worry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!</w:t>
      </w:r>
    </w:p>
    <w:p w14:paraId="692BC97B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6D94D99E" w14:textId="1C9676A0" w:rsidR="00F416FD" w:rsidRPr="00D650A7" w:rsidRDefault="00247037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 xml:space="preserve">After that, </w:t>
      </w:r>
      <w:r w:rsidR="00C72220">
        <w:rPr>
          <w:rFonts w:ascii="Garamond" w:hAnsi="Garamond"/>
          <w:noProof/>
          <w:sz w:val="28"/>
          <w:szCs w:val="28"/>
          <w:lang w:val="en-GB"/>
        </w:rPr>
        <w:t>everything’s all right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.</w:t>
      </w:r>
    </w:p>
    <w:p w14:paraId="75D605FF" w14:textId="1537858A" w:rsidR="00F416FD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D650A7">
        <w:rPr>
          <w:rFonts w:ascii="Garamond" w:hAnsi="Garamond"/>
          <w:noProof/>
          <w:sz w:val="28"/>
          <w:szCs w:val="28"/>
          <w:lang w:val="en-GB"/>
        </w:rPr>
        <w:t>At last,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 they pass </w:t>
      </w:r>
      <w:r w:rsidR="00D650A7">
        <w:rPr>
          <w:rFonts w:ascii="Garamond" w:hAnsi="Garamond"/>
          <w:noProof/>
          <w:sz w:val="28"/>
          <w:szCs w:val="28"/>
          <w:lang w:val="en-GB"/>
        </w:rPr>
        <w:t xml:space="preserve">through 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Drammen.</w:t>
      </w:r>
    </w:p>
    <w:p w14:paraId="7B122936" w14:textId="53519916" w:rsidR="00F416FD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The train arrives at Oslo’s Central Station. Frida stands waiting for them</w:t>
      </w:r>
      <w:r w:rsidR="00C72220">
        <w:rPr>
          <w:rFonts w:ascii="Garamond" w:hAnsi="Garamond"/>
          <w:noProof/>
          <w:sz w:val="28"/>
          <w:szCs w:val="28"/>
          <w:lang w:val="en-GB"/>
        </w:rPr>
        <w:t>,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 exactly where they left her. She gives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 Jensen a big</w:t>
      </w:r>
      <w:r w:rsidR="00153005" w:rsidRPr="00D650A7">
        <w:rPr>
          <w:rFonts w:ascii="Garamond" w:hAnsi="Garamond"/>
          <w:noProof/>
          <w:sz w:val="28"/>
          <w:szCs w:val="28"/>
          <w:lang w:val="en-GB"/>
        </w:rPr>
        <w:t>,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 welcoming hug.</w:t>
      </w:r>
    </w:p>
    <w:p w14:paraId="6EB177AF" w14:textId="7833E74E" w:rsidR="00F416FD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Did you have a nice trip? Frida asks.</w:t>
      </w:r>
    </w:p>
    <w:p w14:paraId="0FD365E2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272FAAFB" w14:textId="590DB52F" w:rsidR="00F416FD" w:rsidRPr="00D650A7" w:rsidRDefault="00F416FD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Yes, says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33B56AB3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41ED9007" w14:textId="0F847356" w:rsidR="00F416FD" w:rsidRPr="00D650A7" w:rsidRDefault="00F528C4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="003237E0" w:rsidRPr="00D650A7">
        <w:rPr>
          <w:rFonts w:ascii="Garamond" w:hAnsi="Garamond"/>
          <w:noProof/>
          <w:sz w:val="28"/>
          <w:szCs w:val="28"/>
          <w:lang w:val="en-GB"/>
        </w:rPr>
        <w:t xml:space="preserve"> Jensen is 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the bravest </w:t>
      </w:r>
      <w:r w:rsidR="00C7245F">
        <w:rPr>
          <w:rFonts w:ascii="Garamond" w:hAnsi="Garamond"/>
          <w:noProof/>
          <w:sz w:val="28"/>
          <w:szCs w:val="28"/>
          <w:lang w:val="en-GB"/>
        </w:rPr>
        <w:t xml:space="preserve">crocodile 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 xml:space="preserve">I know, says Doctor </w:t>
      </w:r>
      <w:r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 w:rsidR="00F416FD" w:rsidRPr="00D650A7">
        <w:rPr>
          <w:rFonts w:ascii="Garamond" w:hAnsi="Garamond"/>
          <w:noProof/>
          <w:sz w:val="28"/>
          <w:szCs w:val="28"/>
          <w:lang w:val="en-GB"/>
        </w:rPr>
        <w:t>.</w:t>
      </w:r>
    </w:p>
    <w:p w14:paraId="39CA454E" w14:textId="77777777" w:rsidR="00D650A7" w:rsidRDefault="00D650A7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18E64FD2" w14:textId="56D7989E" w:rsidR="00F416FD" w:rsidRPr="00D650A7" w:rsidRDefault="00F416FD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Am I really? says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John</w:t>
      </w:r>
      <w:r w:rsidRPr="00D650A7">
        <w:rPr>
          <w:rFonts w:ascii="Garamond" w:hAnsi="Garamond"/>
          <w:noProof/>
          <w:sz w:val="28"/>
          <w:szCs w:val="28"/>
          <w:lang w:val="en-GB"/>
        </w:rPr>
        <w:t xml:space="preserve"> Jensen.</w:t>
      </w:r>
    </w:p>
    <w:p w14:paraId="093FA5E7" w14:textId="1B9C6051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7E8B0CA" w14:textId="173AC6D8" w:rsidR="00C30A8F" w:rsidRDefault="00C7245F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t>Indeed</w:t>
      </w:r>
      <w:r w:rsidR="00A033CA" w:rsidRPr="00D650A7">
        <w:rPr>
          <w:rFonts w:ascii="Garamond" w:hAnsi="Garamond"/>
          <w:noProof/>
          <w:sz w:val="28"/>
          <w:szCs w:val="28"/>
          <w:lang w:val="en-GB"/>
        </w:rPr>
        <w:t xml:space="preserve">, says Doctor </w:t>
      </w:r>
      <w:r w:rsidR="00F528C4" w:rsidRPr="00D650A7">
        <w:rPr>
          <w:rFonts w:ascii="Garamond" w:hAnsi="Garamond"/>
          <w:noProof/>
          <w:sz w:val="28"/>
          <w:szCs w:val="28"/>
          <w:lang w:val="en-GB"/>
        </w:rPr>
        <w:t>Field</w:t>
      </w:r>
      <w:r>
        <w:rPr>
          <w:rFonts w:ascii="Garamond" w:hAnsi="Garamond"/>
          <w:noProof/>
          <w:sz w:val="28"/>
          <w:szCs w:val="28"/>
          <w:lang w:val="en-GB"/>
        </w:rPr>
        <w:t>.</w:t>
      </w:r>
      <w:r w:rsidR="00C30A8F">
        <w:rPr>
          <w:rFonts w:ascii="Garamond" w:hAnsi="Garamond"/>
          <w:noProof/>
          <w:sz w:val="28"/>
          <w:szCs w:val="28"/>
          <w:lang w:val="en-GB"/>
        </w:rPr>
        <w:t xml:space="preserve"> Being brave doesn’t mean not being afraid. Being brave is trying what you’re afraid of.</w:t>
      </w:r>
    </w:p>
    <w:p w14:paraId="2478194A" w14:textId="720D1927" w:rsidR="00A033CA" w:rsidRPr="00D650A7" w:rsidRDefault="005079A2" w:rsidP="00D650A7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  <w:r w:rsidR="00A033CA" w:rsidRPr="00D650A7">
        <w:rPr>
          <w:rFonts w:ascii="Garamond" w:hAnsi="Garamond"/>
          <w:noProof/>
          <w:sz w:val="28"/>
          <w:szCs w:val="28"/>
          <w:lang w:val="en-GB"/>
        </w:rPr>
        <w:t xml:space="preserve">And </w:t>
      </w:r>
      <w:r w:rsidR="00C30A8F">
        <w:rPr>
          <w:rFonts w:ascii="Garamond" w:hAnsi="Garamond"/>
          <w:noProof/>
          <w:sz w:val="28"/>
          <w:szCs w:val="28"/>
          <w:lang w:val="en-GB"/>
        </w:rPr>
        <w:t>not giving</w:t>
      </w:r>
      <w:r w:rsidR="00A033CA" w:rsidRPr="00D650A7">
        <w:rPr>
          <w:rFonts w:ascii="Garamond" w:hAnsi="Garamond"/>
          <w:noProof/>
          <w:sz w:val="28"/>
          <w:szCs w:val="28"/>
          <w:lang w:val="en-GB"/>
        </w:rPr>
        <w:t xml:space="preserve"> up, says Frida.</w:t>
      </w:r>
    </w:p>
    <w:p w14:paraId="486CB7E0" w14:textId="44BC9664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15320127" w14:textId="7F1F3823" w:rsidR="00A033CA" w:rsidRPr="00D650A7" w:rsidRDefault="00A033CA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OSLO</w:t>
      </w:r>
    </w:p>
    <w:p w14:paraId="0DD6EE4F" w14:textId="3014C634" w:rsidR="005079A2" w:rsidRDefault="005079A2">
      <w:pPr>
        <w:rPr>
          <w:rFonts w:ascii="Garamond" w:hAnsi="Garamond"/>
          <w:noProof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val="en-GB"/>
        </w:rPr>
        <w:br w:type="page"/>
      </w:r>
    </w:p>
    <w:p w14:paraId="3A62E606" w14:textId="6BB98D40" w:rsidR="00A033CA" w:rsidRPr="00D650A7" w:rsidRDefault="00A033CA" w:rsidP="00D650A7">
      <w:pPr>
        <w:rPr>
          <w:rFonts w:ascii="Garamond" w:hAnsi="Garamond"/>
          <w:noProof/>
          <w:sz w:val="28"/>
          <w:szCs w:val="28"/>
          <w:lang w:val="en-GB"/>
        </w:rPr>
      </w:pPr>
      <w:r w:rsidRPr="00D650A7">
        <w:rPr>
          <w:rFonts w:ascii="Garamond" w:hAnsi="Garamond"/>
          <w:noProof/>
          <w:sz w:val="28"/>
          <w:szCs w:val="28"/>
          <w:lang w:val="en-GB"/>
        </w:rPr>
        <w:t>BERGEN</w:t>
      </w:r>
    </w:p>
    <w:p w14:paraId="09810FB0" w14:textId="77777777" w:rsidR="00A033CA" w:rsidRPr="00034730" w:rsidRDefault="00A033CA" w:rsidP="00A033CA">
      <w:pPr>
        <w:ind w:left="360"/>
        <w:rPr>
          <w:rFonts w:ascii="Garamond" w:hAnsi="Garamond"/>
          <w:noProof/>
          <w:sz w:val="28"/>
          <w:szCs w:val="28"/>
          <w:lang w:val="en-GB"/>
        </w:rPr>
      </w:pPr>
    </w:p>
    <w:p w14:paraId="62B8FCB0" w14:textId="77777777" w:rsidR="00A033CA" w:rsidRPr="00034730" w:rsidRDefault="00A033CA" w:rsidP="00D650A7">
      <w:pPr>
        <w:rPr>
          <w:rFonts w:ascii="Garamond" w:hAnsi="Garamond"/>
          <w:noProof/>
          <w:sz w:val="28"/>
          <w:szCs w:val="28"/>
          <w:lang w:val="en-GB"/>
        </w:rPr>
      </w:pPr>
    </w:p>
    <w:p w14:paraId="6073D36E" w14:textId="6282F231" w:rsidR="0054502D" w:rsidRPr="00034730" w:rsidRDefault="0054502D" w:rsidP="0054502D">
      <w:pPr>
        <w:pStyle w:val="Listeafsnit"/>
        <w:rPr>
          <w:rFonts w:ascii="Garamond" w:hAnsi="Garamond"/>
          <w:noProof/>
          <w:sz w:val="28"/>
          <w:szCs w:val="28"/>
          <w:lang w:val="en-GB"/>
        </w:rPr>
      </w:pPr>
    </w:p>
    <w:sectPr w:rsidR="0054502D" w:rsidRPr="00034730" w:rsidSect="00087C30">
      <w:headerReference w:type="even" r:id="rId7"/>
      <w:head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1E1AA" w14:textId="77777777" w:rsidR="00385D1B" w:rsidRDefault="00385D1B" w:rsidP="00335CEA">
      <w:r>
        <w:separator/>
      </w:r>
    </w:p>
  </w:endnote>
  <w:endnote w:type="continuationSeparator" w:id="0">
    <w:p w14:paraId="75B6A823" w14:textId="77777777" w:rsidR="00385D1B" w:rsidRDefault="00385D1B" w:rsidP="0033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B9492" w14:textId="77777777" w:rsidR="00385D1B" w:rsidRDefault="00385D1B" w:rsidP="00335CEA">
      <w:r>
        <w:separator/>
      </w:r>
    </w:p>
  </w:footnote>
  <w:footnote w:type="continuationSeparator" w:id="0">
    <w:p w14:paraId="76917499" w14:textId="77777777" w:rsidR="00385D1B" w:rsidRDefault="00385D1B" w:rsidP="00335C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62025" w14:textId="77777777" w:rsidR="00335CEA" w:rsidRDefault="00335CEA" w:rsidP="00D96F17">
    <w:pPr>
      <w:pStyle w:val="Sidehoved"/>
      <w:framePr w:wrap="none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1C6DC17" w14:textId="77777777" w:rsidR="00335CEA" w:rsidRDefault="00335CEA" w:rsidP="00335CEA">
    <w:pPr>
      <w:pStyle w:val="Sidehoved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D37E" w14:textId="77777777" w:rsidR="00335CEA" w:rsidRDefault="00335CEA" w:rsidP="00D96F17">
    <w:pPr>
      <w:pStyle w:val="Sidehoved"/>
      <w:framePr w:wrap="none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85D1B">
      <w:rPr>
        <w:rStyle w:val="Sidetal"/>
        <w:noProof/>
      </w:rPr>
      <w:t>1</w:t>
    </w:r>
    <w:r>
      <w:rPr>
        <w:rStyle w:val="Sidetal"/>
      </w:rPr>
      <w:fldChar w:fldCharType="end"/>
    </w:r>
  </w:p>
  <w:p w14:paraId="33A6CF3B" w14:textId="77777777" w:rsidR="00335CEA" w:rsidRDefault="00335CEA" w:rsidP="00335CEA">
    <w:pPr>
      <w:pStyle w:val="Sidehoved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2C6E"/>
    <w:multiLevelType w:val="hybridMultilevel"/>
    <w:tmpl w:val="4C1650F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F0B82"/>
    <w:multiLevelType w:val="hybridMultilevel"/>
    <w:tmpl w:val="5BA4F8C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5109BE"/>
    <w:multiLevelType w:val="hybridMultilevel"/>
    <w:tmpl w:val="E3362EF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153C92"/>
    <w:multiLevelType w:val="hybridMultilevel"/>
    <w:tmpl w:val="11424F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329CB"/>
    <w:multiLevelType w:val="hybridMultilevel"/>
    <w:tmpl w:val="2104DD2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A84E26"/>
    <w:multiLevelType w:val="hybridMultilevel"/>
    <w:tmpl w:val="BCC675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B1301"/>
    <w:multiLevelType w:val="hybridMultilevel"/>
    <w:tmpl w:val="9A80C4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F11A8A"/>
    <w:multiLevelType w:val="hybridMultilevel"/>
    <w:tmpl w:val="C84A379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97561C"/>
    <w:multiLevelType w:val="hybridMultilevel"/>
    <w:tmpl w:val="55C26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20068"/>
    <w:multiLevelType w:val="hybridMultilevel"/>
    <w:tmpl w:val="8D2669D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BF"/>
    <w:rsid w:val="00027E33"/>
    <w:rsid w:val="00034730"/>
    <w:rsid w:val="00062CAC"/>
    <w:rsid w:val="0007494C"/>
    <w:rsid w:val="00087C30"/>
    <w:rsid w:val="000E526B"/>
    <w:rsid w:val="000F0C86"/>
    <w:rsid w:val="00137A45"/>
    <w:rsid w:val="00153005"/>
    <w:rsid w:val="00162CA3"/>
    <w:rsid w:val="00171CA5"/>
    <w:rsid w:val="0017223D"/>
    <w:rsid w:val="001A3CF9"/>
    <w:rsid w:val="001D1AB1"/>
    <w:rsid w:val="002216FE"/>
    <w:rsid w:val="00247037"/>
    <w:rsid w:val="00282152"/>
    <w:rsid w:val="00314A61"/>
    <w:rsid w:val="003237E0"/>
    <w:rsid w:val="00325D1F"/>
    <w:rsid w:val="00335CEA"/>
    <w:rsid w:val="003566D8"/>
    <w:rsid w:val="003624CA"/>
    <w:rsid w:val="00385D1B"/>
    <w:rsid w:val="003A5E83"/>
    <w:rsid w:val="00432389"/>
    <w:rsid w:val="004A22A1"/>
    <w:rsid w:val="004A6B8F"/>
    <w:rsid w:val="004C40BF"/>
    <w:rsid w:val="005079A2"/>
    <w:rsid w:val="00544044"/>
    <w:rsid w:val="0054502D"/>
    <w:rsid w:val="00560264"/>
    <w:rsid w:val="0057427A"/>
    <w:rsid w:val="005E6BD0"/>
    <w:rsid w:val="006000C9"/>
    <w:rsid w:val="006625BE"/>
    <w:rsid w:val="006858BC"/>
    <w:rsid w:val="006964A2"/>
    <w:rsid w:val="006B69AA"/>
    <w:rsid w:val="006B7BFE"/>
    <w:rsid w:val="006C08A5"/>
    <w:rsid w:val="006D507B"/>
    <w:rsid w:val="006E0B8F"/>
    <w:rsid w:val="006E3A6A"/>
    <w:rsid w:val="0072226D"/>
    <w:rsid w:val="007323D4"/>
    <w:rsid w:val="00735D8E"/>
    <w:rsid w:val="00746547"/>
    <w:rsid w:val="007768C7"/>
    <w:rsid w:val="007B250C"/>
    <w:rsid w:val="007D4E31"/>
    <w:rsid w:val="007E5F9C"/>
    <w:rsid w:val="00831871"/>
    <w:rsid w:val="00860241"/>
    <w:rsid w:val="00885026"/>
    <w:rsid w:val="0095783C"/>
    <w:rsid w:val="0096263B"/>
    <w:rsid w:val="009E4C43"/>
    <w:rsid w:val="00A033CA"/>
    <w:rsid w:val="00A20828"/>
    <w:rsid w:val="00A364E6"/>
    <w:rsid w:val="00AF3769"/>
    <w:rsid w:val="00B01BDA"/>
    <w:rsid w:val="00B04184"/>
    <w:rsid w:val="00B17AF9"/>
    <w:rsid w:val="00B462E9"/>
    <w:rsid w:val="00B4745E"/>
    <w:rsid w:val="00BB554E"/>
    <w:rsid w:val="00BF2785"/>
    <w:rsid w:val="00C20522"/>
    <w:rsid w:val="00C21A6B"/>
    <w:rsid w:val="00C30A8F"/>
    <w:rsid w:val="00C507C2"/>
    <w:rsid w:val="00C72220"/>
    <w:rsid w:val="00C7245F"/>
    <w:rsid w:val="00CF3898"/>
    <w:rsid w:val="00D126B6"/>
    <w:rsid w:val="00D30165"/>
    <w:rsid w:val="00D54024"/>
    <w:rsid w:val="00D56F6D"/>
    <w:rsid w:val="00D650A7"/>
    <w:rsid w:val="00DA5BA9"/>
    <w:rsid w:val="00DA7736"/>
    <w:rsid w:val="00E244FF"/>
    <w:rsid w:val="00E50562"/>
    <w:rsid w:val="00E55EB5"/>
    <w:rsid w:val="00E83205"/>
    <w:rsid w:val="00EC79E8"/>
    <w:rsid w:val="00EE3331"/>
    <w:rsid w:val="00F06D7D"/>
    <w:rsid w:val="00F17591"/>
    <w:rsid w:val="00F2349A"/>
    <w:rsid w:val="00F36106"/>
    <w:rsid w:val="00F416FD"/>
    <w:rsid w:val="00F43138"/>
    <w:rsid w:val="00F528C4"/>
    <w:rsid w:val="00F84B1C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927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5D1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35C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35CEA"/>
  </w:style>
  <w:style w:type="character" w:styleId="Sidetal">
    <w:name w:val="page number"/>
    <w:basedOn w:val="Standardskrifttypeiafsnit"/>
    <w:uiPriority w:val="99"/>
    <w:semiHidden/>
    <w:unhideWhenUsed/>
    <w:rsid w:val="00335CEA"/>
  </w:style>
  <w:style w:type="character" w:styleId="Llink">
    <w:name w:val="Hyperlink"/>
    <w:basedOn w:val="Standardskrifttypeiafsnit"/>
    <w:uiPriority w:val="99"/>
    <w:unhideWhenUsed/>
    <w:rsid w:val="00172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47</Pages>
  <Words>905</Words>
  <Characters>5524</Characters>
  <Application>Microsoft Macintosh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Thanks to Ellen Jacoby Steina for inspiring the words.</vt:lpstr>
      <vt:lpstr>John Jensen and the Night Train</vt:lpstr>
      <vt:lpstr/>
      <vt:lpstr>Translated from Norwegian by Martin Aitken</vt:lpstr>
      <vt:lpstr>VROOM</vt:lpstr>
      <vt:lpstr>NIGHT TRAIN TO BERGEN</vt:lpstr>
      <vt:lpstr>DEP. 23:25</vt:lpstr>
      <vt:lpstr/>
      <vt:lpstr>I CAN’T DO IT. I WANT TO GO HOME.</vt:lpstr>
      <vt:lpstr/>
      <vt:lpstr>YOU CAN’T TURN BACK NOW!</vt:lpstr>
      <vt:lpstr/>
      <vt:lpstr>THERE’S NO SHAME IN TURNING BACK.</vt:lpstr>
      <vt:lpstr/>
      <vt:lpstr>YOU’LL MISS YOUR TRAIN.</vt:lpstr>
      <vt:lpstr/>
      <vt:lpstr>THERE’LL BE OTHER TRAINS.</vt:lpstr>
      <vt:lpstr>DEP. 23:06</vt:lpstr>
      <vt:lpstr>NIGHT TRAIN</vt:lpstr>
      <vt:lpstr>EXIT</vt:lpstr>
      <vt:lpstr>TRACK 5</vt:lpstr>
      <vt:lpstr>DEP. 23:25</vt:lpstr>
      <vt:lpstr/>
      <vt:lpstr>Here comes Doctor Field.</vt:lpstr>
      <vt:lpstr>DEP. 23:25</vt:lpstr>
      <vt:lpstr>NIGHT TRAIN TO BERGEN</vt:lpstr>
      <vt:lpstr>TO BERGEN</vt:lpstr>
      <vt:lpstr>CARRIAGE No. 12</vt:lpstr>
      <vt:lpstr/>
      <vt:lpstr>Why am I so afraid? John Jensen asks as the train passes Drammen.</vt:lpstr>
      <vt:lpstr>KEEP OFF!!!</vt:lpstr>
      <vt:lpstr>NIGHT TRAIN</vt:lpstr>
      <vt:lpstr>OSLO</vt:lpstr>
      <vt:lpstr>SCRAPE</vt:lpstr>
      <vt:lpstr>The train stops, and John Jensen’s heart thumps in his chest.</vt:lpstr>
    </vt:vector>
  </TitlesOfParts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Aitken</dc:creator>
  <cp:keywords/>
  <dc:description/>
  <cp:lastModifiedBy>Martin Aitken</cp:lastModifiedBy>
  <cp:revision>36</cp:revision>
  <dcterms:created xsi:type="dcterms:W3CDTF">2019-05-12T10:37:00Z</dcterms:created>
  <dcterms:modified xsi:type="dcterms:W3CDTF">2019-05-18T12:20:00Z</dcterms:modified>
</cp:coreProperties>
</file>